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1CDF" w14:textId="2C04ECAB" w:rsidR="003730B9" w:rsidRPr="00A95F11" w:rsidRDefault="00C275FE" w:rsidP="00A95F11">
      <w:pPr>
        <w:spacing w:before="88"/>
        <w:ind w:left="458"/>
        <w:rPr>
          <w:rFonts w:ascii="Calibri"/>
          <w:b/>
          <w:sz w:val="32"/>
          <w:lang w:val="da-DK"/>
        </w:rPr>
      </w:pPr>
      <w:r>
        <w:rPr>
          <w:rFonts w:ascii="Calibri"/>
          <w:b/>
          <w:noProof/>
          <w:sz w:val="32"/>
        </w:rPr>
        <mc:AlternateContent>
          <mc:Choice Requires="wpg">
            <w:drawing>
              <wp:anchor distT="0" distB="0" distL="0" distR="0" simplePos="0" relativeHeight="487518208" behindDoc="1" locked="0" layoutInCell="1" allowOverlap="1" wp14:anchorId="09541D1E" wp14:editId="22762320">
                <wp:simplePos x="0" y="0"/>
                <wp:positionH relativeFrom="page">
                  <wp:posOffset>0</wp:posOffset>
                </wp:positionH>
                <wp:positionV relativeFrom="page">
                  <wp:posOffset>647</wp:posOffset>
                </wp:positionV>
                <wp:extent cx="5328285" cy="613410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8285" cy="6134100"/>
                          <a:chOff x="0" y="0"/>
                          <a:chExt cx="5328285" cy="6134100"/>
                        </a:xfrm>
                      </wpg:grpSpPr>
                      <wps:wsp>
                        <wps:cNvPr id="2" name="Graphic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204355" y="1623631"/>
                            <a:ext cx="4966970" cy="381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6970" h="3816350">
                                <a:moveTo>
                                  <a:pt x="49669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5994"/>
                                </a:lnTo>
                                <a:lnTo>
                                  <a:pt x="4966944" y="3815994"/>
                                </a:lnTo>
                                <a:lnTo>
                                  <a:pt x="4966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8B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5328285" cy="613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6134100">
                                <a:moveTo>
                                  <a:pt x="1993341" y="2211971"/>
                                </a:moveTo>
                                <a:lnTo>
                                  <a:pt x="1993265" y="2135771"/>
                                </a:lnTo>
                                <a:lnTo>
                                  <a:pt x="1992947" y="2123071"/>
                                </a:lnTo>
                                <a:lnTo>
                                  <a:pt x="1992287" y="2097671"/>
                                </a:lnTo>
                                <a:lnTo>
                                  <a:pt x="1990699" y="2072271"/>
                                </a:lnTo>
                                <a:lnTo>
                                  <a:pt x="1988489" y="2034171"/>
                                </a:lnTo>
                                <a:lnTo>
                                  <a:pt x="1985670" y="1996071"/>
                                </a:lnTo>
                                <a:lnTo>
                                  <a:pt x="1982254" y="1970671"/>
                                </a:lnTo>
                                <a:lnTo>
                                  <a:pt x="1978240" y="1945271"/>
                                </a:lnTo>
                                <a:lnTo>
                                  <a:pt x="1973643" y="1919871"/>
                                </a:lnTo>
                                <a:lnTo>
                                  <a:pt x="1968474" y="1881771"/>
                                </a:lnTo>
                                <a:lnTo>
                                  <a:pt x="1962721" y="1856371"/>
                                </a:lnTo>
                                <a:lnTo>
                                  <a:pt x="1956409" y="1843671"/>
                                </a:lnTo>
                                <a:lnTo>
                                  <a:pt x="1949526" y="1818271"/>
                                </a:lnTo>
                                <a:lnTo>
                                  <a:pt x="1942096" y="1792871"/>
                                </a:lnTo>
                                <a:lnTo>
                                  <a:pt x="1934121" y="1780171"/>
                                </a:lnTo>
                                <a:lnTo>
                                  <a:pt x="1925612" y="1767471"/>
                                </a:lnTo>
                                <a:lnTo>
                                  <a:pt x="1895792" y="1716671"/>
                                </a:lnTo>
                                <a:lnTo>
                                  <a:pt x="1860473" y="1678571"/>
                                </a:lnTo>
                                <a:lnTo>
                                  <a:pt x="1819998" y="1653171"/>
                                </a:lnTo>
                                <a:lnTo>
                                  <a:pt x="1774710" y="1627771"/>
                                </a:lnTo>
                                <a:lnTo>
                                  <a:pt x="1724926" y="1615071"/>
                                </a:lnTo>
                                <a:lnTo>
                                  <a:pt x="1591792" y="1615071"/>
                                </a:lnTo>
                                <a:lnTo>
                                  <a:pt x="1561807" y="1627771"/>
                                </a:lnTo>
                                <a:lnTo>
                                  <a:pt x="1538503" y="1627771"/>
                                </a:lnTo>
                                <a:lnTo>
                                  <a:pt x="1538503" y="2224671"/>
                                </a:lnTo>
                                <a:lnTo>
                                  <a:pt x="1538300" y="2237371"/>
                                </a:lnTo>
                                <a:lnTo>
                                  <a:pt x="1537690" y="2262771"/>
                                </a:lnTo>
                                <a:lnTo>
                                  <a:pt x="1536623" y="2275471"/>
                                </a:lnTo>
                                <a:lnTo>
                                  <a:pt x="1535074" y="2300871"/>
                                </a:lnTo>
                                <a:lnTo>
                                  <a:pt x="1533004" y="2326271"/>
                                </a:lnTo>
                                <a:lnTo>
                                  <a:pt x="1530400" y="2338971"/>
                                </a:lnTo>
                                <a:lnTo>
                                  <a:pt x="1527213" y="2364371"/>
                                </a:lnTo>
                                <a:lnTo>
                                  <a:pt x="1523403" y="2389771"/>
                                </a:lnTo>
                                <a:lnTo>
                                  <a:pt x="1518958" y="2427871"/>
                                </a:lnTo>
                                <a:lnTo>
                                  <a:pt x="1513840" y="2453271"/>
                                </a:lnTo>
                                <a:lnTo>
                                  <a:pt x="1508010" y="2491371"/>
                                </a:lnTo>
                                <a:lnTo>
                                  <a:pt x="1501432" y="2516771"/>
                                </a:lnTo>
                                <a:lnTo>
                                  <a:pt x="1494091" y="2554871"/>
                                </a:lnTo>
                                <a:lnTo>
                                  <a:pt x="1485938" y="2592971"/>
                                </a:lnTo>
                                <a:lnTo>
                                  <a:pt x="1476946" y="2631071"/>
                                </a:lnTo>
                                <a:lnTo>
                                  <a:pt x="1467078" y="2681871"/>
                                </a:lnTo>
                                <a:lnTo>
                                  <a:pt x="1456321" y="2719971"/>
                                </a:lnTo>
                                <a:lnTo>
                                  <a:pt x="1444612" y="2770771"/>
                                </a:lnTo>
                                <a:lnTo>
                                  <a:pt x="1431950" y="2821571"/>
                                </a:lnTo>
                                <a:lnTo>
                                  <a:pt x="1418285" y="2872371"/>
                                </a:lnTo>
                                <a:lnTo>
                                  <a:pt x="1403578" y="2923171"/>
                                </a:lnTo>
                                <a:lnTo>
                                  <a:pt x="1387817" y="2986671"/>
                                </a:lnTo>
                                <a:lnTo>
                                  <a:pt x="1370952" y="3037471"/>
                                </a:lnTo>
                                <a:lnTo>
                                  <a:pt x="1352956" y="3100971"/>
                                </a:lnTo>
                                <a:lnTo>
                                  <a:pt x="1333804" y="3164471"/>
                                </a:lnTo>
                                <a:lnTo>
                                  <a:pt x="1313459" y="3240671"/>
                                </a:lnTo>
                                <a:lnTo>
                                  <a:pt x="1291882" y="3304171"/>
                                </a:lnTo>
                                <a:lnTo>
                                  <a:pt x="1269047" y="3380371"/>
                                </a:lnTo>
                                <a:lnTo>
                                  <a:pt x="1244917" y="3456571"/>
                                </a:lnTo>
                                <a:lnTo>
                                  <a:pt x="1219466" y="3532771"/>
                                </a:lnTo>
                                <a:lnTo>
                                  <a:pt x="1192657" y="3608971"/>
                                </a:lnTo>
                                <a:lnTo>
                                  <a:pt x="1164463" y="3697871"/>
                                </a:lnTo>
                                <a:lnTo>
                                  <a:pt x="1134846" y="3786771"/>
                                </a:lnTo>
                                <a:lnTo>
                                  <a:pt x="1103782" y="3875671"/>
                                </a:lnTo>
                                <a:lnTo>
                                  <a:pt x="1063028" y="3989971"/>
                                </a:lnTo>
                                <a:lnTo>
                                  <a:pt x="1023556" y="4104271"/>
                                </a:lnTo>
                                <a:lnTo>
                                  <a:pt x="985367" y="4205871"/>
                                </a:lnTo>
                                <a:lnTo>
                                  <a:pt x="948474" y="4294771"/>
                                </a:lnTo>
                                <a:lnTo>
                                  <a:pt x="912876" y="4383671"/>
                                </a:lnTo>
                                <a:lnTo>
                                  <a:pt x="878586" y="4472571"/>
                                </a:lnTo>
                                <a:lnTo>
                                  <a:pt x="845604" y="4548771"/>
                                </a:lnTo>
                                <a:lnTo>
                                  <a:pt x="813943" y="4612271"/>
                                </a:lnTo>
                                <a:lnTo>
                                  <a:pt x="783602" y="4675771"/>
                                </a:lnTo>
                                <a:lnTo>
                                  <a:pt x="754595" y="4739271"/>
                                </a:lnTo>
                                <a:lnTo>
                                  <a:pt x="726935" y="4790071"/>
                                </a:lnTo>
                                <a:lnTo>
                                  <a:pt x="700620" y="4840871"/>
                                </a:lnTo>
                                <a:lnTo>
                                  <a:pt x="675652" y="4891671"/>
                                </a:lnTo>
                                <a:lnTo>
                                  <a:pt x="652043" y="4929771"/>
                                </a:lnTo>
                                <a:lnTo>
                                  <a:pt x="629805" y="4955171"/>
                                </a:lnTo>
                                <a:lnTo>
                                  <a:pt x="608926" y="4993271"/>
                                </a:lnTo>
                                <a:lnTo>
                                  <a:pt x="589445" y="5018671"/>
                                </a:lnTo>
                                <a:lnTo>
                                  <a:pt x="571334" y="5044071"/>
                                </a:lnTo>
                                <a:lnTo>
                                  <a:pt x="554634" y="5056771"/>
                                </a:lnTo>
                                <a:lnTo>
                                  <a:pt x="539318" y="5082171"/>
                                </a:lnTo>
                                <a:lnTo>
                                  <a:pt x="525411" y="5094871"/>
                                </a:lnTo>
                                <a:lnTo>
                                  <a:pt x="512927" y="5107571"/>
                                </a:lnTo>
                                <a:lnTo>
                                  <a:pt x="501853" y="5120271"/>
                                </a:lnTo>
                                <a:lnTo>
                                  <a:pt x="492201" y="5120271"/>
                                </a:lnTo>
                                <a:lnTo>
                                  <a:pt x="483997" y="5132971"/>
                                </a:lnTo>
                                <a:lnTo>
                                  <a:pt x="457327" y="5132971"/>
                                </a:lnTo>
                                <a:lnTo>
                                  <a:pt x="449427" y="5120271"/>
                                </a:lnTo>
                                <a:lnTo>
                                  <a:pt x="441083" y="5107571"/>
                                </a:lnTo>
                                <a:lnTo>
                                  <a:pt x="432396" y="5082171"/>
                                </a:lnTo>
                                <a:lnTo>
                                  <a:pt x="423456" y="5056771"/>
                                </a:lnTo>
                                <a:lnTo>
                                  <a:pt x="414375" y="5031371"/>
                                </a:lnTo>
                                <a:lnTo>
                                  <a:pt x="405231" y="5005971"/>
                                </a:lnTo>
                                <a:lnTo>
                                  <a:pt x="396151" y="4967871"/>
                                </a:lnTo>
                                <a:lnTo>
                                  <a:pt x="387210" y="4929771"/>
                                </a:lnTo>
                                <a:lnTo>
                                  <a:pt x="378523" y="4878971"/>
                                </a:lnTo>
                                <a:lnTo>
                                  <a:pt x="370192" y="4840871"/>
                                </a:lnTo>
                                <a:lnTo>
                                  <a:pt x="362318" y="4777371"/>
                                </a:lnTo>
                                <a:lnTo>
                                  <a:pt x="354990" y="4726571"/>
                                </a:lnTo>
                                <a:lnTo>
                                  <a:pt x="348310" y="4663071"/>
                                </a:lnTo>
                                <a:lnTo>
                                  <a:pt x="342379" y="4586871"/>
                                </a:lnTo>
                                <a:lnTo>
                                  <a:pt x="337312" y="4510671"/>
                                </a:lnTo>
                                <a:lnTo>
                                  <a:pt x="333197" y="4434471"/>
                                </a:lnTo>
                                <a:lnTo>
                                  <a:pt x="330123" y="4345571"/>
                                </a:lnTo>
                                <a:lnTo>
                                  <a:pt x="328218" y="4256671"/>
                                </a:lnTo>
                                <a:lnTo>
                                  <a:pt x="327558" y="4155071"/>
                                </a:lnTo>
                                <a:lnTo>
                                  <a:pt x="327710" y="4104271"/>
                                </a:lnTo>
                                <a:lnTo>
                                  <a:pt x="328968" y="4002671"/>
                                </a:lnTo>
                                <a:lnTo>
                                  <a:pt x="330098" y="3951871"/>
                                </a:lnTo>
                                <a:lnTo>
                                  <a:pt x="331546" y="3901071"/>
                                </a:lnTo>
                                <a:lnTo>
                                  <a:pt x="333349" y="3850271"/>
                                </a:lnTo>
                                <a:lnTo>
                                  <a:pt x="334987" y="3799471"/>
                                </a:lnTo>
                                <a:lnTo>
                                  <a:pt x="336892" y="3761371"/>
                                </a:lnTo>
                                <a:lnTo>
                                  <a:pt x="339077" y="3723271"/>
                                </a:lnTo>
                                <a:lnTo>
                                  <a:pt x="341503" y="3672471"/>
                                </a:lnTo>
                                <a:lnTo>
                                  <a:pt x="344208" y="3634371"/>
                                </a:lnTo>
                                <a:lnTo>
                                  <a:pt x="347167" y="3596271"/>
                                </a:lnTo>
                                <a:lnTo>
                                  <a:pt x="350405" y="3545471"/>
                                </a:lnTo>
                                <a:lnTo>
                                  <a:pt x="353898" y="3494671"/>
                                </a:lnTo>
                                <a:lnTo>
                                  <a:pt x="357644" y="3443871"/>
                                </a:lnTo>
                                <a:lnTo>
                                  <a:pt x="361670" y="3405771"/>
                                </a:lnTo>
                                <a:lnTo>
                                  <a:pt x="365950" y="3354971"/>
                                </a:lnTo>
                                <a:lnTo>
                                  <a:pt x="370497" y="3304171"/>
                                </a:lnTo>
                                <a:lnTo>
                                  <a:pt x="375310" y="3253371"/>
                                </a:lnTo>
                                <a:lnTo>
                                  <a:pt x="380390" y="3189871"/>
                                </a:lnTo>
                                <a:lnTo>
                                  <a:pt x="385724" y="3139071"/>
                                </a:lnTo>
                                <a:lnTo>
                                  <a:pt x="391325" y="3088271"/>
                                </a:lnTo>
                                <a:lnTo>
                                  <a:pt x="397192" y="3037471"/>
                                </a:lnTo>
                                <a:lnTo>
                                  <a:pt x="403326" y="2973971"/>
                                </a:lnTo>
                                <a:lnTo>
                                  <a:pt x="409714" y="2910471"/>
                                </a:lnTo>
                                <a:lnTo>
                                  <a:pt x="416382" y="2859671"/>
                                </a:lnTo>
                                <a:lnTo>
                                  <a:pt x="449783" y="2834271"/>
                                </a:lnTo>
                                <a:lnTo>
                                  <a:pt x="477304" y="2808871"/>
                                </a:lnTo>
                                <a:lnTo>
                                  <a:pt x="513715" y="2783471"/>
                                </a:lnTo>
                                <a:lnTo>
                                  <a:pt x="573773" y="2732671"/>
                                </a:lnTo>
                                <a:lnTo>
                                  <a:pt x="580047" y="2732671"/>
                                </a:lnTo>
                                <a:lnTo>
                                  <a:pt x="621893" y="2694571"/>
                                </a:lnTo>
                                <a:lnTo>
                                  <a:pt x="955319" y="2440571"/>
                                </a:lnTo>
                                <a:lnTo>
                                  <a:pt x="1049477" y="2364371"/>
                                </a:lnTo>
                                <a:lnTo>
                                  <a:pt x="1070317" y="2351671"/>
                                </a:lnTo>
                                <a:lnTo>
                                  <a:pt x="1132840" y="2313571"/>
                                </a:lnTo>
                                <a:lnTo>
                                  <a:pt x="1206055" y="2262771"/>
                                </a:lnTo>
                                <a:lnTo>
                                  <a:pt x="1269758" y="2224671"/>
                                </a:lnTo>
                                <a:lnTo>
                                  <a:pt x="1324622" y="2186571"/>
                                </a:lnTo>
                                <a:lnTo>
                                  <a:pt x="1371269" y="2161171"/>
                                </a:lnTo>
                                <a:lnTo>
                                  <a:pt x="1410373" y="2148471"/>
                                </a:lnTo>
                                <a:lnTo>
                                  <a:pt x="1442580" y="2135771"/>
                                </a:lnTo>
                                <a:lnTo>
                                  <a:pt x="1468539" y="2123071"/>
                                </a:lnTo>
                                <a:lnTo>
                                  <a:pt x="1522869" y="2123071"/>
                                </a:lnTo>
                                <a:lnTo>
                                  <a:pt x="1528775" y="2135771"/>
                                </a:lnTo>
                                <a:lnTo>
                                  <a:pt x="1533766" y="2161171"/>
                                </a:lnTo>
                                <a:lnTo>
                                  <a:pt x="1537208" y="2186571"/>
                                </a:lnTo>
                                <a:lnTo>
                                  <a:pt x="1538503" y="2224671"/>
                                </a:lnTo>
                                <a:lnTo>
                                  <a:pt x="1538503" y="1627771"/>
                                </a:lnTo>
                                <a:lnTo>
                                  <a:pt x="1530692" y="1627771"/>
                                </a:lnTo>
                                <a:lnTo>
                                  <a:pt x="1498447" y="1640471"/>
                                </a:lnTo>
                                <a:lnTo>
                                  <a:pt x="1465059" y="1653171"/>
                                </a:lnTo>
                                <a:lnTo>
                                  <a:pt x="1430528" y="1665871"/>
                                </a:lnTo>
                                <a:lnTo>
                                  <a:pt x="1394853" y="1678571"/>
                                </a:lnTo>
                                <a:lnTo>
                                  <a:pt x="1358023" y="1703971"/>
                                </a:lnTo>
                                <a:lnTo>
                                  <a:pt x="1320050" y="1716671"/>
                                </a:lnTo>
                                <a:lnTo>
                                  <a:pt x="1280909" y="1742071"/>
                                </a:lnTo>
                                <a:lnTo>
                                  <a:pt x="1240624" y="1767471"/>
                                </a:lnTo>
                                <a:lnTo>
                                  <a:pt x="1199159" y="1792871"/>
                                </a:lnTo>
                                <a:lnTo>
                                  <a:pt x="1156525" y="1818271"/>
                                </a:lnTo>
                                <a:lnTo>
                                  <a:pt x="1112723" y="1843671"/>
                                </a:lnTo>
                                <a:lnTo>
                                  <a:pt x="1067752" y="1881771"/>
                                </a:lnTo>
                                <a:lnTo>
                                  <a:pt x="1021588" y="1907171"/>
                                </a:lnTo>
                                <a:lnTo>
                                  <a:pt x="974242" y="1945271"/>
                                </a:lnTo>
                                <a:lnTo>
                                  <a:pt x="925715" y="1983371"/>
                                </a:lnTo>
                                <a:lnTo>
                                  <a:pt x="875995" y="2021471"/>
                                </a:lnTo>
                                <a:lnTo>
                                  <a:pt x="825068" y="2059571"/>
                                </a:lnTo>
                                <a:lnTo>
                                  <a:pt x="772947" y="2110371"/>
                                </a:lnTo>
                                <a:lnTo>
                                  <a:pt x="719632" y="2148471"/>
                                </a:lnTo>
                                <a:lnTo>
                                  <a:pt x="665099" y="2199271"/>
                                </a:lnTo>
                                <a:lnTo>
                                  <a:pt x="609358" y="2250071"/>
                                </a:lnTo>
                                <a:lnTo>
                                  <a:pt x="552399" y="2300871"/>
                                </a:lnTo>
                                <a:lnTo>
                                  <a:pt x="494220" y="2351671"/>
                                </a:lnTo>
                                <a:lnTo>
                                  <a:pt x="500608" y="2313571"/>
                                </a:lnTo>
                                <a:lnTo>
                                  <a:pt x="507339" y="2275471"/>
                                </a:lnTo>
                                <a:lnTo>
                                  <a:pt x="514388" y="2237371"/>
                                </a:lnTo>
                                <a:lnTo>
                                  <a:pt x="521779" y="2199271"/>
                                </a:lnTo>
                                <a:lnTo>
                                  <a:pt x="529488" y="2161171"/>
                                </a:lnTo>
                                <a:lnTo>
                                  <a:pt x="537514" y="2123071"/>
                                </a:lnTo>
                                <a:lnTo>
                                  <a:pt x="545871" y="2084971"/>
                                </a:lnTo>
                                <a:lnTo>
                                  <a:pt x="554545" y="2046871"/>
                                </a:lnTo>
                                <a:lnTo>
                                  <a:pt x="563524" y="2008771"/>
                                </a:lnTo>
                                <a:lnTo>
                                  <a:pt x="572833" y="1970671"/>
                                </a:lnTo>
                                <a:lnTo>
                                  <a:pt x="582447" y="1932571"/>
                                </a:lnTo>
                                <a:lnTo>
                                  <a:pt x="592378" y="1894471"/>
                                </a:lnTo>
                                <a:lnTo>
                                  <a:pt x="602602" y="1843671"/>
                                </a:lnTo>
                                <a:lnTo>
                                  <a:pt x="613143" y="1805571"/>
                                </a:lnTo>
                                <a:lnTo>
                                  <a:pt x="623989" y="1767471"/>
                                </a:lnTo>
                                <a:lnTo>
                                  <a:pt x="635127" y="1716671"/>
                                </a:lnTo>
                                <a:lnTo>
                                  <a:pt x="646569" y="1678571"/>
                                </a:lnTo>
                                <a:lnTo>
                                  <a:pt x="658304" y="1640471"/>
                                </a:lnTo>
                                <a:lnTo>
                                  <a:pt x="670344" y="1589671"/>
                                </a:lnTo>
                                <a:lnTo>
                                  <a:pt x="682663" y="1551571"/>
                                </a:lnTo>
                                <a:lnTo>
                                  <a:pt x="695286" y="1500771"/>
                                </a:lnTo>
                                <a:lnTo>
                                  <a:pt x="708190" y="1449971"/>
                                </a:lnTo>
                                <a:lnTo>
                                  <a:pt x="721372" y="1411871"/>
                                </a:lnTo>
                                <a:lnTo>
                                  <a:pt x="734847" y="1361071"/>
                                </a:lnTo>
                                <a:lnTo>
                                  <a:pt x="748601" y="1322971"/>
                                </a:lnTo>
                                <a:lnTo>
                                  <a:pt x="762635" y="1272171"/>
                                </a:lnTo>
                                <a:lnTo>
                                  <a:pt x="776935" y="1221371"/>
                                </a:lnTo>
                                <a:lnTo>
                                  <a:pt x="791527" y="1183271"/>
                                </a:lnTo>
                                <a:lnTo>
                                  <a:pt x="806373" y="1132471"/>
                                </a:lnTo>
                                <a:lnTo>
                                  <a:pt x="821499" y="1081671"/>
                                </a:lnTo>
                                <a:lnTo>
                                  <a:pt x="836891" y="1030871"/>
                                </a:lnTo>
                                <a:lnTo>
                                  <a:pt x="852551" y="992771"/>
                                </a:lnTo>
                                <a:lnTo>
                                  <a:pt x="868476" y="941971"/>
                                </a:lnTo>
                                <a:lnTo>
                                  <a:pt x="884669" y="891171"/>
                                </a:lnTo>
                                <a:lnTo>
                                  <a:pt x="901103" y="840371"/>
                                </a:lnTo>
                                <a:lnTo>
                                  <a:pt x="917803" y="789571"/>
                                </a:lnTo>
                                <a:lnTo>
                                  <a:pt x="934758" y="738771"/>
                                </a:lnTo>
                                <a:lnTo>
                                  <a:pt x="951966" y="700671"/>
                                </a:lnTo>
                                <a:lnTo>
                                  <a:pt x="969429" y="649871"/>
                                </a:lnTo>
                                <a:lnTo>
                                  <a:pt x="987132" y="599071"/>
                                </a:lnTo>
                                <a:lnTo>
                                  <a:pt x="1005078" y="548271"/>
                                </a:lnTo>
                                <a:lnTo>
                                  <a:pt x="1023277" y="497471"/>
                                </a:lnTo>
                                <a:lnTo>
                                  <a:pt x="1041717" y="446671"/>
                                </a:lnTo>
                                <a:lnTo>
                                  <a:pt x="1060386" y="395871"/>
                                </a:lnTo>
                                <a:lnTo>
                                  <a:pt x="1079296" y="345071"/>
                                </a:lnTo>
                                <a:lnTo>
                                  <a:pt x="1098448" y="294271"/>
                                </a:lnTo>
                                <a:lnTo>
                                  <a:pt x="1117828" y="243471"/>
                                </a:lnTo>
                                <a:lnTo>
                                  <a:pt x="1137437" y="192671"/>
                                </a:lnTo>
                                <a:lnTo>
                                  <a:pt x="1157274" y="141871"/>
                                </a:lnTo>
                                <a:lnTo>
                                  <a:pt x="1177340" y="91071"/>
                                </a:lnTo>
                                <a:lnTo>
                                  <a:pt x="1197622" y="40271"/>
                                </a:lnTo>
                                <a:lnTo>
                                  <a:pt x="1211999" y="2171"/>
                                </a:lnTo>
                                <a:lnTo>
                                  <a:pt x="740587" y="2171"/>
                                </a:lnTo>
                                <a:lnTo>
                                  <a:pt x="725106" y="52971"/>
                                </a:lnTo>
                                <a:lnTo>
                                  <a:pt x="706247" y="103771"/>
                                </a:lnTo>
                                <a:lnTo>
                                  <a:pt x="687603" y="154571"/>
                                </a:lnTo>
                                <a:lnTo>
                                  <a:pt x="669163" y="205371"/>
                                </a:lnTo>
                                <a:lnTo>
                                  <a:pt x="650951" y="256171"/>
                                </a:lnTo>
                                <a:lnTo>
                                  <a:pt x="632942" y="319671"/>
                                </a:lnTo>
                                <a:lnTo>
                                  <a:pt x="615162" y="370471"/>
                                </a:lnTo>
                                <a:lnTo>
                                  <a:pt x="597598" y="421271"/>
                                </a:lnTo>
                                <a:lnTo>
                                  <a:pt x="580250" y="472071"/>
                                </a:lnTo>
                                <a:lnTo>
                                  <a:pt x="563130" y="522871"/>
                                </a:lnTo>
                                <a:lnTo>
                                  <a:pt x="546239" y="573671"/>
                                </a:lnTo>
                                <a:lnTo>
                                  <a:pt x="529577" y="624471"/>
                                </a:lnTo>
                                <a:lnTo>
                                  <a:pt x="513143" y="687971"/>
                                </a:lnTo>
                                <a:lnTo>
                                  <a:pt x="496938" y="738771"/>
                                </a:lnTo>
                                <a:lnTo>
                                  <a:pt x="480974" y="789571"/>
                                </a:lnTo>
                                <a:lnTo>
                                  <a:pt x="465239" y="840371"/>
                                </a:lnTo>
                                <a:lnTo>
                                  <a:pt x="449745" y="891171"/>
                                </a:lnTo>
                                <a:lnTo>
                                  <a:pt x="434492" y="941971"/>
                                </a:lnTo>
                                <a:lnTo>
                                  <a:pt x="419493" y="992771"/>
                                </a:lnTo>
                                <a:lnTo>
                                  <a:pt x="404723" y="1043571"/>
                                </a:lnTo>
                                <a:lnTo>
                                  <a:pt x="390207" y="1094371"/>
                                </a:lnTo>
                                <a:lnTo>
                                  <a:pt x="375932" y="1145171"/>
                                </a:lnTo>
                                <a:lnTo>
                                  <a:pt x="361924" y="1195971"/>
                                </a:lnTo>
                                <a:lnTo>
                                  <a:pt x="348157" y="1246771"/>
                                </a:lnTo>
                                <a:lnTo>
                                  <a:pt x="334645" y="1284871"/>
                                </a:lnTo>
                                <a:lnTo>
                                  <a:pt x="321386" y="1335671"/>
                                </a:lnTo>
                                <a:lnTo>
                                  <a:pt x="308394" y="1386471"/>
                                </a:lnTo>
                                <a:lnTo>
                                  <a:pt x="295656" y="1437271"/>
                                </a:lnTo>
                                <a:lnTo>
                                  <a:pt x="283184" y="1488071"/>
                                </a:lnTo>
                                <a:lnTo>
                                  <a:pt x="270979" y="1538871"/>
                                </a:lnTo>
                                <a:lnTo>
                                  <a:pt x="259041" y="1576971"/>
                                </a:lnTo>
                                <a:lnTo>
                                  <a:pt x="247370" y="1627771"/>
                                </a:lnTo>
                                <a:lnTo>
                                  <a:pt x="235978" y="1678571"/>
                                </a:lnTo>
                                <a:lnTo>
                                  <a:pt x="224853" y="1716671"/>
                                </a:lnTo>
                                <a:lnTo>
                                  <a:pt x="214007" y="1767471"/>
                                </a:lnTo>
                                <a:lnTo>
                                  <a:pt x="203428" y="1805571"/>
                                </a:lnTo>
                                <a:lnTo>
                                  <a:pt x="193141" y="1856371"/>
                                </a:lnTo>
                                <a:lnTo>
                                  <a:pt x="183121" y="1907171"/>
                                </a:lnTo>
                                <a:lnTo>
                                  <a:pt x="173393" y="1945271"/>
                                </a:lnTo>
                                <a:lnTo>
                                  <a:pt x="163957" y="1983371"/>
                                </a:lnTo>
                                <a:lnTo>
                                  <a:pt x="154800" y="2034171"/>
                                </a:lnTo>
                                <a:lnTo>
                                  <a:pt x="145935" y="2072271"/>
                                </a:lnTo>
                                <a:lnTo>
                                  <a:pt x="137363" y="2123071"/>
                                </a:lnTo>
                                <a:lnTo>
                                  <a:pt x="129070" y="2161171"/>
                                </a:lnTo>
                                <a:lnTo>
                                  <a:pt x="121094" y="2199271"/>
                                </a:lnTo>
                                <a:lnTo>
                                  <a:pt x="113398" y="2237371"/>
                                </a:lnTo>
                                <a:lnTo>
                                  <a:pt x="106019" y="2275471"/>
                                </a:lnTo>
                                <a:lnTo>
                                  <a:pt x="98933" y="2326271"/>
                                </a:lnTo>
                                <a:lnTo>
                                  <a:pt x="92151" y="2364371"/>
                                </a:lnTo>
                                <a:lnTo>
                                  <a:pt x="85674" y="2402471"/>
                                </a:lnTo>
                                <a:lnTo>
                                  <a:pt x="79502" y="2440571"/>
                                </a:lnTo>
                                <a:lnTo>
                                  <a:pt x="73647" y="2478671"/>
                                </a:lnTo>
                                <a:lnTo>
                                  <a:pt x="68097" y="2504071"/>
                                </a:lnTo>
                                <a:lnTo>
                                  <a:pt x="62865" y="2542171"/>
                                </a:lnTo>
                                <a:lnTo>
                                  <a:pt x="57950" y="2580271"/>
                                </a:lnTo>
                                <a:lnTo>
                                  <a:pt x="53352" y="2618371"/>
                                </a:lnTo>
                                <a:lnTo>
                                  <a:pt x="49072" y="2643771"/>
                                </a:lnTo>
                                <a:lnTo>
                                  <a:pt x="45123" y="2681871"/>
                                </a:lnTo>
                                <a:lnTo>
                                  <a:pt x="41490" y="2719971"/>
                                </a:lnTo>
                                <a:lnTo>
                                  <a:pt x="38188" y="2745371"/>
                                </a:lnTo>
                                <a:lnTo>
                                  <a:pt x="0" y="2783471"/>
                                </a:lnTo>
                                <a:lnTo>
                                  <a:pt x="0" y="5425071"/>
                                </a:lnTo>
                                <a:lnTo>
                                  <a:pt x="15100" y="5463171"/>
                                </a:lnTo>
                                <a:lnTo>
                                  <a:pt x="32131" y="5501271"/>
                                </a:lnTo>
                                <a:lnTo>
                                  <a:pt x="50469" y="5539371"/>
                                </a:lnTo>
                                <a:lnTo>
                                  <a:pt x="70167" y="5577471"/>
                                </a:lnTo>
                                <a:lnTo>
                                  <a:pt x="91236" y="5602871"/>
                                </a:lnTo>
                                <a:lnTo>
                                  <a:pt x="113715" y="5640971"/>
                                </a:lnTo>
                                <a:lnTo>
                                  <a:pt x="163068" y="5691771"/>
                                </a:lnTo>
                                <a:lnTo>
                                  <a:pt x="225971" y="5742571"/>
                                </a:lnTo>
                                <a:lnTo>
                                  <a:pt x="265049" y="5755271"/>
                                </a:lnTo>
                                <a:lnTo>
                                  <a:pt x="306832" y="5780671"/>
                                </a:lnTo>
                                <a:lnTo>
                                  <a:pt x="493179" y="5780671"/>
                                </a:lnTo>
                                <a:lnTo>
                                  <a:pt x="542620" y="5767971"/>
                                </a:lnTo>
                                <a:lnTo>
                                  <a:pt x="561848" y="5755271"/>
                                </a:lnTo>
                                <a:lnTo>
                                  <a:pt x="581571" y="5742571"/>
                                </a:lnTo>
                                <a:lnTo>
                                  <a:pt x="601776" y="5742571"/>
                                </a:lnTo>
                                <a:lnTo>
                                  <a:pt x="622439" y="5729871"/>
                                </a:lnTo>
                                <a:lnTo>
                                  <a:pt x="643559" y="5717171"/>
                                </a:lnTo>
                                <a:lnTo>
                                  <a:pt x="665124" y="5704471"/>
                                </a:lnTo>
                                <a:lnTo>
                                  <a:pt x="687133" y="5691771"/>
                                </a:lnTo>
                                <a:lnTo>
                                  <a:pt x="709549" y="5679071"/>
                                </a:lnTo>
                                <a:lnTo>
                                  <a:pt x="732396" y="5653671"/>
                                </a:lnTo>
                                <a:lnTo>
                                  <a:pt x="755637" y="5640971"/>
                                </a:lnTo>
                                <a:lnTo>
                                  <a:pt x="779272" y="5615571"/>
                                </a:lnTo>
                                <a:lnTo>
                                  <a:pt x="803275" y="5602871"/>
                                </a:lnTo>
                                <a:lnTo>
                                  <a:pt x="827659" y="5577471"/>
                                </a:lnTo>
                                <a:lnTo>
                                  <a:pt x="852398" y="5552071"/>
                                </a:lnTo>
                                <a:lnTo>
                                  <a:pt x="877493" y="5526671"/>
                                </a:lnTo>
                                <a:lnTo>
                                  <a:pt x="902919" y="5501271"/>
                                </a:lnTo>
                                <a:lnTo>
                                  <a:pt x="928674" y="5463171"/>
                                </a:lnTo>
                                <a:lnTo>
                                  <a:pt x="954735" y="5437771"/>
                                </a:lnTo>
                                <a:lnTo>
                                  <a:pt x="981113" y="5399671"/>
                                </a:lnTo>
                                <a:lnTo>
                                  <a:pt x="1007783" y="5361571"/>
                                </a:lnTo>
                                <a:lnTo>
                                  <a:pt x="1034732" y="5323471"/>
                                </a:lnTo>
                                <a:lnTo>
                                  <a:pt x="1061948" y="5285371"/>
                                </a:lnTo>
                                <a:lnTo>
                                  <a:pt x="1089431" y="5247271"/>
                                </a:lnTo>
                                <a:lnTo>
                                  <a:pt x="1117168" y="5209171"/>
                                </a:lnTo>
                                <a:lnTo>
                                  <a:pt x="1145146" y="5158371"/>
                                </a:lnTo>
                                <a:lnTo>
                                  <a:pt x="1159243" y="5132971"/>
                                </a:lnTo>
                                <a:lnTo>
                                  <a:pt x="1173353" y="5107571"/>
                                </a:lnTo>
                                <a:lnTo>
                                  <a:pt x="1201775" y="5056771"/>
                                </a:lnTo>
                                <a:lnTo>
                                  <a:pt x="1230401" y="5005971"/>
                                </a:lnTo>
                                <a:lnTo>
                                  <a:pt x="1259230" y="4942471"/>
                                </a:lnTo>
                                <a:lnTo>
                                  <a:pt x="1288237" y="4891671"/>
                                </a:lnTo>
                                <a:lnTo>
                                  <a:pt x="1317434" y="4828171"/>
                                </a:lnTo>
                                <a:lnTo>
                                  <a:pt x="1346784" y="4764671"/>
                                </a:lnTo>
                                <a:lnTo>
                                  <a:pt x="1376286" y="4701171"/>
                                </a:lnTo>
                                <a:lnTo>
                                  <a:pt x="1405940" y="4624971"/>
                                </a:lnTo>
                                <a:lnTo>
                                  <a:pt x="1435709" y="4561471"/>
                                </a:lnTo>
                                <a:lnTo>
                                  <a:pt x="1495628" y="4409071"/>
                                </a:lnTo>
                                <a:lnTo>
                                  <a:pt x="1525739" y="4320171"/>
                                </a:lnTo>
                                <a:lnTo>
                                  <a:pt x="1555940" y="4243971"/>
                                </a:lnTo>
                                <a:lnTo>
                                  <a:pt x="1586217" y="4155071"/>
                                </a:lnTo>
                                <a:lnTo>
                                  <a:pt x="1611058" y="4078871"/>
                                </a:lnTo>
                                <a:lnTo>
                                  <a:pt x="1635048" y="4002671"/>
                                </a:lnTo>
                                <a:lnTo>
                                  <a:pt x="1658188" y="3939171"/>
                                </a:lnTo>
                                <a:lnTo>
                                  <a:pt x="1680502" y="3862971"/>
                                </a:lnTo>
                                <a:lnTo>
                                  <a:pt x="1701990" y="3799471"/>
                                </a:lnTo>
                                <a:lnTo>
                                  <a:pt x="1722653" y="3723271"/>
                                </a:lnTo>
                                <a:lnTo>
                                  <a:pt x="1742490" y="3659771"/>
                                </a:lnTo>
                                <a:lnTo>
                                  <a:pt x="1761528" y="3583571"/>
                                </a:lnTo>
                                <a:lnTo>
                                  <a:pt x="1779752" y="3520071"/>
                                </a:lnTo>
                                <a:lnTo>
                                  <a:pt x="1797189" y="3456571"/>
                                </a:lnTo>
                                <a:lnTo>
                                  <a:pt x="1813826" y="3393071"/>
                                </a:lnTo>
                                <a:lnTo>
                                  <a:pt x="1829689" y="3329571"/>
                                </a:lnTo>
                                <a:lnTo>
                                  <a:pt x="1844763" y="3266071"/>
                                </a:lnTo>
                                <a:lnTo>
                                  <a:pt x="1859076" y="3202571"/>
                                </a:lnTo>
                                <a:lnTo>
                                  <a:pt x="1872627" y="3139071"/>
                                </a:lnTo>
                                <a:lnTo>
                                  <a:pt x="1885416" y="3075571"/>
                                </a:lnTo>
                                <a:lnTo>
                                  <a:pt x="1897456" y="3012071"/>
                                </a:lnTo>
                                <a:lnTo>
                                  <a:pt x="1908759" y="2961271"/>
                                </a:lnTo>
                                <a:lnTo>
                                  <a:pt x="1919312" y="2897771"/>
                                </a:lnTo>
                                <a:lnTo>
                                  <a:pt x="1929142" y="2846971"/>
                                </a:lnTo>
                                <a:lnTo>
                                  <a:pt x="1938235" y="2796171"/>
                                </a:lnTo>
                                <a:lnTo>
                                  <a:pt x="1946617" y="2732671"/>
                                </a:lnTo>
                                <a:lnTo>
                                  <a:pt x="1954301" y="2681871"/>
                                </a:lnTo>
                                <a:lnTo>
                                  <a:pt x="1961261" y="2631071"/>
                                </a:lnTo>
                                <a:lnTo>
                                  <a:pt x="1967534" y="2580271"/>
                                </a:lnTo>
                                <a:lnTo>
                                  <a:pt x="1973110" y="2529471"/>
                                </a:lnTo>
                                <a:lnTo>
                                  <a:pt x="1977999" y="2478671"/>
                                </a:lnTo>
                                <a:lnTo>
                                  <a:pt x="1982216" y="2440571"/>
                                </a:lnTo>
                                <a:lnTo>
                                  <a:pt x="1985759" y="2389771"/>
                                </a:lnTo>
                                <a:lnTo>
                                  <a:pt x="1988642" y="2338971"/>
                                </a:lnTo>
                                <a:lnTo>
                                  <a:pt x="1990852" y="2300871"/>
                                </a:lnTo>
                                <a:lnTo>
                                  <a:pt x="1992414" y="2262771"/>
                                </a:lnTo>
                                <a:lnTo>
                                  <a:pt x="1993341" y="2211971"/>
                                </a:lnTo>
                                <a:close/>
                              </a:path>
                              <a:path w="5328285" h="6134100">
                                <a:moveTo>
                                  <a:pt x="5328005" y="1676400"/>
                                </a:moveTo>
                                <a:lnTo>
                                  <a:pt x="5272837" y="1727200"/>
                                </a:lnTo>
                                <a:lnTo>
                                  <a:pt x="5196129" y="1803400"/>
                                </a:lnTo>
                                <a:lnTo>
                                  <a:pt x="5121567" y="1879600"/>
                                </a:lnTo>
                                <a:lnTo>
                                  <a:pt x="5049101" y="1955800"/>
                                </a:lnTo>
                                <a:lnTo>
                                  <a:pt x="4978705" y="2019300"/>
                                </a:lnTo>
                                <a:lnTo>
                                  <a:pt x="4910328" y="2082800"/>
                                </a:lnTo>
                                <a:lnTo>
                                  <a:pt x="4843945" y="2133600"/>
                                </a:lnTo>
                                <a:lnTo>
                                  <a:pt x="4779505" y="2197100"/>
                                </a:lnTo>
                                <a:lnTo>
                                  <a:pt x="4716983" y="2247900"/>
                                </a:lnTo>
                                <a:lnTo>
                                  <a:pt x="4656353" y="2298700"/>
                                </a:lnTo>
                                <a:lnTo>
                                  <a:pt x="4597552" y="2349500"/>
                                </a:lnTo>
                                <a:lnTo>
                                  <a:pt x="4540567" y="2400300"/>
                                </a:lnTo>
                                <a:lnTo>
                                  <a:pt x="4485348" y="2451100"/>
                                </a:lnTo>
                                <a:lnTo>
                                  <a:pt x="4431868" y="2489200"/>
                                </a:lnTo>
                                <a:lnTo>
                                  <a:pt x="4380077" y="2527300"/>
                                </a:lnTo>
                                <a:lnTo>
                                  <a:pt x="4329950" y="2565400"/>
                                </a:lnTo>
                                <a:lnTo>
                                  <a:pt x="4281449" y="2603500"/>
                                </a:lnTo>
                                <a:lnTo>
                                  <a:pt x="4234535" y="2628900"/>
                                </a:lnTo>
                                <a:lnTo>
                                  <a:pt x="4189184" y="2667000"/>
                                </a:lnTo>
                                <a:lnTo>
                                  <a:pt x="4145330" y="2692400"/>
                                </a:lnTo>
                                <a:lnTo>
                                  <a:pt x="4102976" y="2717800"/>
                                </a:lnTo>
                                <a:lnTo>
                                  <a:pt x="4062044" y="2743200"/>
                                </a:lnTo>
                                <a:lnTo>
                                  <a:pt x="4022534" y="2755900"/>
                                </a:lnTo>
                                <a:lnTo>
                                  <a:pt x="3984383" y="2781300"/>
                                </a:lnTo>
                                <a:lnTo>
                                  <a:pt x="3947566" y="2794000"/>
                                </a:lnTo>
                                <a:lnTo>
                                  <a:pt x="3912057" y="2819400"/>
                                </a:lnTo>
                                <a:lnTo>
                                  <a:pt x="3877792" y="2832100"/>
                                </a:lnTo>
                                <a:lnTo>
                                  <a:pt x="3844760" y="2844800"/>
                                </a:lnTo>
                                <a:lnTo>
                                  <a:pt x="3812921" y="2857500"/>
                                </a:lnTo>
                                <a:lnTo>
                                  <a:pt x="3782225" y="2870200"/>
                                </a:lnTo>
                                <a:lnTo>
                                  <a:pt x="3752646" y="2870200"/>
                                </a:lnTo>
                                <a:lnTo>
                                  <a:pt x="3724135" y="2882900"/>
                                </a:lnTo>
                                <a:lnTo>
                                  <a:pt x="3644735" y="2882900"/>
                                </a:lnTo>
                                <a:lnTo>
                                  <a:pt x="3620185" y="2895600"/>
                                </a:lnTo>
                                <a:lnTo>
                                  <a:pt x="3596525" y="2895600"/>
                                </a:lnTo>
                                <a:lnTo>
                                  <a:pt x="3573729" y="2882900"/>
                                </a:lnTo>
                                <a:lnTo>
                                  <a:pt x="3510127" y="2882900"/>
                                </a:lnTo>
                                <a:lnTo>
                                  <a:pt x="3490404" y="2870200"/>
                                </a:lnTo>
                                <a:lnTo>
                                  <a:pt x="3471354" y="2870200"/>
                                </a:lnTo>
                                <a:lnTo>
                                  <a:pt x="3452952" y="2857500"/>
                                </a:lnTo>
                                <a:lnTo>
                                  <a:pt x="3435146" y="2844800"/>
                                </a:lnTo>
                                <a:lnTo>
                                  <a:pt x="3417913" y="2844800"/>
                                </a:lnTo>
                                <a:lnTo>
                                  <a:pt x="3401212" y="2832100"/>
                                </a:lnTo>
                                <a:lnTo>
                                  <a:pt x="3369259" y="2806700"/>
                                </a:lnTo>
                                <a:lnTo>
                                  <a:pt x="3338982" y="2781300"/>
                                </a:lnTo>
                                <a:lnTo>
                                  <a:pt x="3310115" y="2755900"/>
                                </a:lnTo>
                                <a:lnTo>
                                  <a:pt x="3230067" y="2679700"/>
                                </a:lnTo>
                                <a:lnTo>
                                  <a:pt x="3216821" y="2654300"/>
                                </a:lnTo>
                                <a:lnTo>
                                  <a:pt x="3203575" y="2641600"/>
                                </a:lnTo>
                                <a:lnTo>
                                  <a:pt x="3190354" y="2616200"/>
                                </a:lnTo>
                                <a:lnTo>
                                  <a:pt x="3177159" y="2603500"/>
                                </a:lnTo>
                                <a:lnTo>
                                  <a:pt x="3150895" y="2552700"/>
                                </a:lnTo>
                                <a:lnTo>
                                  <a:pt x="3124873" y="2514600"/>
                                </a:lnTo>
                                <a:lnTo>
                                  <a:pt x="3099168" y="2463800"/>
                                </a:lnTo>
                                <a:lnTo>
                                  <a:pt x="3073870" y="2400300"/>
                                </a:lnTo>
                                <a:lnTo>
                                  <a:pt x="3061398" y="2374900"/>
                                </a:lnTo>
                                <a:lnTo>
                                  <a:pt x="3049066" y="2349500"/>
                                </a:lnTo>
                                <a:lnTo>
                                  <a:pt x="3036862" y="2311400"/>
                                </a:lnTo>
                                <a:lnTo>
                                  <a:pt x="3024822" y="2273300"/>
                                </a:lnTo>
                                <a:lnTo>
                                  <a:pt x="3012948" y="2247900"/>
                                </a:lnTo>
                                <a:lnTo>
                                  <a:pt x="3001238" y="2209800"/>
                                </a:lnTo>
                                <a:lnTo>
                                  <a:pt x="2989707" y="2171700"/>
                                </a:lnTo>
                                <a:lnTo>
                                  <a:pt x="2978378" y="2133600"/>
                                </a:lnTo>
                                <a:lnTo>
                                  <a:pt x="2967240" y="2095500"/>
                                </a:lnTo>
                                <a:lnTo>
                                  <a:pt x="2956331" y="2044700"/>
                                </a:lnTo>
                                <a:lnTo>
                                  <a:pt x="2945638" y="2006600"/>
                                </a:lnTo>
                                <a:lnTo>
                                  <a:pt x="2935186" y="1955800"/>
                                </a:lnTo>
                                <a:lnTo>
                                  <a:pt x="2924975" y="1917700"/>
                                </a:lnTo>
                                <a:lnTo>
                                  <a:pt x="2915018" y="1866900"/>
                                </a:lnTo>
                                <a:lnTo>
                                  <a:pt x="2905328" y="1816100"/>
                                </a:lnTo>
                                <a:lnTo>
                                  <a:pt x="2895904" y="1765300"/>
                                </a:lnTo>
                                <a:lnTo>
                                  <a:pt x="2886773" y="1714500"/>
                                </a:lnTo>
                                <a:lnTo>
                                  <a:pt x="2877934" y="1663700"/>
                                </a:lnTo>
                                <a:lnTo>
                                  <a:pt x="2869412" y="1600200"/>
                                </a:lnTo>
                                <a:lnTo>
                                  <a:pt x="2861195" y="1549400"/>
                                </a:lnTo>
                                <a:lnTo>
                                  <a:pt x="2853309" y="1485900"/>
                                </a:lnTo>
                                <a:lnTo>
                                  <a:pt x="2845752" y="1422400"/>
                                </a:lnTo>
                                <a:lnTo>
                                  <a:pt x="2838551" y="1358900"/>
                                </a:lnTo>
                                <a:lnTo>
                                  <a:pt x="2831706" y="1295400"/>
                                </a:lnTo>
                                <a:lnTo>
                                  <a:pt x="2825229" y="1231900"/>
                                </a:lnTo>
                                <a:lnTo>
                                  <a:pt x="2819133" y="1155700"/>
                                </a:lnTo>
                                <a:lnTo>
                                  <a:pt x="2813418" y="1092200"/>
                                </a:lnTo>
                                <a:lnTo>
                                  <a:pt x="2808097" y="1016000"/>
                                </a:lnTo>
                                <a:lnTo>
                                  <a:pt x="2803194" y="939800"/>
                                </a:lnTo>
                                <a:lnTo>
                                  <a:pt x="2798699" y="863600"/>
                                </a:lnTo>
                                <a:lnTo>
                                  <a:pt x="2794647" y="787400"/>
                                </a:lnTo>
                                <a:lnTo>
                                  <a:pt x="2791028" y="698500"/>
                                </a:lnTo>
                                <a:lnTo>
                                  <a:pt x="2787853" y="622300"/>
                                </a:lnTo>
                                <a:lnTo>
                                  <a:pt x="2785148" y="533400"/>
                                </a:lnTo>
                                <a:lnTo>
                                  <a:pt x="2782900" y="444500"/>
                                </a:lnTo>
                                <a:lnTo>
                                  <a:pt x="2781147" y="355600"/>
                                </a:lnTo>
                                <a:lnTo>
                                  <a:pt x="2779877" y="266700"/>
                                </a:lnTo>
                                <a:lnTo>
                                  <a:pt x="2779103" y="177800"/>
                                </a:lnTo>
                                <a:lnTo>
                                  <a:pt x="2778849" y="76200"/>
                                </a:lnTo>
                                <a:lnTo>
                                  <a:pt x="2778912" y="25400"/>
                                </a:lnTo>
                                <a:lnTo>
                                  <a:pt x="2779014" y="0"/>
                                </a:lnTo>
                                <a:lnTo>
                                  <a:pt x="2286749" y="0"/>
                                </a:lnTo>
                                <a:lnTo>
                                  <a:pt x="2286800" y="177800"/>
                                </a:lnTo>
                                <a:lnTo>
                                  <a:pt x="2287219" y="241300"/>
                                </a:lnTo>
                                <a:lnTo>
                                  <a:pt x="2288057" y="304800"/>
                                </a:lnTo>
                                <a:lnTo>
                                  <a:pt x="2289213" y="381000"/>
                                </a:lnTo>
                                <a:lnTo>
                                  <a:pt x="2290711" y="457200"/>
                                </a:lnTo>
                                <a:lnTo>
                                  <a:pt x="2292553" y="533400"/>
                                </a:lnTo>
                                <a:lnTo>
                                  <a:pt x="2294712" y="596900"/>
                                </a:lnTo>
                                <a:lnTo>
                                  <a:pt x="2297214" y="673100"/>
                                </a:lnTo>
                                <a:lnTo>
                                  <a:pt x="2300059" y="736600"/>
                                </a:lnTo>
                                <a:lnTo>
                                  <a:pt x="2303234" y="800100"/>
                                </a:lnTo>
                                <a:lnTo>
                                  <a:pt x="2306751" y="876300"/>
                                </a:lnTo>
                                <a:lnTo>
                                  <a:pt x="2310600" y="939800"/>
                                </a:lnTo>
                                <a:lnTo>
                                  <a:pt x="2314778" y="1003300"/>
                                </a:lnTo>
                                <a:lnTo>
                                  <a:pt x="2319312" y="1066800"/>
                                </a:lnTo>
                                <a:lnTo>
                                  <a:pt x="2324176" y="1130300"/>
                                </a:lnTo>
                                <a:lnTo>
                                  <a:pt x="2329370" y="1193800"/>
                                </a:lnTo>
                                <a:lnTo>
                                  <a:pt x="2334920" y="1244600"/>
                                </a:lnTo>
                                <a:lnTo>
                                  <a:pt x="2340800" y="1308100"/>
                                </a:lnTo>
                                <a:lnTo>
                                  <a:pt x="2347023" y="1371600"/>
                                </a:lnTo>
                                <a:lnTo>
                                  <a:pt x="2353576" y="1422400"/>
                                </a:lnTo>
                                <a:lnTo>
                                  <a:pt x="2360485" y="1473200"/>
                                </a:lnTo>
                                <a:lnTo>
                                  <a:pt x="2367737" y="1536700"/>
                                </a:lnTo>
                                <a:lnTo>
                                  <a:pt x="2375319" y="1587500"/>
                                </a:lnTo>
                                <a:lnTo>
                                  <a:pt x="2383256" y="1638300"/>
                                </a:lnTo>
                                <a:lnTo>
                                  <a:pt x="2391524" y="1689100"/>
                                </a:lnTo>
                                <a:lnTo>
                                  <a:pt x="2400147" y="1739900"/>
                                </a:lnTo>
                                <a:lnTo>
                                  <a:pt x="2409113" y="1790700"/>
                                </a:lnTo>
                                <a:lnTo>
                                  <a:pt x="2418410" y="1841500"/>
                                </a:lnTo>
                                <a:lnTo>
                                  <a:pt x="2428075" y="1892300"/>
                                </a:lnTo>
                                <a:lnTo>
                                  <a:pt x="2438069" y="1943100"/>
                                </a:lnTo>
                                <a:lnTo>
                                  <a:pt x="2448407" y="1993900"/>
                                </a:lnTo>
                                <a:lnTo>
                                  <a:pt x="2459101" y="2032000"/>
                                </a:lnTo>
                                <a:lnTo>
                                  <a:pt x="2470137" y="2082800"/>
                                </a:lnTo>
                                <a:lnTo>
                                  <a:pt x="2481529" y="2120900"/>
                                </a:lnTo>
                                <a:lnTo>
                                  <a:pt x="2493251" y="2171700"/>
                                </a:lnTo>
                                <a:lnTo>
                                  <a:pt x="2505341" y="2209800"/>
                                </a:lnTo>
                                <a:lnTo>
                                  <a:pt x="2517762" y="2247900"/>
                                </a:lnTo>
                                <a:lnTo>
                                  <a:pt x="2530551" y="2286000"/>
                                </a:lnTo>
                                <a:lnTo>
                                  <a:pt x="2543670" y="2324100"/>
                                </a:lnTo>
                                <a:lnTo>
                                  <a:pt x="2557157" y="2362200"/>
                                </a:lnTo>
                                <a:lnTo>
                                  <a:pt x="2570988" y="2400300"/>
                                </a:lnTo>
                                <a:lnTo>
                                  <a:pt x="2585161" y="2438400"/>
                                </a:lnTo>
                                <a:lnTo>
                                  <a:pt x="2599702" y="2476500"/>
                                </a:lnTo>
                                <a:lnTo>
                                  <a:pt x="2614587" y="2514600"/>
                                </a:lnTo>
                                <a:lnTo>
                                  <a:pt x="2629827" y="2552700"/>
                                </a:lnTo>
                                <a:lnTo>
                                  <a:pt x="2645410" y="2578100"/>
                                </a:lnTo>
                                <a:lnTo>
                                  <a:pt x="2661361" y="2616200"/>
                                </a:lnTo>
                                <a:lnTo>
                                  <a:pt x="2677655" y="2641600"/>
                                </a:lnTo>
                                <a:lnTo>
                                  <a:pt x="2694305" y="2679700"/>
                                </a:lnTo>
                                <a:lnTo>
                                  <a:pt x="2711323" y="2705100"/>
                                </a:lnTo>
                                <a:lnTo>
                                  <a:pt x="2728684" y="2730500"/>
                                </a:lnTo>
                                <a:lnTo>
                                  <a:pt x="2746400" y="2768600"/>
                                </a:lnTo>
                                <a:lnTo>
                                  <a:pt x="2764472" y="2794000"/>
                                </a:lnTo>
                                <a:lnTo>
                                  <a:pt x="2801696" y="2844800"/>
                                </a:lnTo>
                                <a:lnTo>
                                  <a:pt x="2840355" y="2895600"/>
                                </a:lnTo>
                                <a:lnTo>
                                  <a:pt x="2880436" y="2933700"/>
                                </a:lnTo>
                                <a:lnTo>
                                  <a:pt x="2901023" y="2959100"/>
                                </a:lnTo>
                                <a:lnTo>
                                  <a:pt x="2921965" y="2984500"/>
                                </a:lnTo>
                                <a:lnTo>
                                  <a:pt x="3067304" y="3111500"/>
                                </a:lnTo>
                                <a:lnTo>
                                  <a:pt x="3096831" y="3124200"/>
                                </a:lnTo>
                                <a:lnTo>
                                  <a:pt x="3126549" y="3149600"/>
                                </a:lnTo>
                                <a:lnTo>
                                  <a:pt x="3186582" y="3175000"/>
                                </a:lnTo>
                                <a:lnTo>
                                  <a:pt x="3216935" y="3200400"/>
                                </a:lnTo>
                                <a:lnTo>
                                  <a:pt x="3340811" y="3251200"/>
                                </a:lnTo>
                                <a:lnTo>
                                  <a:pt x="3372472" y="3251200"/>
                                </a:lnTo>
                                <a:lnTo>
                                  <a:pt x="3404438" y="3263900"/>
                                </a:lnTo>
                                <a:lnTo>
                                  <a:pt x="3436721" y="3263900"/>
                                </a:lnTo>
                                <a:lnTo>
                                  <a:pt x="3469322" y="3276600"/>
                                </a:lnTo>
                                <a:lnTo>
                                  <a:pt x="3672598" y="3276600"/>
                                </a:lnTo>
                                <a:lnTo>
                                  <a:pt x="3707879" y="3263900"/>
                                </a:lnTo>
                                <a:lnTo>
                                  <a:pt x="3743591" y="3263900"/>
                                </a:lnTo>
                                <a:lnTo>
                                  <a:pt x="3891026" y="3213100"/>
                                </a:lnTo>
                                <a:lnTo>
                                  <a:pt x="4006799" y="3175000"/>
                                </a:lnTo>
                                <a:lnTo>
                                  <a:pt x="4046448" y="3149600"/>
                                </a:lnTo>
                                <a:lnTo>
                                  <a:pt x="4086644" y="3136900"/>
                                </a:lnTo>
                                <a:lnTo>
                                  <a:pt x="4168762" y="3086100"/>
                                </a:lnTo>
                                <a:lnTo>
                                  <a:pt x="4253230" y="3035300"/>
                                </a:lnTo>
                                <a:lnTo>
                                  <a:pt x="4340187" y="2984500"/>
                                </a:lnTo>
                                <a:lnTo>
                                  <a:pt x="4384611" y="2959100"/>
                                </a:lnTo>
                                <a:lnTo>
                                  <a:pt x="4429696" y="2921000"/>
                                </a:lnTo>
                                <a:lnTo>
                                  <a:pt x="4475454" y="2895600"/>
                                </a:lnTo>
                                <a:lnTo>
                                  <a:pt x="4521898" y="2857500"/>
                                </a:lnTo>
                                <a:lnTo>
                                  <a:pt x="4569041" y="2819400"/>
                                </a:lnTo>
                                <a:lnTo>
                                  <a:pt x="4616882" y="2781300"/>
                                </a:lnTo>
                                <a:lnTo>
                                  <a:pt x="4665446" y="2743200"/>
                                </a:lnTo>
                                <a:lnTo>
                                  <a:pt x="4714760" y="2705100"/>
                                </a:lnTo>
                                <a:lnTo>
                                  <a:pt x="4764811" y="2654300"/>
                                </a:lnTo>
                                <a:lnTo>
                                  <a:pt x="4815624" y="2616200"/>
                                </a:lnTo>
                                <a:lnTo>
                                  <a:pt x="4867211" y="2565400"/>
                                </a:lnTo>
                                <a:lnTo>
                                  <a:pt x="4919586" y="2527300"/>
                                </a:lnTo>
                                <a:lnTo>
                                  <a:pt x="4972761" y="2476500"/>
                                </a:lnTo>
                                <a:lnTo>
                                  <a:pt x="5026761" y="2425700"/>
                                </a:lnTo>
                                <a:lnTo>
                                  <a:pt x="5081575" y="2374900"/>
                                </a:lnTo>
                                <a:lnTo>
                                  <a:pt x="5137239" y="2311400"/>
                                </a:lnTo>
                                <a:lnTo>
                                  <a:pt x="5193754" y="2260600"/>
                                </a:lnTo>
                                <a:lnTo>
                                  <a:pt x="5146840" y="2451100"/>
                                </a:lnTo>
                                <a:lnTo>
                                  <a:pt x="5132006" y="2514600"/>
                                </a:lnTo>
                                <a:lnTo>
                                  <a:pt x="5117249" y="2565400"/>
                                </a:lnTo>
                                <a:lnTo>
                                  <a:pt x="5102593" y="2616200"/>
                                </a:lnTo>
                                <a:lnTo>
                                  <a:pt x="5088026" y="2679700"/>
                                </a:lnTo>
                                <a:lnTo>
                                  <a:pt x="5073561" y="2730500"/>
                                </a:lnTo>
                                <a:lnTo>
                                  <a:pt x="5059197" y="2794000"/>
                                </a:lnTo>
                                <a:lnTo>
                                  <a:pt x="5044960" y="2844800"/>
                                </a:lnTo>
                                <a:lnTo>
                                  <a:pt x="5030838" y="2908300"/>
                                </a:lnTo>
                                <a:lnTo>
                                  <a:pt x="5016843" y="2959100"/>
                                </a:lnTo>
                                <a:lnTo>
                                  <a:pt x="5003000" y="3022600"/>
                                </a:lnTo>
                                <a:lnTo>
                                  <a:pt x="4989296" y="3073400"/>
                                </a:lnTo>
                                <a:lnTo>
                                  <a:pt x="4975733" y="3124200"/>
                                </a:lnTo>
                                <a:lnTo>
                                  <a:pt x="4962347" y="3187700"/>
                                </a:lnTo>
                                <a:lnTo>
                                  <a:pt x="4949114" y="3238500"/>
                                </a:lnTo>
                                <a:lnTo>
                                  <a:pt x="4936058" y="3289300"/>
                                </a:lnTo>
                                <a:lnTo>
                                  <a:pt x="4923180" y="3352800"/>
                                </a:lnTo>
                                <a:lnTo>
                                  <a:pt x="4910493" y="3403600"/>
                                </a:lnTo>
                                <a:lnTo>
                                  <a:pt x="4898009" y="3454400"/>
                                </a:lnTo>
                                <a:lnTo>
                                  <a:pt x="4885715" y="3505200"/>
                                </a:lnTo>
                                <a:lnTo>
                                  <a:pt x="4873637" y="3568700"/>
                                </a:lnTo>
                                <a:lnTo>
                                  <a:pt x="4861776" y="3619500"/>
                                </a:lnTo>
                                <a:lnTo>
                                  <a:pt x="4850130" y="3670300"/>
                                </a:lnTo>
                                <a:lnTo>
                                  <a:pt x="4838725" y="3721100"/>
                                </a:lnTo>
                                <a:lnTo>
                                  <a:pt x="4827549" y="3771900"/>
                                </a:lnTo>
                                <a:lnTo>
                                  <a:pt x="4816627" y="3822700"/>
                                </a:lnTo>
                                <a:lnTo>
                                  <a:pt x="4805959" y="3873500"/>
                                </a:lnTo>
                                <a:lnTo>
                                  <a:pt x="4795545" y="3937000"/>
                                </a:lnTo>
                                <a:lnTo>
                                  <a:pt x="4785398" y="3987800"/>
                                </a:lnTo>
                                <a:lnTo>
                                  <a:pt x="4775517" y="4038600"/>
                                </a:lnTo>
                                <a:lnTo>
                                  <a:pt x="4765929" y="4076700"/>
                                </a:lnTo>
                                <a:lnTo>
                                  <a:pt x="4756632" y="4127500"/>
                                </a:lnTo>
                                <a:lnTo>
                                  <a:pt x="4747615" y="4178300"/>
                                </a:lnTo>
                                <a:lnTo>
                                  <a:pt x="4738916" y="4229100"/>
                                </a:lnTo>
                                <a:lnTo>
                                  <a:pt x="4730521" y="4279900"/>
                                </a:lnTo>
                                <a:lnTo>
                                  <a:pt x="4722444" y="4330700"/>
                                </a:lnTo>
                                <a:lnTo>
                                  <a:pt x="4714684" y="4381500"/>
                                </a:lnTo>
                                <a:lnTo>
                                  <a:pt x="4707267" y="4419600"/>
                                </a:lnTo>
                                <a:lnTo>
                                  <a:pt x="4700181" y="4470400"/>
                                </a:lnTo>
                                <a:lnTo>
                                  <a:pt x="4693437" y="4521200"/>
                                </a:lnTo>
                                <a:lnTo>
                                  <a:pt x="4687049" y="4559300"/>
                                </a:lnTo>
                                <a:lnTo>
                                  <a:pt x="4681029" y="4610100"/>
                                </a:lnTo>
                                <a:lnTo>
                                  <a:pt x="4675365" y="4660900"/>
                                </a:lnTo>
                                <a:lnTo>
                                  <a:pt x="4670082" y="4699000"/>
                                </a:lnTo>
                                <a:lnTo>
                                  <a:pt x="4665180" y="4749800"/>
                                </a:lnTo>
                                <a:lnTo>
                                  <a:pt x="4660671" y="4787900"/>
                                </a:lnTo>
                                <a:lnTo>
                                  <a:pt x="4656544" y="4826000"/>
                                </a:lnTo>
                                <a:lnTo>
                                  <a:pt x="4652835" y="4876800"/>
                                </a:lnTo>
                                <a:lnTo>
                                  <a:pt x="4649533" y="4914900"/>
                                </a:lnTo>
                                <a:lnTo>
                                  <a:pt x="4646638" y="4953000"/>
                                </a:lnTo>
                                <a:lnTo>
                                  <a:pt x="4644174" y="5003800"/>
                                </a:lnTo>
                                <a:lnTo>
                                  <a:pt x="4642142" y="5041900"/>
                                </a:lnTo>
                                <a:lnTo>
                                  <a:pt x="4640554" y="5080000"/>
                                </a:lnTo>
                                <a:lnTo>
                                  <a:pt x="4639411" y="5118100"/>
                                </a:lnTo>
                                <a:lnTo>
                                  <a:pt x="4638713" y="5156200"/>
                                </a:lnTo>
                                <a:lnTo>
                                  <a:pt x="4638560" y="5181600"/>
                                </a:lnTo>
                                <a:lnTo>
                                  <a:pt x="4638484" y="5194300"/>
                                </a:lnTo>
                                <a:lnTo>
                                  <a:pt x="4639157" y="5257800"/>
                                </a:lnTo>
                                <a:lnTo>
                                  <a:pt x="4641202" y="5321300"/>
                                </a:lnTo>
                                <a:lnTo>
                                  <a:pt x="4644644" y="5384800"/>
                                </a:lnTo>
                                <a:lnTo>
                                  <a:pt x="4649533" y="5435600"/>
                                </a:lnTo>
                                <a:lnTo>
                                  <a:pt x="4655883" y="5499100"/>
                                </a:lnTo>
                                <a:lnTo>
                                  <a:pt x="4663757" y="5549900"/>
                                </a:lnTo>
                                <a:lnTo>
                                  <a:pt x="4673168" y="5600700"/>
                                </a:lnTo>
                                <a:lnTo>
                                  <a:pt x="4684166" y="5651500"/>
                                </a:lnTo>
                                <a:lnTo>
                                  <a:pt x="4696777" y="5702300"/>
                                </a:lnTo>
                                <a:lnTo>
                                  <a:pt x="4711027" y="5740400"/>
                                </a:lnTo>
                                <a:lnTo>
                                  <a:pt x="4726965" y="5791200"/>
                                </a:lnTo>
                                <a:lnTo>
                                  <a:pt x="4744631" y="5829300"/>
                                </a:lnTo>
                                <a:lnTo>
                                  <a:pt x="4764049" y="5867400"/>
                                </a:lnTo>
                                <a:lnTo>
                                  <a:pt x="4785245" y="5905500"/>
                                </a:lnTo>
                                <a:lnTo>
                                  <a:pt x="4808271" y="5943600"/>
                                </a:lnTo>
                                <a:lnTo>
                                  <a:pt x="4833163" y="5969000"/>
                                </a:lnTo>
                                <a:lnTo>
                                  <a:pt x="4859934" y="6007100"/>
                                </a:lnTo>
                                <a:lnTo>
                                  <a:pt x="4888649" y="6032500"/>
                                </a:lnTo>
                                <a:lnTo>
                                  <a:pt x="4919319" y="6057900"/>
                                </a:lnTo>
                                <a:lnTo>
                                  <a:pt x="4951984" y="6083300"/>
                                </a:lnTo>
                                <a:lnTo>
                                  <a:pt x="4986693" y="6096000"/>
                                </a:lnTo>
                                <a:lnTo>
                                  <a:pt x="5011699" y="6108700"/>
                                </a:lnTo>
                                <a:lnTo>
                                  <a:pt x="5062829" y="6134100"/>
                                </a:lnTo>
                                <a:lnTo>
                                  <a:pt x="5224094" y="6134100"/>
                                </a:lnTo>
                                <a:lnTo>
                                  <a:pt x="5251996" y="6121400"/>
                                </a:lnTo>
                                <a:lnTo>
                                  <a:pt x="5280139" y="6121400"/>
                                </a:lnTo>
                                <a:lnTo>
                                  <a:pt x="5308536" y="6108700"/>
                                </a:lnTo>
                                <a:lnTo>
                                  <a:pt x="5328005" y="6096000"/>
                                </a:lnTo>
                                <a:lnTo>
                                  <a:pt x="5328005" y="5588000"/>
                                </a:lnTo>
                                <a:lnTo>
                                  <a:pt x="5328005" y="5384800"/>
                                </a:lnTo>
                                <a:lnTo>
                                  <a:pt x="5319700" y="5397500"/>
                                </a:lnTo>
                                <a:lnTo>
                                  <a:pt x="5299456" y="5422900"/>
                                </a:lnTo>
                                <a:lnTo>
                                  <a:pt x="5279999" y="5448300"/>
                                </a:lnTo>
                                <a:lnTo>
                                  <a:pt x="5261356" y="5473700"/>
                                </a:lnTo>
                                <a:lnTo>
                                  <a:pt x="5243538" y="5486400"/>
                                </a:lnTo>
                                <a:lnTo>
                                  <a:pt x="5226570" y="5511800"/>
                                </a:lnTo>
                                <a:lnTo>
                                  <a:pt x="5195227" y="5537200"/>
                                </a:lnTo>
                                <a:lnTo>
                                  <a:pt x="5154955" y="5575300"/>
                                </a:lnTo>
                                <a:lnTo>
                                  <a:pt x="5143411" y="5575300"/>
                                </a:lnTo>
                                <a:lnTo>
                                  <a:pt x="5132819" y="5588000"/>
                                </a:lnTo>
                                <a:lnTo>
                                  <a:pt x="5123218" y="5588000"/>
                                </a:lnTo>
                                <a:lnTo>
                                  <a:pt x="5101742" y="5562600"/>
                                </a:lnTo>
                                <a:lnTo>
                                  <a:pt x="5081968" y="5524500"/>
                                </a:lnTo>
                                <a:lnTo>
                                  <a:pt x="5063883" y="5499100"/>
                                </a:lnTo>
                                <a:lnTo>
                                  <a:pt x="5047500" y="5461000"/>
                                </a:lnTo>
                                <a:lnTo>
                                  <a:pt x="5032819" y="5422900"/>
                                </a:lnTo>
                                <a:lnTo>
                                  <a:pt x="5019853" y="5384800"/>
                                </a:lnTo>
                                <a:lnTo>
                                  <a:pt x="5008600" y="5334000"/>
                                </a:lnTo>
                                <a:lnTo>
                                  <a:pt x="4999063" y="5283200"/>
                                </a:lnTo>
                                <a:lnTo>
                                  <a:pt x="4991239" y="5232400"/>
                                </a:lnTo>
                                <a:lnTo>
                                  <a:pt x="4985156" y="5181600"/>
                                </a:lnTo>
                                <a:lnTo>
                                  <a:pt x="4980800" y="5118100"/>
                                </a:lnTo>
                                <a:lnTo>
                                  <a:pt x="4978184" y="5054600"/>
                                </a:lnTo>
                                <a:lnTo>
                                  <a:pt x="4977320" y="4991100"/>
                                </a:lnTo>
                                <a:lnTo>
                                  <a:pt x="4977485" y="4953000"/>
                                </a:lnTo>
                                <a:lnTo>
                                  <a:pt x="4978006" y="4927600"/>
                                </a:lnTo>
                                <a:lnTo>
                                  <a:pt x="4978857" y="4889500"/>
                                </a:lnTo>
                                <a:lnTo>
                                  <a:pt x="4980051" y="4864100"/>
                                </a:lnTo>
                                <a:lnTo>
                                  <a:pt x="4981600" y="4826000"/>
                                </a:lnTo>
                                <a:lnTo>
                                  <a:pt x="4983480" y="4800600"/>
                                </a:lnTo>
                                <a:lnTo>
                                  <a:pt x="4985702" y="4762500"/>
                                </a:lnTo>
                                <a:lnTo>
                                  <a:pt x="4988280" y="4724400"/>
                                </a:lnTo>
                                <a:lnTo>
                                  <a:pt x="4991189" y="4686300"/>
                                </a:lnTo>
                                <a:lnTo>
                                  <a:pt x="4994440" y="4648200"/>
                                </a:lnTo>
                                <a:lnTo>
                                  <a:pt x="4998034" y="4610100"/>
                                </a:lnTo>
                                <a:lnTo>
                                  <a:pt x="5001971" y="4572000"/>
                                </a:lnTo>
                                <a:lnTo>
                                  <a:pt x="5006251" y="4533900"/>
                                </a:lnTo>
                                <a:lnTo>
                                  <a:pt x="5010874" y="4495800"/>
                                </a:lnTo>
                                <a:lnTo>
                                  <a:pt x="5015827" y="4457700"/>
                                </a:lnTo>
                                <a:lnTo>
                                  <a:pt x="5021135" y="4419600"/>
                                </a:lnTo>
                                <a:lnTo>
                                  <a:pt x="5026787" y="4381500"/>
                                </a:lnTo>
                                <a:lnTo>
                                  <a:pt x="5032768" y="4343400"/>
                                </a:lnTo>
                                <a:lnTo>
                                  <a:pt x="5039093" y="4292600"/>
                                </a:lnTo>
                                <a:lnTo>
                                  <a:pt x="5045773" y="4254500"/>
                                </a:lnTo>
                                <a:lnTo>
                                  <a:pt x="5052784" y="4203700"/>
                                </a:lnTo>
                                <a:lnTo>
                                  <a:pt x="5060137" y="4165600"/>
                                </a:lnTo>
                                <a:lnTo>
                                  <a:pt x="5067833" y="4114800"/>
                                </a:lnTo>
                                <a:lnTo>
                                  <a:pt x="5075872" y="4076700"/>
                                </a:lnTo>
                                <a:lnTo>
                                  <a:pt x="5084254" y="4025900"/>
                                </a:lnTo>
                                <a:lnTo>
                                  <a:pt x="5092979" y="3975100"/>
                                </a:lnTo>
                                <a:lnTo>
                                  <a:pt x="5102034" y="3937000"/>
                                </a:lnTo>
                                <a:lnTo>
                                  <a:pt x="5111432" y="3886200"/>
                                </a:lnTo>
                                <a:lnTo>
                                  <a:pt x="5121186" y="3835400"/>
                                </a:lnTo>
                                <a:lnTo>
                                  <a:pt x="5131270" y="3784600"/>
                                </a:lnTo>
                                <a:lnTo>
                                  <a:pt x="5141696" y="3733800"/>
                                </a:lnTo>
                                <a:lnTo>
                                  <a:pt x="5152466" y="3683000"/>
                                </a:lnTo>
                                <a:lnTo>
                                  <a:pt x="5163578" y="3632200"/>
                                </a:lnTo>
                                <a:lnTo>
                                  <a:pt x="5175021" y="3581400"/>
                                </a:lnTo>
                                <a:lnTo>
                                  <a:pt x="5186819" y="3530600"/>
                                </a:lnTo>
                                <a:lnTo>
                                  <a:pt x="5198948" y="3479800"/>
                                </a:lnTo>
                                <a:lnTo>
                                  <a:pt x="5211419" y="3416300"/>
                                </a:lnTo>
                                <a:lnTo>
                                  <a:pt x="5224234" y="3365500"/>
                                </a:lnTo>
                                <a:lnTo>
                                  <a:pt x="5237391" y="3314700"/>
                                </a:lnTo>
                                <a:lnTo>
                                  <a:pt x="5250891" y="3251200"/>
                                </a:lnTo>
                                <a:lnTo>
                                  <a:pt x="5264721" y="3200400"/>
                                </a:lnTo>
                                <a:lnTo>
                                  <a:pt x="5278894" y="3136900"/>
                                </a:lnTo>
                                <a:lnTo>
                                  <a:pt x="5293423" y="3086100"/>
                                </a:lnTo>
                                <a:lnTo>
                                  <a:pt x="5308270" y="3022600"/>
                                </a:lnTo>
                                <a:lnTo>
                                  <a:pt x="5323471" y="2959100"/>
                                </a:lnTo>
                                <a:lnTo>
                                  <a:pt x="5328005" y="2946400"/>
                                </a:lnTo>
                                <a:lnTo>
                                  <a:pt x="5328005" y="2260600"/>
                                </a:lnTo>
                                <a:lnTo>
                                  <a:pt x="5328005" y="1676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204342" y="287298"/>
                            <a:ext cx="4968875" cy="5332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8875" h="5332730">
                                <a:moveTo>
                                  <a:pt x="2921393" y="5152631"/>
                                </a:moveTo>
                                <a:lnTo>
                                  <a:pt x="0" y="5152631"/>
                                </a:lnTo>
                                <a:lnTo>
                                  <a:pt x="0" y="5255641"/>
                                </a:lnTo>
                                <a:lnTo>
                                  <a:pt x="1193" y="5299786"/>
                                </a:lnTo>
                                <a:lnTo>
                                  <a:pt x="32219" y="5330799"/>
                                </a:lnTo>
                                <a:lnTo>
                                  <a:pt x="76352" y="5331993"/>
                                </a:lnTo>
                                <a:lnTo>
                                  <a:pt x="2849702" y="5332628"/>
                                </a:lnTo>
                                <a:lnTo>
                                  <a:pt x="2921393" y="5152631"/>
                                </a:lnTo>
                                <a:close/>
                              </a:path>
                              <a:path w="4968875" h="5332730">
                                <a:moveTo>
                                  <a:pt x="4968341" y="180009"/>
                                </a:moveTo>
                                <a:lnTo>
                                  <a:pt x="4965509" y="75946"/>
                                </a:lnTo>
                                <a:lnTo>
                                  <a:pt x="4945685" y="22504"/>
                                </a:lnTo>
                                <a:lnTo>
                                  <a:pt x="4891862" y="2806"/>
                                </a:lnTo>
                                <a:lnTo>
                                  <a:pt x="4787049" y="0"/>
                                </a:lnTo>
                                <a:lnTo>
                                  <a:pt x="181660" y="0"/>
                                </a:lnTo>
                                <a:lnTo>
                                  <a:pt x="76835" y="2806"/>
                                </a:lnTo>
                                <a:lnTo>
                                  <a:pt x="23012" y="22504"/>
                                </a:lnTo>
                                <a:lnTo>
                                  <a:pt x="3175" y="75946"/>
                                </a:lnTo>
                                <a:lnTo>
                                  <a:pt x="342" y="180009"/>
                                </a:lnTo>
                                <a:lnTo>
                                  <a:pt x="342" y="1260005"/>
                                </a:lnTo>
                                <a:lnTo>
                                  <a:pt x="4968341" y="1260005"/>
                                </a:lnTo>
                                <a:lnTo>
                                  <a:pt x="4968341" y="180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6F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85D2AC" id="Group 1" o:spid="_x0000_s1026" alt="&quot;&quot;" style="position:absolute;margin-left:0;margin-top:.05pt;width:419.55pt;height:483pt;z-index:-15798272;mso-wrap-distance-left:0;mso-wrap-distance-right:0;mso-position-horizontal-relative:page;mso-position-vertical-relative:page" coordsize="53282,6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">
                <v:shape id="Graphic 2" o:spid="_x0000_s1027" alt="&quot;&quot;" style="position:absolute;left:2043;top:16236;width:49670;height:38163;visibility:visible;mso-wrap-style:square;v-text-anchor:top" coordsize="4966970,381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" path="m4966944,l,,,3815994r4966944,l4966944,xe" fillcolor="#f08b1d" stroked="f">
                  <v:path arrowok="t"/>
                </v:shape>
                <v:shape id="Graphic 3" o:spid="_x0000_s1028" style="position:absolute;width:53282;height:61341;visibility:visible;mso-wrap-style:square;v-text-anchor:top" coordsize="5328285,613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" path="m1993341,2211971r-76,-76200l1992947,2123071r-660,-25400l1990699,2072271r-2210,-38100l1985670,1996071r-3416,-25400l1978240,1945271r-4597,-25400l1968474,1881771r-5753,-25400l1956409,1843671r-6883,-25400l1942096,1792871r-7975,-12700l1925612,1767471r-29820,-50800l1860473,1678571r-40475,-25400l1774710,1627771r-49784,-12700l1591792,1615071r-29985,12700l1538503,1627771r,596900l1538300,2237371r-610,25400l1536623,2275471r-1549,25400l1533004,2326271r-2604,12700l1527213,2364371r-3810,25400l1518958,2427871r-5118,25400l1508010,2491371r-6578,25400l1494091,2554871r-8153,38100l1476946,2631071r-9868,50800l1456321,2719971r-11709,50800l1431950,2821571r-13665,50800l1403578,2923171r-15761,63500l1370952,3037471r-17996,63500l1333804,3164471r-20345,76200l1291882,3304171r-22835,76200l1244917,3456571r-25451,76200l1192657,3608971r-28194,88900l1134846,3786771r-31064,88900l1063028,3989971r-39472,114300l985367,4205871r-36893,88900l912876,4383671r-34290,88900l845604,4548771r-31661,63500l783602,4675771r-29007,63500l726935,4790071r-26315,50800l675652,4891671r-23609,38100l629805,4955171r-20879,38100l589445,5018671r-18111,25400l554634,5056771r-15316,25400l525411,5094871r-12484,12700l501853,5120271r-9652,l483997,5132971r-26670,l449427,5120271r-8344,-12700l432396,5082171r-8940,-25400l414375,5031371r-9144,-25400l396151,4967871r-8941,-38100l378523,4878971r-8331,-38100l362318,4777371r-7328,-50800l348310,4663071r-5931,-76200l337312,4510671r-4115,-76200l330123,4345571r-1905,-88900l327558,4155071r152,-50800l328968,4002671r1130,-50800l331546,3901071r1803,-50800l334987,3799471r1905,-38100l339077,3723271r2426,-50800l344208,3634371r2959,-38100l350405,3545471r3493,-50800l357644,3443871r4026,-38100l365950,3354971r4547,-50800l375310,3253371r5080,-63500l385724,3139071r5601,-50800l397192,3037471r6134,-63500l409714,2910471r6668,-50800l449783,2834271r27521,-25400l513715,2783471r60058,-50800l580047,2732671r41846,-38100l955319,2440571r94158,-76200l1070317,2351671r62523,-38100l1206055,2262771r63703,-38100l1324622,2186571r46647,-25400l1410373,2148471r32207,-12700l1468539,2123071r54330,l1528775,2135771r4991,25400l1537208,2186571r1295,38100l1538503,1627771r-7811,l1498447,1640471r-33388,12700l1430528,1665871r-35675,12700l1358023,1703971r-37973,12700l1280909,1742071r-40285,25400l1199159,1792871r-42634,25400l1112723,1843671r-44971,38100l1021588,1907171r-47346,38100l925715,1983371r-49720,38100l825068,2059571r-52121,50800l719632,2148471r-54533,50800l609358,2250071r-56959,50800l494220,2351671r6388,-38100l507339,2275471r7049,-38100l521779,2199271r7709,-38100l537514,2123071r8357,-38100l554545,2046871r8979,-38100l572833,1970671r9614,-38100l592378,1894471r10224,-50800l613143,1805571r10846,-38100l635127,1716671r11442,-38100l658304,1640471r12040,-50800l682663,1551571r12623,-50800l708190,1449971r13182,-38100l734847,1361071r13754,-38100l762635,1272171r14300,-50800l791527,1183271r14846,-50800l821499,1081671r15392,-50800l852551,992771r15925,-50800l884669,891171r16434,-50800l917803,789571r16955,-50800l951966,700671r17463,-50800l987132,599071r17946,-50800l1023277,497471r18440,-50800l1060386,395871r18910,-50800l1098448,294271r19380,-50800l1137437,192671r19837,-50800l1177340,91071r20282,-50800l1211999,2171r-471412,l725106,52971r-18859,50800l687603,154571r-18440,50800l650951,256171r-18009,63500l615162,370471r-17564,50800l580250,472071r-17120,50800l546239,573671r-16662,50800l513143,687971r-16205,50800l480974,789571r-15735,50800l449745,891171r-15253,50800l419493,992771r-14770,50800l390207,1094371r-14275,50800l361924,1195971r-13767,50800l334645,1284871r-13259,50800l308394,1386471r-12738,50800l283184,1488071r-12205,50800l259041,1576971r-11671,50800l235978,1678571r-11125,38100l214007,1767471r-10579,38100l193141,1856371r-10020,50800l173393,1945271r-9436,38100l154800,2034171r-8865,38100l137363,2123071r-8293,38100l121094,2199271r-7696,38100l106019,2275471r-7086,50800l92151,2364371r-6477,38100l79502,2440571r-5855,38100l68097,2504071r-5232,38100l57950,2580271r-4598,38100l49072,2643771r-3949,38100l41490,2719971r-3302,25400l,2783471,,5425071r15100,38100l32131,5501271r18338,38100l70167,5577471r21069,25400l113715,5640971r49353,50800l225971,5742571r39078,12700l306832,5780671r186347,l542620,5767971r19228,-12700l581571,5742571r20205,l622439,5729871r21120,-12700l665124,5704471r22009,-12700l709549,5679071r22847,-25400l755637,5640971r23635,-25400l803275,5602871r24384,-25400l852398,5552071r25095,-25400l902919,5501271r25755,-38100l954735,5437771r26378,-38100l1007783,5361571r26949,-38100l1061948,5285371r27483,-38100l1117168,5209171r27978,-50800l1159243,5132971r14110,-25400l1201775,5056771r28626,-50800l1259230,4942471r29007,-50800l1317434,4828171r29350,-63500l1376286,4701171r29654,-76200l1435709,4561471r59919,-152400l1525739,4320171r30201,-76200l1586217,4155071r24841,-76200l1635048,4002671r23140,-63500l1680502,3862971r21488,-63500l1722653,3723271r19837,-63500l1761528,3583571r18224,-63500l1797189,3456571r16637,-63500l1829689,3329571r15074,-63500l1859076,3202571r13551,-63500l1885416,3075571r12040,-63500l1908759,2961271r10553,-63500l1929142,2846971r9093,-50800l1946617,2732671r7684,-50800l1961261,2631071r6273,-50800l1973110,2529471r4889,-50800l1982216,2440571r3543,-50800l1988642,2338971r2210,-38100l1992414,2262771r927,-50800xem5328005,1676400r-55168,50800l5196129,1803400r-74562,76200l5049101,1955800r-70396,63500l4910328,2082800r-66383,50800l4779505,2197100r-62522,50800l4656353,2298700r-58801,50800l4540567,2400300r-55219,50800l4431868,2489200r-51791,38100l4329950,2565400r-48501,38100l4234535,2628900r-45351,38100l4145330,2692400r-42354,25400l4062044,2743200r-39510,12700l3984383,2781300r-36817,12700l3912057,2819400r-34265,12700l3844760,2844800r-31839,12700l3782225,2870200r-29579,l3724135,2882900r-79400,l3620185,2895600r-23660,l3573729,2882900r-63602,l3490404,2870200r-19050,l3452952,2857500r-17806,-12700l3417913,2844800r-16701,-12700l3369259,2806700r-30277,-25400l3310115,2755900r-80048,-76200l3216821,2654300r-13246,-12700l3190354,2616200r-13195,-12700l3150895,2552700r-26022,-38100l3099168,2463800r-25298,-63500l3061398,2374900r-12332,-25400l3036862,2311400r-12040,-38100l3012948,2247900r-11710,-38100l2989707,2171700r-11329,-38100l2967240,2095500r-10909,-50800l2945638,2006600r-10452,-50800l2924975,1917700r-9957,-50800l2905328,1816100r-9424,-50800l2886773,1714500r-8839,-50800l2869412,1600200r-8217,-50800l2853309,1485900r-7557,-63500l2838551,1358900r-6845,-63500l2825229,1231900r-6096,-76200l2813418,1092200r-5321,-76200l2803194,939800r-4495,-76200l2794647,787400r-3619,-88900l2787853,622300r-2705,-88900l2782900,444500r-1753,-88900l2779877,266700r-774,-88900l2778849,76200r63,-50800l2779014,,2286749,r51,177800l2287219,241300r838,63500l2289213,381000r1498,76200l2292553,533400r2159,63500l2297214,673100r2845,63500l2303234,800100r3517,76200l2310600,939800r4178,63500l2319312,1066800r4864,63500l2329370,1193800r5550,50800l2340800,1308100r6223,63500l2353576,1422400r6909,50800l2367737,1536700r7582,50800l2383256,1638300r8268,50800l2400147,1739900r8966,50800l2418410,1841500r9665,50800l2438069,1943100r10338,50800l2459101,2032000r11036,50800l2481529,2120900r11722,50800l2505341,2209800r12421,38100l2530551,2286000r13119,38100l2557157,2362200r13831,38100l2585161,2438400r14541,38100l2614587,2514600r15240,38100l2645410,2578100r15951,38100l2677655,2641600r16650,38100l2711323,2705100r17361,25400l2746400,2768600r18072,25400l2801696,2844800r38659,50800l2880436,2933700r20587,25400l2921965,2984500r145339,127000l3096831,3124200r29718,25400l3186582,3175000r30353,25400l3340811,3251200r31661,l3404438,3263900r32283,l3469322,3276600r203276,l3707879,3263900r35712,l3891026,3213100r115773,-38100l4046448,3149600r40196,-12700l4168762,3086100r84468,-50800l4340187,2984500r44424,-25400l4429696,2921000r45758,-25400l4521898,2857500r47143,-38100l4616882,2781300r48564,-38100l4714760,2705100r50051,-50800l4815624,2616200r51587,-50800l4919586,2527300r53175,-50800l5026761,2425700r54814,-50800l5137239,2311400r56515,-50800l5146840,2451100r-14834,63500l5117249,2565400r-14656,50800l5088026,2679700r-14465,50800l5059197,2794000r-14237,50800l5030838,2908300r-13995,50800l5003000,3022600r-13704,50800l4975733,3124200r-13386,63500l4949114,3238500r-13056,50800l4923180,3352800r-12687,50800l4898009,3454400r-12294,50800l4873637,3568700r-11861,50800l4850130,3670300r-11405,50800l4827549,3771900r-10922,50800l4805959,3873500r-10414,63500l4785398,3987800r-9881,50800l4765929,4076700r-9297,50800l4747615,4178300r-8699,50800l4730521,4279900r-8077,50800l4714684,4381500r-7417,38100l4700181,4470400r-6744,50800l4687049,4559300r-6020,50800l4675365,4660900r-5283,38100l4665180,4749800r-4509,38100l4656544,4826000r-3709,50800l4649533,4914900r-2895,38100l4644174,5003800r-2032,38100l4640554,5080000r-1143,38100l4638713,5156200r-153,25400l4638484,5194300r673,63500l4641202,5321300r3442,63500l4649533,5435600r6350,63500l4663757,5549900r9411,50800l4684166,5651500r12611,50800l4711027,5740400r15938,50800l4744631,5829300r19418,38100l4785245,5905500r23026,38100l4833163,5969000r26771,38100l4888649,6032500r30670,25400l4951984,6083300r34709,12700l5011699,6108700r51130,25400l5224094,6134100r27902,-12700l5280139,6121400r28397,-12700l5328005,6096000r,-508000l5328005,5384800r-8305,12700l5299456,5422900r-19457,25400l5261356,5473700r-17818,12700l5226570,5511800r-31343,25400l5154955,5575300r-11544,l5132819,5588000r-9601,l5101742,5562600r-19774,-38100l5063883,5499100r-16383,-38100l5032819,5422900r-12966,-38100l5008600,5334000r-9537,-50800l4991239,5232400r-6083,-50800l4980800,5118100r-2616,-63500l4977320,4991100r165,-38100l4978006,4927600r851,-38100l4980051,4864100r1549,-38100l4983480,4800600r2222,-38100l4988280,4724400r2909,-38100l4994440,4648200r3594,-38100l5001971,4572000r4280,-38100l5010874,4495800r4953,-38100l5021135,4419600r5652,-38100l5032768,4343400r6325,-50800l5045773,4254500r7011,-50800l5060137,4165600r7696,-50800l5075872,4076700r8382,-50800l5092979,3975100r9055,-38100l5111432,3886200r9754,-50800l5131270,3784600r10426,-50800l5152466,3683000r11112,-50800l5175021,3581400r11798,-50800l5198948,3479800r12471,-63500l5224234,3365500r13157,-50800l5250891,3251200r13830,-50800l5278894,3136900r14529,-50800l5308270,3022600r15201,-63500l5328005,2946400r,-685800l5328005,1676400xe" stroked="f">
                  <v:path arrowok="t"/>
                </v:shape>
                <v:shape id="Graphic 4" o:spid="_x0000_s1029" alt="&quot;&quot;" style="position:absolute;left:2043;top:2872;width:49689;height:53328;visibility:visible;mso-wrap-style:square;v-text-anchor:top" coordsize="4968875,533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" path="m2921393,5152631l,5152631r,103010l1193,5299786r31026,31013l76352,5331993r2773350,635l2921393,5152631xem4968341,180009l4965509,75946,4945685,22504,4891862,2806,4787049,,181660,,76835,2806,23012,22504,3175,75946,342,180009r,1079996l4968341,1260005r,-1079996xe" fillcolor="#5c6f7c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9541CE0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1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2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3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4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5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6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7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8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9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A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B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C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D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E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F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0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1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2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3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4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5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6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7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8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9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A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B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C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D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E" w14:textId="77777777" w:rsidR="003730B9" w:rsidRDefault="00C275FE">
      <w:pPr>
        <w:pStyle w:val="Brdtekst"/>
        <w:spacing w:before="162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09541D20" wp14:editId="0812E7E5">
            <wp:simplePos x="0" y="0"/>
            <wp:positionH relativeFrom="page">
              <wp:posOffset>204352</wp:posOffset>
            </wp:positionH>
            <wp:positionV relativeFrom="paragraph">
              <wp:posOffset>567406</wp:posOffset>
            </wp:positionV>
            <wp:extent cx="801312" cy="413384"/>
            <wp:effectExtent l="0" t="0" r="0" b="0"/>
            <wp:wrapTopAndBottom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312" cy="41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09541D22" wp14:editId="30CEC972">
            <wp:simplePos x="0" y="0"/>
            <wp:positionH relativeFrom="page">
              <wp:posOffset>3674457</wp:posOffset>
            </wp:positionH>
            <wp:positionV relativeFrom="paragraph">
              <wp:posOffset>273479</wp:posOffset>
            </wp:positionV>
            <wp:extent cx="1378828" cy="706755"/>
            <wp:effectExtent l="0" t="0" r="0" b="0"/>
            <wp:wrapTopAndBottom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828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541CFF" w14:textId="77777777" w:rsidR="003730B9" w:rsidRDefault="003730B9">
      <w:pPr>
        <w:pStyle w:val="Brdtekst"/>
        <w:rPr>
          <w:rFonts w:ascii="Calibri"/>
          <w:b/>
          <w:sz w:val="20"/>
        </w:rPr>
        <w:sectPr w:rsidR="003730B9">
          <w:type w:val="continuous"/>
          <w:pgSz w:w="8400" w:h="11910"/>
          <w:pgMar w:top="540" w:right="283" w:bottom="280" w:left="141" w:header="708" w:footer="708" w:gutter="0"/>
          <w:cols w:space="708"/>
        </w:sectPr>
      </w:pPr>
    </w:p>
    <w:p w14:paraId="29D5FF21" w14:textId="7A96CA4A" w:rsidR="00601156" w:rsidRDefault="00862A78" w:rsidP="00601156">
      <w:pPr>
        <w:pStyle w:val="Overskrift1"/>
        <w:ind w:left="0" w:firstLine="225"/>
        <w:rPr>
          <w:rFonts w:ascii="Arial" w:hAnsi="Arial" w:cs="Arial"/>
          <w:sz w:val="32"/>
          <w:szCs w:val="32"/>
          <w:lang w:val="da-DK"/>
        </w:rPr>
      </w:pPr>
      <w:r>
        <w:rPr>
          <w:rFonts w:ascii="Arial" w:hAnsi="Arial" w:cs="Arial"/>
          <w:sz w:val="32"/>
          <w:szCs w:val="32"/>
          <w:lang w:val="da-DK"/>
        </w:rPr>
        <w:lastRenderedPageBreak/>
        <w:t xml:space="preserve">Bolig og byggesager </w:t>
      </w:r>
      <w:r w:rsidR="00601156">
        <w:rPr>
          <w:rFonts w:ascii="Arial" w:hAnsi="Arial" w:cs="Arial"/>
          <w:sz w:val="32"/>
          <w:szCs w:val="32"/>
          <w:lang w:val="da-DK"/>
        </w:rPr>
        <w:br/>
      </w:r>
      <w:r w:rsidR="00601156">
        <w:rPr>
          <w:rFonts w:ascii="Arial" w:hAnsi="Arial" w:cs="Arial"/>
          <w:sz w:val="32"/>
          <w:szCs w:val="32"/>
          <w:lang w:val="da-DK"/>
        </w:rPr>
        <w:br/>
      </w:r>
    </w:p>
    <w:p w14:paraId="11A960BE" w14:textId="77777777" w:rsidR="00601156" w:rsidRPr="00601156" w:rsidRDefault="00601156" w:rsidP="00601156">
      <w:pPr>
        <w:pStyle w:val="Overskrift2"/>
        <w:spacing w:before="103" w:line="223" w:lineRule="auto"/>
        <w:ind w:right="1078"/>
        <w:rPr>
          <w:lang w:val="da-DK"/>
        </w:rPr>
      </w:pPr>
      <w:r w:rsidRPr="00601156">
        <w:rPr>
          <w:color w:val="231F20"/>
          <w:lang w:val="da-DK"/>
        </w:rPr>
        <w:t xml:space="preserve">Specialrådgivning i </w:t>
      </w:r>
      <w:r w:rsidRPr="00601156">
        <w:rPr>
          <w:color w:val="231F20"/>
          <w:spacing w:val="-8"/>
          <w:lang w:val="da-DK"/>
        </w:rPr>
        <w:t>bolig-</w:t>
      </w:r>
      <w:r w:rsidRPr="00601156">
        <w:rPr>
          <w:color w:val="231F20"/>
          <w:spacing w:val="-11"/>
          <w:lang w:val="da-DK"/>
        </w:rPr>
        <w:t xml:space="preserve"> </w:t>
      </w:r>
      <w:r w:rsidRPr="00601156">
        <w:rPr>
          <w:color w:val="231F20"/>
          <w:spacing w:val="-8"/>
          <w:lang w:val="da-DK"/>
        </w:rPr>
        <w:t>og</w:t>
      </w:r>
      <w:r w:rsidRPr="00601156">
        <w:rPr>
          <w:color w:val="231F20"/>
          <w:spacing w:val="-11"/>
          <w:lang w:val="da-DK"/>
        </w:rPr>
        <w:t xml:space="preserve"> </w:t>
      </w:r>
      <w:r w:rsidRPr="00601156">
        <w:rPr>
          <w:color w:val="231F20"/>
          <w:spacing w:val="-8"/>
          <w:lang w:val="da-DK"/>
        </w:rPr>
        <w:t>byggesager</w:t>
      </w:r>
    </w:p>
    <w:p w14:paraId="29F12501" w14:textId="77777777" w:rsidR="00601156" w:rsidRPr="00601156" w:rsidRDefault="00601156" w:rsidP="00601156">
      <w:pPr>
        <w:pStyle w:val="Brdtekst"/>
        <w:spacing w:before="7"/>
        <w:rPr>
          <w:rFonts w:ascii="Lucida Sans"/>
          <w:sz w:val="22"/>
          <w:lang w:val="da-DK"/>
        </w:rPr>
      </w:pPr>
    </w:p>
    <w:p w14:paraId="232551E2" w14:textId="75E6E7BF" w:rsidR="00601156" w:rsidRPr="00601156" w:rsidRDefault="00601156" w:rsidP="00601156">
      <w:pPr>
        <w:pStyle w:val="Brdtekst"/>
        <w:ind w:left="225"/>
        <w:rPr>
          <w:lang w:val="da-DK"/>
        </w:rPr>
      </w:pPr>
      <w:r w:rsidRPr="00601156">
        <w:rPr>
          <w:lang w:val="da-DK"/>
        </w:rPr>
        <w:t>Vi rådgiver boligsagsbehandlere, arkitekter og andre professionelle samarbejdspartnere</w:t>
      </w:r>
      <w:r w:rsidRPr="00601156">
        <w:rPr>
          <w:spacing w:val="-14"/>
          <w:lang w:val="da-DK"/>
        </w:rPr>
        <w:t xml:space="preserve"> </w:t>
      </w:r>
      <w:r w:rsidRPr="00601156">
        <w:rPr>
          <w:lang w:val="da-DK"/>
        </w:rPr>
        <w:t>om</w:t>
      </w:r>
      <w:r w:rsidRPr="00601156">
        <w:rPr>
          <w:spacing w:val="-14"/>
          <w:lang w:val="da-DK"/>
        </w:rPr>
        <w:t xml:space="preserve"> </w:t>
      </w:r>
      <w:r w:rsidRPr="00601156">
        <w:rPr>
          <w:lang w:val="da-DK"/>
        </w:rPr>
        <w:t>indretning</w:t>
      </w:r>
      <w:r w:rsidRPr="00601156">
        <w:rPr>
          <w:spacing w:val="-13"/>
          <w:lang w:val="da-DK"/>
        </w:rPr>
        <w:t xml:space="preserve"> </w:t>
      </w:r>
      <w:r w:rsidRPr="00601156">
        <w:rPr>
          <w:lang w:val="da-DK"/>
        </w:rPr>
        <w:t>af</w:t>
      </w:r>
      <w:r w:rsidRPr="00601156">
        <w:rPr>
          <w:spacing w:val="-14"/>
          <w:lang w:val="da-DK"/>
        </w:rPr>
        <w:t xml:space="preserve"> </w:t>
      </w:r>
      <w:r w:rsidRPr="00601156">
        <w:rPr>
          <w:lang w:val="da-DK"/>
        </w:rPr>
        <w:t>bolig</w:t>
      </w:r>
      <w:r w:rsidRPr="00601156">
        <w:rPr>
          <w:spacing w:val="-13"/>
          <w:lang w:val="da-DK"/>
        </w:rPr>
        <w:t xml:space="preserve"> </w:t>
      </w:r>
      <w:r w:rsidRPr="00601156">
        <w:rPr>
          <w:lang w:val="da-DK"/>
        </w:rPr>
        <w:t>til personer</w:t>
      </w:r>
      <w:r w:rsidRPr="00601156">
        <w:rPr>
          <w:spacing w:val="-4"/>
          <w:lang w:val="da-DK"/>
        </w:rPr>
        <w:t xml:space="preserve"> </w:t>
      </w:r>
      <w:r w:rsidRPr="00601156">
        <w:rPr>
          <w:lang w:val="da-DK"/>
        </w:rPr>
        <w:t>med</w:t>
      </w:r>
      <w:r w:rsidRPr="00601156">
        <w:rPr>
          <w:spacing w:val="-4"/>
          <w:lang w:val="da-DK"/>
        </w:rPr>
        <w:t xml:space="preserve"> </w:t>
      </w:r>
      <w:r w:rsidRPr="00601156">
        <w:rPr>
          <w:lang w:val="da-DK"/>
        </w:rPr>
        <w:t>varigt</w:t>
      </w:r>
      <w:r w:rsidRPr="00601156">
        <w:rPr>
          <w:spacing w:val="-4"/>
          <w:lang w:val="da-DK"/>
        </w:rPr>
        <w:t xml:space="preserve"> </w:t>
      </w:r>
      <w:r w:rsidRPr="00601156">
        <w:rPr>
          <w:lang w:val="da-DK"/>
        </w:rPr>
        <w:t>nedsat</w:t>
      </w:r>
      <w:r w:rsidRPr="00601156">
        <w:rPr>
          <w:spacing w:val="-4"/>
          <w:lang w:val="da-DK"/>
        </w:rPr>
        <w:t xml:space="preserve"> </w:t>
      </w:r>
      <w:r w:rsidRPr="00601156">
        <w:rPr>
          <w:lang w:val="da-DK"/>
        </w:rPr>
        <w:t>fysisk</w:t>
      </w:r>
      <w:r w:rsidRPr="00601156">
        <w:rPr>
          <w:spacing w:val="-4"/>
          <w:lang w:val="da-DK"/>
        </w:rPr>
        <w:t xml:space="preserve"> </w:t>
      </w:r>
      <w:r w:rsidRPr="00601156">
        <w:rPr>
          <w:lang w:val="da-DK"/>
        </w:rPr>
        <w:t>eller psykisk</w:t>
      </w:r>
      <w:r w:rsidRPr="00601156">
        <w:rPr>
          <w:spacing w:val="-2"/>
          <w:lang w:val="da-DK"/>
        </w:rPr>
        <w:t xml:space="preserve"> </w:t>
      </w:r>
      <w:r w:rsidRPr="00601156">
        <w:rPr>
          <w:lang w:val="da-DK"/>
        </w:rPr>
        <w:t>funktionsevne.</w:t>
      </w:r>
    </w:p>
    <w:p w14:paraId="69C31F9E" w14:textId="77777777" w:rsidR="00601156" w:rsidRPr="00601156" w:rsidRDefault="00601156" w:rsidP="00601156">
      <w:pPr>
        <w:pStyle w:val="Brdtekst"/>
        <w:rPr>
          <w:lang w:val="da-DK"/>
        </w:rPr>
      </w:pPr>
    </w:p>
    <w:p w14:paraId="7DA0EC67" w14:textId="005DE2D5" w:rsidR="00601156" w:rsidRDefault="00601156" w:rsidP="00601156">
      <w:pPr>
        <w:pStyle w:val="Brdtekst"/>
        <w:ind w:firstLine="225"/>
        <w:rPr>
          <w:lang w:val="da-DK"/>
        </w:rPr>
      </w:pPr>
      <w:r w:rsidRPr="00601156">
        <w:rPr>
          <w:lang w:val="da-DK"/>
        </w:rPr>
        <w:t>Vi</w:t>
      </w:r>
      <w:r w:rsidRPr="00601156">
        <w:rPr>
          <w:spacing w:val="-12"/>
          <w:lang w:val="da-DK"/>
        </w:rPr>
        <w:t xml:space="preserve"> </w:t>
      </w:r>
      <w:r w:rsidRPr="00601156">
        <w:rPr>
          <w:lang w:val="da-DK"/>
        </w:rPr>
        <w:t>rådgiver</w:t>
      </w:r>
      <w:r w:rsidRPr="00601156">
        <w:rPr>
          <w:spacing w:val="-12"/>
          <w:lang w:val="da-DK"/>
        </w:rPr>
        <w:t xml:space="preserve"> </w:t>
      </w:r>
      <w:r w:rsidRPr="00601156">
        <w:rPr>
          <w:lang w:val="da-DK"/>
        </w:rPr>
        <w:t>på</w:t>
      </w:r>
      <w:r w:rsidRPr="00601156">
        <w:rPr>
          <w:spacing w:val="-12"/>
          <w:lang w:val="da-DK"/>
        </w:rPr>
        <w:t xml:space="preserve"> </w:t>
      </w:r>
      <w:r w:rsidRPr="00601156">
        <w:rPr>
          <w:lang w:val="da-DK"/>
        </w:rPr>
        <w:t>alle</w:t>
      </w:r>
      <w:r w:rsidRPr="00601156">
        <w:rPr>
          <w:spacing w:val="-12"/>
          <w:lang w:val="da-DK"/>
        </w:rPr>
        <w:t xml:space="preserve"> </w:t>
      </w:r>
      <w:r w:rsidRPr="00601156">
        <w:rPr>
          <w:lang w:val="da-DK"/>
        </w:rPr>
        <w:t>niveauer</w:t>
      </w:r>
      <w:r w:rsidRPr="00601156">
        <w:rPr>
          <w:spacing w:val="-12"/>
          <w:lang w:val="da-DK"/>
        </w:rPr>
        <w:t xml:space="preserve"> </w:t>
      </w:r>
      <w:r w:rsidRPr="00601156">
        <w:rPr>
          <w:lang w:val="da-DK"/>
        </w:rPr>
        <w:t>i</w:t>
      </w:r>
      <w:r w:rsidRPr="00601156">
        <w:rPr>
          <w:spacing w:val="-12"/>
          <w:lang w:val="da-DK"/>
        </w:rPr>
        <w:t xml:space="preserve"> </w:t>
      </w:r>
      <w:r w:rsidRPr="00601156">
        <w:rPr>
          <w:lang w:val="da-DK"/>
        </w:rPr>
        <w:t>en</w:t>
      </w:r>
      <w:r w:rsidRPr="00601156">
        <w:rPr>
          <w:spacing w:val="-12"/>
          <w:lang w:val="da-DK"/>
        </w:rPr>
        <w:t xml:space="preserve"> </w:t>
      </w:r>
      <w:r w:rsidRPr="00601156">
        <w:rPr>
          <w:lang w:val="da-DK"/>
        </w:rPr>
        <w:t>bolig-eller byggesag i form af</w:t>
      </w:r>
      <w:r w:rsidR="009A6434">
        <w:rPr>
          <w:lang w:val="da-DK"/>
        </w:rPr>
        <w:t>:</w:t>
      </w:r>
      <w:r w:rsidR="00F23CB3">
        <w:rPr>
          <w:lang w:val="da-DK"/>
        </w:rPr>
        <w:br/>
      </w:r>
    </w:p>
    <w:p w14:paraId="27EE873D" w14:textId="77777777" w:rsidR="009A6434" w:rsidRPr="00601156" w:rsidRDefault="009A6434" w:rsidP="00601156">
      <w:pPr>
        <w:pStyle w:val="Brdtekst"/>
        <w:ind w:firstLine="225"/>
        <w:rPr>
          <w:lang w:val="da-DK"/>
        </w:rPr>
      </w:pPr>
    </w:p>
    <w:p w14:paraId="277A6896" w14:textId="4938E8FE" w:rsidR="009A6434" w:rsidRPr="009A6434" w:rsidRDefault="009A6434" w:rsidP="009A6434">
      <w:pPr>
        <w:pStyle w:val="Brdtekst"/>
        <w:numPr>
          <w:ilvl w:val="0"/>
          <w:numId w:val="7"/>
        </w:numPr>
        <w:rPr>
          <w:lang w:val="da-DK"/>
        </w:rPr>
      </w:pPr>
      <w:r w:rsidRPr="009A6434">
        <w:rPr>
          <w:lang w:val="da-DK"/>
        </w:rPr>
        <w:t>I</w:t>
      </w:r>
      <w:r w:rsidR="00601156" w:rsidRPr="009A6434">
        <w:rPr>
          <w:lang w:val="da-DK"/>
        </w:rPr>
        <w:t>nformation om lovgivning og krav til tilgængelighed</w:t>
      </w:r>
      <w:r w:rsidR="00F23CB3">
        <w:rPr>
          <w:lang w:val="da-DK"/>
        </w:rPr>
        <w:br/>
      </w:r>
    </w:p>
    <w:p w14:paraId="2B24698B" w14:textId="274F3556" w:rsidR="00601156" w:rsidRPr="009A6434" w:rsidRDefault="009A6434" w:rsidP="009A6434">
      <w:pPr>
        <w:pStyle w:val="Brdtekst"/>
        <w:numPr>
          <w:ilvl w:val="0"/>
          <w:numId w:val="7"/>
        </w:numPr>
      </w:pPr>
      <w:proofErr w:type="spellStart"/>
      <w:r>
        <w:t>V</w:t>
      </w:r>
      <w:r w:rsidR="00601156" w:rsidRPr="009A6434">
        <w:t>ejledning</w:t>
      </w:r>
      <w:proofErr w:type="spellEnd"/>
      <w:r w:rsidR="00601156" w:rsidRPr="009A6434">
        <w:t xml:space="preserve"> </w:t>
      </w:r>
      <w:proofErr w:type="spellStart"/>
      <w:r w:rsidR="00601156" w:rsidRPr="009A6434">
        <w:t>i</w:t>
      </w:r>
      <w:proofErr w:type="spellEnd"/>
      <w:r w:rsidR="00601156" w:rsidRPr="009A6434">
        <w:t xml:space="preserve"> </w:t>
      </w:r>
      <w:proofErr w:type="spellStart"/>
      <w:r w:rsidR="00601156" w:rsidRPr="009A6434">
        <w:t>sagsforløb</w:t>
      </w:r>
      <w:proofErr w:type="spellEnd"/>
      <w:r w:rsidR="00F23CB3">
        <w:br/>
      </w:r>
    </w:p>
    <w:p w14:paraId="1A31CB54" w14:textId="24BDEEA6" w:rsidR="009A6434" w:rsidRPr="009A6434" w:rsidRDefault="009A6434" w:rsidP="009A6434">
      <w:pPr>
        <w:pStyle w:val="Brdtekst"/>
        <w:numPr>
          <w:ilvl w:val="0"/>
          <w:numId w:val="7"/>
        </w:numPr>
        <w:rPr>
          <w:lang w:val="da-DK"/>
        </w:rPr>
      </w:pPr>
      <w:r w:rsidRPr="009A6434">
        <w:rPr>
          <w:lang w:val="da-DK"/>
        </w:rPr>
        <w:t>S</w:t>
      </w:r>
      <w:r w:rsidRPr="009A6434">
        <w:rPr>
          <w:lang w:val="da-DK"/>
        </w:rPr>
        <w:t>parring ved udarbejdelse af aktivitets-og funktionsanalyse</w:t>
      </w:r>
      <w:r w:rsidR="00F23CB3">
        <w:rPr>
          <w:lang w:val="da-DK"/>
        </w:rPr>
        <w:br/>
      </w:r>
    </w:p>
    <w:p w14:paraId="497A170F" w14:textId="257917F2" w:rsidR="009A6434" w:rsidRPr="009A6434" w:rsidRDefault="009A6434" w:rsidP="009A6434">
      <w:pPr>
        <w:pStyle w:val="Brdtekst"/>
        <w:numPr>
          <w:ilvl w:val="0"/>
          <w:numId w:val="7"/>
        </w:numPr>
        <w:rPr>
          <w:lang w:val="da-DK"/>
        </w:rPr>
      </w:pPr>
      <w:r w:rsidRPr="009A6434">
        <w:rPr>
          <w:lang w:val="da-DK"/>
        </w:rPr>
        <w:t>Udarbejdelse af skitser med forslag til indretning</w:t>
      </w:r>
      <w:r w:rsidR="00F23CB3">
        <w:rPr>
          <w:lang w:val="da-DK"/>
        </w:rPr>
        <w:br/>
      </w:r>
    </w:p>
    <w:p w14:paraId="2A8B67C5" w14:textId="319856E3" w:rsidR="009A6434" w:rsidRPr="009A6434" w:rsidRDefault="009A6434" w:rsidP="009A6434">
      <w:pPr>
        <w:pStyle w:val="Brdtekst"/>
        <w:numPr>
          <w:ilvl w:val="0"/>
          <w:numId w:val="7"/>
        </w:numPr>
        <w:rPr>
          <w:lang w:val="da-DK"/>
        </w:rPr>
      </w:pPr>
      <w:r w:rsidRPr="009A6434">
        <w:rPr>
          <w:lang w:val="da-DK"/>
        </w:rPr>
        <w:t>Vurdering af tegninger og valg af inventar/hjælpemidler</w:t>
      </w:r>
      <w:r w:rsidR="00F23CB3">
        <w:rPr>
          <w:lang w:val="da-DK"/>
        </w:rPr>
        <w:br/>
      </w:r>
    </w:p>
    <w:p w14:paraId="6F30C86A" w14:textId="3C4A103E" w:rsidR="009A6434" w:rsidRPr="009A6434" w:rsidRDefault="009A6434" w:rsidP="009A6434">
      <w:pPr>
        <w:pStyle w:val="Brdtekst"/>
        <w:numPr>
          <w:ilvl w:val="0"/>
          <w:numId w:val="7"/>
        </w:numPr>
        <w:rPr>
          <w:lang w:val="da-DK"/>
        </w:rPr>
      </w:pPr>
      <w:r w:rsidRPr="009A6434">
        <w:rPr>
          <w:lang w:val="da-DK"/>
        </w:rPr>
        <w:t>Vurdering af pladsforhold for personale</w:t>
      </w:r>
      <w:r w:rsidR="00F23CB3">
        <w:rPr>
          <w:lang w:val="da-DK"/>
        </w:rPr>
        <w:br/>
      </w:r>
    </w:p>
    <w:p w14:paraId="3D858FA8" w14:textId="77777777" w:rsidR="009A6434" w:rsidRPr="009A6434" w:rsidRDefault="009A6434" w:rsidP="009A6434">
      <w:pPr>
        <w:pStyle w:val="Brdtekst"/>
        <w:numPr>
          <w:ilvl w:val="0"/>
          <w:numId w:val="7"/>
        </w:numPr>
      </w:pPr>
      <w:proofErr w:type="spellStart"/>
      <w:r w:rsidRPr="009A6434">
        <w:t>Opstilling</w:t>
      </w:r>
      <w:proofErr w:type="spellEnd"/>
      <w:r w:rsidRPr="009A6434">
        <w:t xml:space="preserve"> </w:t>
      </w:r>
      <w:proofErr w:type="spellStart"/>
      <w:r w:rsidRPr="009A6434">
        <w:t>i</w:t>
      </w:r>
      <w:proofErr w:type="spellEnd"/>
      <w:r w:rsidRPr="009A6434">
        <w:t xml:space="preserve"> </w:t>
      </w:r>
      <w:proofErr w:type="spellStart"/>
      <w:r w:rsidRPr="009A6434">
        <w:t>testbolig</w:t>
      </w:r>
      <w:proofErr w:type="spellEnd"/>
      <w:r w:rsidRPr="009A6434">
        <w:t xml:space="preserve"> </w:t>
      </w:r>
      <w:proofErr w:type="spellStart"/>
      <w:r w:rsidRPr="009A6434">
        <w:t>i</w:t>
      </w:r>
      <w:proofErr w:type="spellEnd"/>
      <w:r w:rsidRPr="009A6434">
        <w:t xml:space="preserve"> 1:1</w:t>
      </w:r>
    </w:p>
    <w:p w14:paraId="47E4F154" w14:textId="77777777" w:rsidR="009A6434" w:rsidRDefault="009A6434" w:rsidP="009A6434">
      <w:pPr>
        <w:pStyle w:val="Brdtekst"/>
        <w:spacing w:before="60"/>
      </w:pPr>
    </w:p>
    <w:p w14:paraId="350B006D" w14:textId="3E94333F" w:rsidR="009A6434" w:rsidRPr="009A6434" w:rsidRDefault="009A6434" w:rsidP="009A6434">
      <w:pPr>
        <w:pStyle w:val="Brdtekst"/>
        <w:spacing w:before="1" w:line="276" w:lineRule="auto"/>
        <w:ind w:left="425" w:right="38"/>
        <w:jc w:val="both"/>
        <w:rPr>
          <w:lang w:val="da-DK"/>
        </w:rPr>
      </w:pPr>
      <w:r w:rsidRPr="009A6434">
        <w:rPr>
          <w:color w:val="231F20"/>
          <w:lang w:val="da-DK"/>
        </w:rPr>
        <w:t>Vi</w:t>
      </w:r>
      <w:r w:rsidRPr="009A6434">
        <w:rPr>
          <w:color w:val="231F20"/>
          <w:spacing w:val="-11"/>
          <w:lang w:val="da-DK"/>
        </w:rPr>
        <w:t xml:space="preserve"> </w:t>
      </w:r>
      <w:r w:rsidRPr="009A6434">
        <w:rPr>
          <w:color w:val="231F20"/>
          <w:lang w:val="da-DK"/>
        </w:rPr>
        <w:t>medvirker</w:t>
      </w:r>
      <w:r w:rsidRPr="009A6434">
        <w:rPr>
          <w:color w:val="231F20"/>
          <w:spacing w:val="-11"/>
          <w:lang w:val="da-DK"/>
        </w:rPr>
        <w:t xml:space="preserve"> </w:t>
      </w:r>
      <w:r w:rsidRPr="009A6434">
        <w:rPr>
          <w:color w:val="231F20"/>
          <w:lang w:val="da-DK"/>
        </w:rPr>
        <w:t>desuden</w:t>
      </w:r>
      <w:r w:rsidRPr="009A6434">
        <w:rPr>
          <w:color w:val="231F20"/>
          <w:spacing w:val="-11"/>
          <w:lang w:val="da-DK"/>
        </w:rPr>
        <w:t xml:space="preserve"> </w:t>
      </w:r>
      <w:r w:rsidRPr="009A6434">
        <w:rPr>
          <w:color w:val="231F20"/>
          <w:lang w:val="da-DK"/>
        </w:rPr>
        <w:t>gerne</w:t>
      </w:r>
      <w:r w:rsidRPr="009A6434">
        <w:rPr>
          <w:color w:val="231F20"/>
          <w:spacing w:val="-11"/>
          <w:lang w:val="da-DK"/>
        </w:rPr>
        <w:t xml:space="preserve"> </w:t>
      </w:r>
      <w:r w:rsidRPr="009A6434">
        <w:rPr>
          <w:color w:val="231F20"/>
          <w:lang w:val="da-DK"/>
        </w:rPr>
        <w:t>ved</w:t>
      </w:r>
      <w:r w:rsidRPr="009A6434">
        <w:rPr>
          <w:color w:val="231F20"/>
          <w:spacing w:val="-11"/>
          <w:lang w:val="da-DK"/>
        </w:rPr>
        <w:t xml:space="preserve"> </w:t>
      </w:r>
      <w:r w:rsidRPr="009A6434">
        <w:rPr>
          <w:color w:val="231F20"/>
          <w:lang w:val="da-DK"/>
        </w:rPr>
        <w:t>hjemmebesøg</w:t>
      </w:r>
      <w:r w:rsidRPr="009A6434">
        <w:rPr>
          <w:color w:val="231F20"/>
          <w:spacing w:val="-1"/>
          <w:lang w:val="da-DK"/>
        </w:rPr>
        <w:t xml:space="preserve"> </w:t>
      </w:r>
      <w:r w:rsidRPr="009A6434">
        <w:rPr>
          <w:color w:val="231F20"/>
          <w:lang w:val="da-DK"/>
        </w:rPr>
        <w:t>hos</w:t>
      </w:r>
      <w:r w:rsidRPr="009A6434">
        <w:rPr>
          <w:color w:val="231F20"/>
          <w:spacing w:val="-1"/>
          <w:lang w:val="da-DK"/>
        </w:rPr>
        <w:t xml:space="preserve"> </w:t>
      </w:r>
      <w:r w:rsidRPr="009A6434">
        <w:rPr>
          <w:color w:val="231F20"/>
          <w:lang w:val="da-DK"/>
        </w:rPr>
        <w:t>borgeren</w:t>
      </w:r>
      <w:r w:rsidRPr="009A6434">
        <w:rPr>
          <w:color w:val="231F20"/>
          <w:spacing w:val="-1"/>
          <w:lang w:val="da-DK"/>
        </w:rPr>
        <w:t xml:space="preserve"> </w:t>
      </w:r>
      <w:r w:rsidRPr="009A6434">
        <w:rPr>
          <w:color w:val="231F20"/>
          <w:lang w:val="da-DK"/>
        </w:rPr>
        <w:t>eller</w:t>
      </w:r>
      <w:r w:rsidRPr="009A6434">
        <w:rPr>
          <w:color w:val="231F20"/>
          <w:spacing w:val="-1"/>
          <w:lang w:val="da-DK"/>
        </w:rPr>
        <w:t xml:space="preserve"> </w:t>
      </w:r>
      <w:r w:rsidRPr="009A6434">
        <w:rPr>
          <w:color w:val="231F20"/>
          <w:lang w:val="da-DK"/>
        </w:rPr>
        <w:t>ved</w:t>
      </w:r>
      <w:r w:rsidRPr="009A6434">
        <w:rPr>
          <w:color w:val="231F20"/>
          <w:spacing w:val="-1"/>
          <w:lang w:val="da-DK"/>
        </w:rPr>
        <w:t xml:space="preserve"> </w:t>
      </w:r>
      <w:r w:rsidRPr="009A6434">
        <w:rPr>
          <w:color w:val="231F20"/>
          <w:lang w:val="da-DK"/>
        </w:rPr>
        <w:t>besigtigelse af</w:t>
      </w:r>
      <w:r w:rsidRPr="009A6434">
        <w:rPr>
          <w:color w:val="231F20"/>
          <w:spacing w:val="-4"/>
          <w:lang w:val="da-DK"/>
        </w:rPr>
        <w:t xml:space="preserve"> </w:t>
      </w:r>
      <w:r w:rsidRPr="009A6434">
        <w:rPr>
          <w:color w:val="231F20"/>
          <w:lang w:val="da-DK"/>
        </w:rPr>
        <w:t>byggeri.</w:t>
      </w:r>
    </w:p>
    <w:p w14:paraId="2124E5D1" w14:textId="77777777" w:rsidR="009A6434" w:rsidRDefault="009A6434" w:rsidP="009A6434">
      <w:pPr>
        <w:pStyle w:val="Brdtekst"/>
        <w:rPr>
          <w:lang w:val="da-DK"/>
        </w:rPr>
      </w:pPr>
    </w:p>
    <w:p w14:paraId="3A61DB16" w14:textId="571EB44E" w:rsidR="00F23CB3" w:rsidRDefault="00F23CB3" w:rsidP="009A6434">
      <w:pPr>
        <w:pStyle w:val="Brdtekst"/>
        <w:rPr>
          <w:lang w:val="da-DK"/>
        </w:rPr>
      </w:pPr>
      <w:r>
        <w:rPr>
          <w:lang w:val="da-DK"/>
        </w:rPr>
        <w:br/>
      </w:r>
    </w:p>
    <w:p w14:paraId="1869A414" w14:textId="77777777" w:rsidR="00F23CB3" w:rsidRDefault="00F23CB3" w:rsidP="00F23CB3">
      <w:pPr>
        <w:pStyle w:val="Brdtekst"/>
        <w:rPr>
          <w:lang w:val="da-DK"/>
        </w:rPr>
      </w:pPr>
    </w:p>
    <w:p w14:paraId="4B7F3F7A" w14:textId="77777777" w:rsidR="00F23CB3" w:rsidRDefault="00F23CB3" w:rsidP="00F23CB3">
      <w:pPr>
        <w:pStyle w:val="Brdtekst"/>
        <w:rPr>
          <w:lang w:val="da-DK"/>
        </w:rPr>
      </w:pPr>
    </w:p>
    <w:p w14:paraId="1C953A53" w14:textId="27C8555B" w:rsidR="00F23CB3" w:rsidRPr="00F23CB3" w:rsidRDefault="00F23CB3" w:rsidP="00B40D53">
      <w:pPr>
        <w:pStyle w:val="Overskrift2"/>
        <w:ind w:firstLine="200"/>
        <w:rPr>
          <w:lang w:val="da-DK"/>
        </w:rPr>
      </w:pPr>
      <w:r>
        <w:rPr>
          <w:w w:val="90"/>
        </w:rPr>
        <w:lastRenderedPageBreak/>
        <w:t>Om</w:t>
      </w:r>
      <w:r>
        <w:rPr>
          <w:spacing w:val="-1"/>
          <w:w w:val="90"/>
        </w:rPr>
        <w:t xml:space="preserve"> </w:t>
      </w:r>
      <w:proofErr w:type="spellStart"/>
      <w:r>
        <w:t>testboligen</w:t>
      </w:r>
      <w:proofErr w:type="spellEnd"/>
    </w:p>
    <w:p w14:paraId="23EB557A" w14:textId="77777777" w:rsidR="00F23CB3" w:rsidRDefault="00F23CB3" w:rsidP="00F23CB3">
      <w:pPr>
        <w:pStyle w:val="Brdtekst"/>
        <w:spacing w:before="5"/>
        <w:rPr>
          <w:rFonts w:ascii="Lucida Sans"/>
          <w:sz w:val="22"/>
        </w:rPr>
      </w:pPr>
    </w:p>
    <w:p w14:paraId="163ADC33" w14:textId="77777777" w:rsidR="00F23CB3" w:rsidRPr="00F23CB3" w:rsidRDefault="00F23CB3" w:rsidP="00B40D53">
      <w:pPr>
        <w:pStyle w:val="Brdtekst"/>
        <w:ind w:firstLine="360"/>
      </w:pPr>
      <w:proofErr w:type="spellStart"/>
      <w:r w:rsidRPr="00F23CB3">
        <w:t>Testboligen</w:t>
      </w:r>
      <w:proofErr w:type="spellEnd"/>
      <w:r w:rsidRPr="00F23CB3">
        <w:t xml:space="preserve"> </w:t>
      </w:r>
      <w:proofErr w:type="spellStart"/>
      <w:r w:rsidRPr="00F23CB3">
        <w:t>indeholder</w:t>
      </w:r>
      <w:proofErr w:type="spellEnd"/>
      <w:r w:rsidRPr="00F23CB3">
        <w:t>:</w:t>
      </w:r>
    </w:p>
    <w:p w14:paraId="6B1E50D0" w14:textId="77777777" w:rsidR="00F23CB3" w:rsidRPr="00F23CB3" w:rsidRDefault="00F23CB3" w:rsidP="00F23CB3">
      <w:pPr>
        <w:pStyle w:val="Brdtekst"/>
      </w:pPr>
    </w:p>
    <w:p w14:paraId="050F35ED" w14:textId="77777777" w:rsidR="00F23CB3" w:rsidRPr="00F23CB3" w:rsidRDefault="00F23CB3" w:rsidP="00F23CB3">
      <w:pPr>
        <w:pStyle w:val="Brdtekst"/>
        <w:numPr>
          <w:ilvl w:val="0"/>
          <w:numId w:val="8"/>
        </w:numPr>
      </w:pPr>
      <w:proofErr w:type="spellStart"/>
      <w:r w:rsidRPr="00F23CB3">
        <w:t>Flytbare</w:t>
      </w:r>
      <w:proofErr w:type="spellEnd"/>
      <w:r w:rsidRPr="00F23CB3">
        <w:t xml:space="preserve"> </w:t>
      </w:r>
      <w:proofErr w:type="spellStart"/>
      <w:r w:rsidRPr="00F23CB3">
        <w:t>vægge</w:t>
      </w:r>
      <w:proofErr w:type="spellEnd"/>
      <w:r w:rsidRPr="00F23CB3">
        <w:t xml:space="preserve">, toilet, </w:t>
      </w:r>
      <w:proofErr w:type="spellStart"/>
      <w:r w:rsidRPr="00F23CB3">
        <w:t>håndvask</w:t>
      </w:r>
      <w:proofErr w:type="spellEnd"/>
      <w:r w:rsidRPr="00F23CB3">
        <w:t xml:space="preserve">, </w:t>
      </w:r>
      <w:proofErr w:type="spellStart"/>
      <w:r w:rsidRPr="00F23CB3">
        <w:t>toiletstole</w:t>
      </w:r>
      <w:proofErr w:type="spellEnd"/>
      <w:r w:rsidRPr="00F23CB3">
        <w:t xml:space="preserve">, </w:t>
      </w:r>
      <w:proofErr w:type="spellStart"/>
      <w:r w:rsidRPr="00F23CB3">
        <w:t>plejeseng</w:t>
      </w:r>
      <w:proofErr w:type="spellEnd"/>
      <w:r w:rsidRPr="00F23CB3">
        <w:t xml:space="preserve"> og </w:t>
      </w:r>
      <w:proofErr w:type="spellStart"/>
      <w:r w:rsidRPr="00F23CB3">
        <w:t>loftlift</w:t>
      </w:r>
      <w:proofErr w:type="spellEnd"/>
    </w:p>
    <w:p w14:paraId="33946A0A" w14:textId="77777777" w:rsidR="00F23CB3" w:rsidRPr="00F23CB3" w:rsidRDefault="00F23CB3" w:rsidP="00F23CB3">
      <w:pPr>
        <w:pStyle w:val="Brdtekst"/>
      </w:pPr>
    </w:p>
    <w:p w14:paraId="5FB4CA29" w14:textId="77777777" w:rsidR="00F23CB3" w:rsidRPr="00F23CB3" w:rsidRDefault="00F23CB3" w:rsidP="00F23CB3">
      <w:pPr>
        <w:pStyle w:val="Brdtekst"/>
        <w:numPr>
          <w:ilvl w:val="0"/>
          <w:numId w:val="8"/>
        </w:numPr>
      </w:pPr>
      <w:proofErr w:type="spellStart"/>
      <w:r w:rsidRPr="00F23CB3">
        <w:t>Handicapvenligt</w:t>
      </w:r>
      <w:proofErr w:type="spellEnd"/>
      <w:r w:rsidRPr="00F23CB3">
        <w:t xml:space="preserve"> </w:t>
      </w:r>
      <w:proofErr w:type="spellStart"/>
      <w:r w:rsidRPr="00F23CB3">
        <w:t>køkken</w:t>
      </w:r>
      <w:proofErr w:type="spellEnd"/>
    </w:p>
    <w:p w14:paraId="35BC8081" w14:textId="77777777" w:rsidR="00F23CB3" w:rsidRPr="00F23CB3" w:rsidRDefault="00F23CB3" w:rsidP="00F23CB3">
      <w:pPr>
        <w:pStyle w:val="Brdtekst"/>
      </w:pPr>
    </w:p>
    <w:p w14:paraId="1B9AA723" w14:textId="09D468CF" w:rsidR="00F23CB3" w:rsidRPr="00F23CB3" w:rsidRDefault="00F23CB3" w:rsidP="00F23CB3">
      <w:pPr>
        <w:pStyle w:val="Brdtekst"/>
        <w:numPr>
          <w:ilvl w:val="0"/>
          <w:numId w:val="8"/>
        </w:numPr>
      </w:pPr>
      <w:proofErr w:type="spellStart"/>
      <w:r w:rsidRPr="00F23CB3">
        <w:t>Efter</w:t>
      </w:r>
      <w:proofErr w:type="spellEnd"/>
      <w:r w:rsidRPr="00F23CB3">
        <w:t xml:space="preserve"> </w:t>
      </w:r>
      <w:proofErr w:type="spellStart"/>
      <w:r w:rsidRPr="00F23CB3">
        <w:t>aftale</w:t>
      </w:r>
      <w:proofErr w:type="spellEnd"/>
      <w:r w:rsidRPr="00F23CB3">
        <w:t xml:space="preserve"> </w:t>
      </w:r>
      <w:proofErr w:type="spellStart"/>
      <w:r w:rsidRPr="00F23CB3">
        <w:t>kan</w:t>
      </w:r>
      <w:proofErr w:type="spellEnd"/>
      <w:r w:rsidRPr="00F23CB3">
        <w:t xml:space="preserve"> </w:t>
      </w:r>
      <w:proofErr w:type="spellStart"/>
      <w:r w:rsidRPr="00F23CB3">
        <w:t>yderligere</w:t>
      </w:r>
      <w:proofErr w:type="spellEnd"/>
      <w:r w:rsidRPr="00F23CB3">
        <w:t xml:space="preserve"> </w:t>
      </w:r>
      <w:proofErr w:type="spellStart"/>
      <w:r w:rsidRPr="00F23CB3">
        <w:t>hjælpemidler</w:t>
      </w:r>
      <w:proofErr w:type="spellEnd"/>
      <w:r w:rsidRPr="00F23CB3">
        <w:t xml:space="preserve"> </w:t>
      </w:r>
      <w:proofErr w:type="spellStart"/>
      <w:r w:rsidRPr="00F23CB3">
        <w:t>stilles</w:t>
      </w:r>
      <w:proofErr w:type="spellEnd"/>
      <w:r w:rsidRPr="00F23CB3">
        <w:t xml:space="preserve"> </w:t>
      </w:r>
      <w:proofErr w:type="spellStart"/>
      <w:r w:rsidRPr="00F23CB3">
        <w:t>til</w:t>
      </w:r>
      <w:proofErr w:type="spellEnd"/>
      <w:r w:rsidRPr="00F23CB3">
        <w:t xml:space="preserve"> </w:t>
      </w:r>
      <w:proofErr w:type="spellStart"/>
      <w:r w:rsidRPr="00F23CB3">
        <w:t>rådighed</w:t>
      </w:r>
      <w:proofErr w:type="spellEnd"/>
    </w:p>
    <w:p w14:paraId="170AAE21" w14:textId="77777777" w:rsidR="00F23CB3" w:rsidRPr="00F23CB3" w:rsidRDefault="00F23CB3" w:rsidP="00F23CB3">
      <w:pPr>
        <w:pStyle w:val="Brdtekst"/>
      </w:pPr>
    </w:p>
    <w:p w14:paraId="59EFA0A3" w14:textId="277D37DA" w:rsidR="00F23CB3" w:rsidRPr="00F23CB3" w:rsidRDefault="00F23CB3" w:rsidP="00F23CB3">
      <w:pPr>
        <w:pStyle w:val="Brdtekst"/>
        <w:numPr>
          <w:ilvl w:val="0"/>
          <w:numId w:val="8"/>
        </w:numPr>
        <w:rPr>
          <w:lang w:val="da-DK"/>
        </w:rPr>
      </w:pPr>
      <w:r w:rsidRPr="00F23CB3">
        <w:rPr>
          <w:lang w:val="da-DK"/>
        </w:rPr>
        <w:t>I testboligen foretager vi afprøvninger i badeværelse, soveværelse og køkken</w:t>
      </w:r>
      <w:r>
        <w:rPr>
          <w:lang w:val="da-DK"/>
        </w:rPr>
        <w:t xml:space="preserve">, </w:t>
      </w:r>
      <w:r w:rsidRPr="00F23CB3">
        <w:rPr>
          <w:lang w:val="da-DK"/>
        </w:rPr>
        <w:t>med henblik på at afklare pladsforhold for bruger og hjælper</w:t>
      </w:r>
    </w:p>
    <w:p w14:paraId="1AA67ED6" w14:textId="30107AA8" w:rsidR="00F23CB3" w:rsidRDefault="001007A3" w:rsidP="00F23CB3">
      <w:pPr>
        <w:pStyle w:val="Brdtekst"/>
        <w:rPr>
          <w:lang w:val="da-DK"/>
        </w:rPr>
      </w:pPr>
      <w:r>
        <w:rPr>
          <w:lang w:val="da-DK"/>
        </w:rPr>
        <w:br/>
      </w:r>
    </w:p>
    <w:p w14:paraId="5CCD2485" w14:textId="77777777" w:rsidR="00B40D53" w:rsidRDefault="00B40D53" w:rsidP="00F23CB3">
      <w:pPr>
        <w:pStyle w:val="Brdtekst"/>
        <w:rPr>
          <w:lang w:val="da-DK"/>
        </w:rPr>
      </w:pPr>
    </w:p>
    <w:p w14:paraId="76CDEF0D" w14:textId="77777777" w:rsidR="00B40D53" w:rsidRPr="00B40D53" w:rsidRDefault="00B40D53" w:rsidP="00B40D53">
      <w:pPr>
        <w:pStyle w:val="Overskrift2"/>
        <w:ind w:left="404"/>
        <w:rPr>
          <w:lang w:val="da-DK"/>
        </w:rPr>
      </w:pPr>
      <w:r w:rsidRPr="00B40D53">
        <w:rPr>
          <w:color w:val="231F20"/>
          <w:spacing w:val="-6"/>
          <w:lang w:val="da-DK"/>
        </w:rPr>
        <w:t>Sådan</w:t>
      </w:r>
      <w:r w:rsidRPr="00B40D53">
        <w:rPr>
          <w:color w:val="231F20"/>
          <w:spacing w:val="-8"/>
          <w:lang w:val="da-DK"/>
        </w:rPr>
        <w:t xml:space="preserve"> </w:t>
      </w:r>
      <w:r w:rsidRPr="00B40D53">
        <w:rPr>
          <w:color w:val="231F20"/>
          <w:spacing w:val="-6"/>
          <w:lang w:val="da-DK"/>
        </w:rPr>
        <w:t>henvender</w:t>
      </w:r>
      <w:r w:rsidRPr="00B40D53">
        <w:rPr>
          <w:color w:val="231F20"/>
          <w:spacing w:val="-7"/>
          <w:lang w:val="da-DK"/>
        </w:rPr>
        <w:t xml:space="preserve"> </w:t>
      </w:r>
      <w:r w:rsidRPr="00B40D53">
        <w:rPr>
          <w:color w:val="231F20"/>
          <w:spacing w:val="-6"/>
          <w:lang w:val="da-DK"/>
        </w:rPr>
        <w:t>du</w:t>
      </w:r>
      <w:r w:rsidRPr="00B40D53">
        <w:rPr>
          <w:color w:val="231F20"/>
          <w:spacing w:val="-7"/>
          <w:lang w:val="da-DK"/>
        </w:rPr>
        <w:t xml:space="preserve"> </w:t>
      </w:r>
      <w:r w:rsidRPr="00B40D53">
        <w:rPr>
          <w:color w:val="231F20"/>
          <w:spacing w:val="-6"/>
          <w:lang w:val="da-DK"/>
        </w:rPr>
        <w:t>dig</w:t>
      </w:r>
    </w:p>
    <w:p w14:paraId="5558CADF" w14:textId="77777777" w:rsidR="00B40D53" w:rsidRPr="00B40D53" w:rsidRDefault="00B40D53" w:rsidP="00B40D53">
      <w:pPr>
        <w:pStyle w:val="Brdtekst"/>
        <w:spacing w:before="5"/>
        <w:rPr>
          <w:rFonts w:ascii="Lucida Sans"/>
          <w:sz w:val="22"/>
          <w:lang w:val="da-DK"/>
        </w:rPr>
      </w:pPr>
    </w:p>
    <w:p w14:paraId="1741B054" w14:textId="43414FF9" w:rsidR="00B40D53" w:rsidRDefault="00B40D53" w:rsidP="00B40D53">
      <w:pPr>
        <w:pStyle w:val="Brdtekst"/>
        <w:spacing w:line="276" w:lineRule="auto"/>
        <w:ind w:left="404" w:right="814"/>
        <w:rPr>
          <w:lang w:val="da-DK"/>
        </w:rPr>
      </w:pPr>
      <w:r w:rsidRPr="00B40D53">
        <w:rPr>
          <w:color w:val="231F20"/>
          <w:lang w:val="da-DK"/>
        </w:rPr>
        <w:t>Henvisningsskema kan fås ved henvendelse</w:t>
      </w:r>
      <w:r w:rsidRPr="00B40D53">
        <w:rPr>
          <w:color w:val="231F20"/>
          <w:spacing w:val="-14"/>
          <w:lang w:val="da-DK"/>
        </w:rPr>
        <w:t xml:space="preserve"> </w:t>
      </w:r>
      <w:r w:rsidRPr="00B40D53">
        <w:rPr>
          <w:color w:val="231F20"/>
          <w:lang w:val="da-DK"/>
        </w:rPr>
        <w:t>til</w:t>
      </w:r>
      <w:r w:rsidRPr="00B40D53">
        <w:rPr>
          <w:color w:val="231F20"/>
          <w:spacing w:val="-14"/>
          <w:lang w:val="da-DK"/>
        </w:rPr>
        <w:t xml:space="preserve"> </w:t>
      </w:r>
      <w:r w:rsidRPr="00B40D53">
        <w:rPr>
          <w:color w:val="231F20"/>
          <w:lang w:val="da-DK"/>
        </w:rPr>
        <w:t>C</w:t>
      </w:r>
      <w:r>
        <w:rPr>
          <w:color w:val="231F20"/>
          <w:lang w:val="da-DK"/>
        </w:rPr>
        <w:t>KV</w:t>
      </w:r>
      <w:r w:rsidRPr="00B40D53">
        <w:rPr>
          <w:color w:val="231F20"/>
          <w:lang w:val="da-DK"/>
        </w:rPr>
        <w:t>,</w:t>
      </w:r>
      <w:r w:rsidRPr="00B40D53">
        <w:rPr>
          <w:color w:val="231F20"/>
          <w:spacing w:val="-13"/>
          <w:lang w:val="da-DK"/>
        </w:rPr>
        <w:t xml:space="preserve"> </w:t>
      </w:r>
      <w:r w:rsidRPr="00B40D53">
        <w:rPr>
          <w:color w:val="231F20"/>
          <w:lang w:val="da-DK"/>
        </w:rPr>
        <w:t>Mobilitet</w:t>
      </w:r>
      <w:r w:rsidRPr="00B40D53">
        <w:rPr>
          <w:color w:val="231F20"/>
          <w:spacing w:val="-14"/>
          <w:lang w:val="da-DK"/>
        </w:rPr>
        <w:t xml:space="preserve"> </w:t>
      </w:r>
      <w:r w:rsidRPr="00B40D53">
        <w:rPr>
          <w:color w:val="231F20"/>
          <w:lang w:val="da-DK"/>
        </w:rPr>
        <w:t>eller</w:t>
      </w:r>
      <w:r w:rsidRPr="00B40D53">
        <w:rPr>
          <w:color w:val="231F20"/>
          <w:spacing w:val="-13"/>
          <w:lang w:val="da-DK"/>
        </w:rPr>
        <w:t xml:space="preserve"> </w:t>
      </w:r>
      <w:r w:rsidRPr="00B40D53">
        <w:rPr>
          <w:color w:val="231F20"/>
          <w:lang w:val="da-DK"/>
        </w:rPr>
        <w:t xml:space="preserve">på </w:t>
      </w:r>
      <w:hyperlink r:id="rId10" w:history="1">
        <w:r w:rsidRPr="00000008">
          <w:rPr>
            <w:rStyle w:val="Hyperlink"/>
            <w:lang w:val="da-DK"/>
          </w:rPr>
          <w:t>www.ckv.rsyd.dk</w:t>
        </w:r>
      </w:hyperlink>
      <w:r>
        <w:rPr>
          <w:lang w:val="da-DK"/>
        </w:rPr>
        <w:t>.</w:t>
      </w:r>
    </w:p>
    <w:p w14:paraId="1625BCC5" w14:textId="42FC7E6E" w:rsidR="0067191B" w:rsidRDefault="00CC7AD4" w:rsidP="00B40D53">
      <w:pPr>
        <w:pStyle w:val="Brdtekst"/>
        <w:ind w:left="720"/>
        <w:rPr>
          <w:lang w:val="da-DK"/>
        </w:rPr>
      </w:pPr>
      <w:r w:rsidRPr="00F23CB3">
        <w:rPr>
          <w:lang w:val="da-DK"/>
        </w:rPr>
        <w:br/>
      </w:r>
    </w:p>
    <w:p w14:paraId="568A7C62" w14:textId="77777777" w:rsidR="00CF082C" w:rsidRDefault="00CF082C" w:rsidP="00B40D53">
      <w:pPr>
        <w:pStyle w:val="Brdtekst"/>
        <w:rPr>
          <w:lang w:val="da-DK"/>
        </w:rPr>
      </w:pPr>
    </w:p>
    <w:p w14:paraId="40320D5A" w14:textId="4413F5E7" w:rsidR="00137B16" w:rsidRDefault="00137B16" w:rsidP="00B40D53">
      <w:pPr>
        <w:pStyle w:val="Overskrift2"/>
        <w:ind w:firstLine="179"/>
        <w:rPr>
          <w:lang w:val="da-DK"/>
        </w:rPr>
      </w:pPr>
      <w:r>
        <w:rPr>
          <w:lang w:val="da-DK"/>
        </w:rPr>
        <w:t xml:space="preserve">Om CKV Mobilitetsafdelingen </w:t>
      </w:r>
    </w:p>
    <w:p w14:paraId="035C081B" w14:textId="77777777" w:rsidR="00137B16" w:rsidRDefault="00137B16" w:rsidP="00B61D9F">
      <w:pPr>
        <w:pStyle w:val="Brdtekst"/>
        <w:rPr>
          <w:lang w:val="da-DK"/>
        </w:rPr>
      </w:pPr>
    </w:p>
    <w:p w14:paraId="46DCF6F8" w14:textId="20C1B1A2" w:rsidR="00B61D9F" w:rsidRDefault="00B61D9F" w:rsidP="00B40D53">
      <w:pPr>
        <w:pStyle w:val="Brdtekst"/>
        <w:ind w:left="404"/>
        <w:rPr>
          <w:lang w:val="da-DK"/>
        </w:rPr>
      </w:pPr>
      <w:r w:rsidRPr="00B61D9F">
        <w:rPr>
          <w:lang w:val="da-DK"/>
        </w:rPr>
        <w:t xml:space="preserve">På </w:t>
      </w:r>
      <w:r w:rsidR="003A59BC">
        <w:rPr>
          <w:lang w:val="da-DK"/>
        </w:rPr>
        <w:t>CKV</w:t>
      </w:r>
      <w:r w:rsidRPr="00B61D9F">
        <w:rPr>
          <w:lang w:val="da-DK"/>
        </w:rPr>
        <w:t>, Mobilitetsafdelingen yder vi specialrådgivning</w:t>
      </w:r>
      <w:r>
        <w:rPr>
          <w:lang w:val="da-DK"/>
        </w:rPr>
        <w:t xml:space="preserve"> </w:t>
      </w:r>
      <w:r w:rsidRPr="00B61D9F">
        <w:rPr>
          <w:lang w:val="da-DK"/>
        </w:rPr>
        <w:t>på hjælpemiddelområdet. Ydelserne omfatter hjælpemidler, boligændringer og</w:t>
      </w:r>
      <w:r>
        <w:rPr>
          <w:lang w:val="da-DK"/>
        </w:rPr>
        <w:t xml:space="preserve"> </w:t>
      </w:r>
      <w:r w:rsidRPr="00B61D9F">
        <w:rPr>
          <w:lang w:val="da-DK"/>
        </w:rPr>
        <w:t>handicapbiler.</w:t>
      </w:r>
    </w:p>
    <w:p w14:paraId="65960878" w14:textId="77777777" w:rsidR="00B61D9F" w:rsidRPr="00B61D9F" w:rsidRDefault="00B61D9F" w:rsidP="00B61D9F">
      <w:pPr>
        <w:pStyle w:val="Brdtekst"/>
        <w:ind w:left="720"/>
        <w:rPr>
          <w:lang w:val="da-DK"/>
        </w:rPr>
      </w:pPr>
    </w:p>
    <w:p w14:paraId="3898379C" w14:textId="58C78E75" w:rsidR="00B61D9F" w:rsidRPr="00B61D9F" w:rsidRDefault="00B61D9F" w:rsidP="00B40D53">
      <w:pPr>
        <w:pStyle w:val="Brdtekst"/>
        <w:ind w:left="404"/>
        <w:rPr>
          <w:lang w:val="da-DK"/>
        </w:rPr>
      </w:pPr>
      <w:r w:rsidRPr="00B61D9F">
        <w:rPr>
          <w:lang w:val="da-DK"/>
        </w:rPr>
        <w:t>Målgruppen er børn, unge og voksne med komplekse følger af funktionsnedsættelser</w:t>
      </w:r>
      <w:r>
        <w:rPr>
          <w:lang w:val="da-DK"/>
        </w:rPr>
        <w:t xml:space="preserve"> </w:t>
      </w:r>
      <w:r w:rsidRPr="00B61D9F">
        <w:rPr>
          <w:lang w:val="da-DK"/>
        </w:rPr>
        <w:t>samt personale i kommuner og institutioner, som arbejder indenfor handicap- og hjælpemiddelområdet.</w:t>
      </w:r>
    </w:p>
    <w:p w14:paraId="5E839DB3" w14:textId="77777777" w:rsidR="00B61D9F" w:rsidRDefault="00B61D9F" w:rsidP="00B40D53">
      <w:pPr>
        <w:pStyle w:val="Brdtekst"/>
        <w:ind w:left="404"/>
        <w:rPr>
          <w:lang w:val="da-DK"/>
        </w:rPr>
      </w:pPr>
      <w:r w:rsidRPr="00B61D9F">
        <w:rPr>
          <w:lang w:val="da-DK"/>
        </w:rPr>
        <w:t>Medarbejdergruppen i Mobilitetsafdelingen er sammensat af ergo- og fysioterapeuter,</w:t>
      </w:r>
      <w:r>
        <w:rPr>
          <w:lang w:val="da-DK"/>
        </w:rPr>
        <w:t xml:space="preserve"> </w:t>
      </w:r>
      <w:proofErr w:type="spellStart"/>
      <w:r w:rsidRPr="00B61D9F">
        <w:rPr>
          <w:lang w:val="da-DK"/>
        </w:rPr>
        <w:t>speciallærer</w:t>
      </w:r>
      <w:proofErr w:type="spellEnd"/>
      <w:r w:rsidRPr="00B61D9F">
        <w:rPr>
          <w:lang w:val="da-DK"/>
        </w:rPr>
        <w:t>, logopæd, teknikere, administrative medarbejdere og serviceassistenter.</w:t>
      </w:r>
    </w:p>
    <w:p w14:paraId="60F14537" w14:textId="77777777" w:rsidR="00B61D9F" w:rsidRDefault="00B61D9F" w:rsidP="00B61D9F">
      <w:pPr>
        <w:pStyle w:val="Brdtekst"/>
        <w:ind w:left="720"/>
        <w:rPr>
          <w:lang w:val="da-DK"/>
        </w:rPr>
      </w:pPr>
    </w:p>
    <w:p w14:paraId="22D11490" w14:textId="5ADD92D6" w:rsidR="00B61D9F" w:rsidRPr="00B61D9F" w:rsidRDefault="00B61D9F" w:rsidP="00B40D53">
      <w:pPr>
        <w:pStyle w:val="Brdtekst"/>
        <w:ind w:left="404"/>
        <w:rPr>
          <w:lang w:val="da-DK"/>
        </w:rPr>
      </w:pPr>
      <w:r w:rsidRPr="00B61D9F">
        <w:rPr>
          <w:lang w:val="da-DK"/>
        </w:rPr>
        <w:t>Alle rådgivere har en højt specialiseret viden, som danner baggrund for information,</w:t>
      </w:r>
      <w:r>
        <w:rPr>
          <w:lang w:val="da-DK"/>
        </w:rPr>
        <w:t xml:space="preserve"> </w:t>
      </w:r>
      <w:r w:rsidRPr="00B61D9F">
        <w:rPr>
          <w:lang w:val="da-DK"/>
        </w:rPr>
        <w:t>rådgivning og vidensformidling.</w:t>
      </w:r>
    </w:p>
    <w:p w14:paraId="2C070B31" w14:textId="3A90E4DC" w:rsidR="00B61D9F" w:rsidRPr="00B61D9F" w:rsidRDefault="00B61D9F" w:rsidP="00B40D53">
      <w:pPr>
        <w:pStyle w:val="Brdtekst"/>
        <w:ind w:left="404"/>
        <w:rPr>
          <w:lang w:val="da-DK"/>
        </w:rPr>
      </w:pPr>
      <w:r w:rsidRPr="00B61D9F">
        <w:rPr>
          <w:lang w:val="da-DK"/>
        </w:rPr>
        <w:t>Gennem anvendelse af metode og analyseredskaber sikrer vi specialrådgivning på e</w:t>
      </w:r>
      <w:r>
        <w:rPr>
          <w:lang w:val="da-DK"/>
        </w:rPr>
        <w:t xml:space="preserve">t </w:t>
      </w:r>
      <w:r w:rsidRPr="00B61D9F">
        <w:rPr>
          <w:lang w:val="da-DK"/>
        </w:rPr>
        <w:t>højt fagligt niveau.</w:t>
      </w:r>
    </w:p>
    <w:p w14:paraId="6427C9E2" w14:textId="77777777" w:rsidR="00B61D9F" w:rsidRDefault="00B61D9F" w:rsidP="00B61D9F">
      <w:pPr>
        <w:pStyle w:val="Brdtekst"/>
        <w:ind w:left="720"/>
        <w:rPr>
          <w:lang w:val="da-DK"/>
        </w:rPr>
      </w:pPr>
    </w:p>
    <w:p w14:paraId="09541D07" w14:textId="561285A9" w:rsidR="0094334A" w:rsidRPr="00137B16" w:rsidRDefault="00B61D9F" w:rsidP="00B40D53">
      <w:pPr>
        <w:pStyle w:val="Brdtekst"/>
        <w:ind w:left="404"/>
        <w:rPr>
          <w:lang w:val="da-DK"/>
        </w:rPr>
        <w:sectPr w:rsidR="0094334A" w:rsidRPr="00137B16">
          <w:headerReference w:type="default" r:id="rId11"/>
          <w:pgSz w:w="8400" w:h="11910"/>
          <w:pgMar w:top="1720" w:right="283" w:bottom="280" w:left="141" w:header="285" w:footer="0" w:gutter="0"/>
          <w:cols w:space="708"/>
        </w:sectPr>
      </w:pPr>
      <w:r w:rsidRPr="00B61D9F">
        <w:rPr>
          <w:lang w:val="da-DK"/>
        </w:rPr>
        <w:t>Med borgeren i centrum og fokus på aktivitet og deltagelse, sigter vi mod den løsning,</w:t>
      </w:r>
      <w:r>
        <w:rPr>
          <w:lang w:val="da-DK"/>
        </w:rPr>
        <w:t xml:space="preserve"> </w:t>
      </w:r>
      <w:r w:rsidRPr="00B61D9F">
        <w:rPr>
          <w:lang w:val="da-DK"/>
        </w:rPr>
        <w:t>der bedst muligt kompenserer for den nedsatte funktionsevn</w:t>
      </w:r>
      <w:r w:rsidR="003A59BC">
        <w:rPr>
          <w:lang w:val="da-DK"/>
        </w:rPr>
        <w:t>e.</w:t>
      </w:r>
    </w:p>
    <w:p w14:paraId="09541D17" w14:textId="1A2431A5" w:rsidR="003730B9" w:rsidRDefault="00062734" w:rsidP="003A59BC">
      <w:pPr>
        <w:pStyle w:val="Brdtekst"/>
        <w:rPr>
          <w:sz w:val="20"/>
        </w:rPr>
      </w:pPr>
      <w:r w:rsidRPr="00062734">
        <w:rPr>
          <w:b/>
          <w:bCs/>
          <w:lang w:val="da-DK"/>
        </w:rPr>
        <w:lastRenderedPageBreak/>
        <w:br/>
      </w:r>
      <w:r w:rsidR="00C275FE">
        <w:rPr>
          <w:noProof/>
          <w:sz w:val="20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9541D26" wp14:editId="65816A10">
                <wp:simplePos x="0" y="0"/>
                <wp:positionH relativeFrom="page">
                  <wp:posOffset>4975168</wp:posOffset>
                </wp:positionH>
                <wp:positionV relativeFrom="page">
                  <wp:posOffset>6130599</wp:posOffset>
                </wp:positionV>
                <wp:extent cx="139065" cy="944244"/>
                <wp:effectExtent l="0" t="0" r="0" b="0"/>
                <wp:wrapNone/>
                <wp:docPr id="12" name="Textbox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9442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541D30" w14:textId="77777777" w:rsidR="003730B9" w:rsidRDefault="00C275FE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CKVMOB-11022016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541D26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alt="&quot;&quot;" style="position:absolute;margin-left:391.75pt;margin-top:482.7pt;width:10.95pt;height:74.3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" filled="f" stroked="f">
                <v:textbox style="layout-flow:vertical" inset="0,0,0,0">
                  <w:txbxContent>
                    <w:p w14:paraId="09541D30" w14:textId="77777777" w:rsidR="003730B9" w:rsidRDefault="00C275FE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2"/>
                          <w:sz w:val="16"/>
                        </w:rPr>
                        <w:t>CKVMOB-11022016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75FE">
        <w:rPr>
          <w:noProof/>
          <w:sz w:val="20"/>
        </w:rPr>
        <mc:AlternateContent>
          <mc:Choice Requires="wpg">
            <w:drawing>
              <wp:inline distT="0" distB="0" distL="0" distR="0" wp14:anchorId="09541D28" wp14:editId="49A32553">
                <wp:extent cx="4824095" cy="1261745"/>
                <wp:effectExtent l="0" t="0" r="0" b="5080"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4095" cy="1261745"/>
                          <a:chOff x="0" y="0"/>
                          <a:chExt cx="4824095" cy="126174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5" y="1081344"/>
                            <a:ext cx="18002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180340">
                                <a:moveTo>
                                  <a:pt x="1799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463"/>
                                </a:lnTo>
                                <a:lnTo>
                                  <a:pt x="1176" y="147287"/>
                                </a:lnTo>
                                <a:lnTo>
                                  <a:pt x="31777" y="178785"/>
                                </a:lnTo>
                                <a:lnTo>
                                  <a:pt x="75323" y="179997"/>
                                </a:lnTo>
                                <a:lnTo>
                                  <a:pt x="1724672" y="180009"/>
                                </a:lnTo>
                                <a:lnTo>
                                  <a:pt x="1768219" y="178816"/>
                                </a:lnTo>
                                <a:lnTo>
                                  <a:pt x="1790580" y="170465"/>
                                </a:lnTo>
                                <a:lnTo>
                                  <a:pt x="1798819" y="147798"/>
                                </a:lnTo>
                                <a:lnTo>
                                  <a:pt x="1799996" y="103657"/>
                                </a:lnTo>
                                <a:lnTo>
                                  <a:pt x="1799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6F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4005" cy="10886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4824095" cy="1261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541D35" w14:textId="48CFC4E1" w:rsidR="003730B9" w:rsidRDefault="003730B9">
                              <w:pPr>
                                <w:spacing w:before="97"/>
                                <w:ind w:left="173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541D28" id="Group 13" o:spid="_x0000_s1027" alt="&quot;&quot;" style="width:379.85pt;height:99.35pt;mso-position-horizontal-relative:char;mso-position-vertical-relative:line" coordsize="48240,12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">
                <v:shape id="Graphic 14" o:spid="_x0000_s1028" style="position:absolute;top:10813;width:18002;height:1803;visibility:visible;mso-wrap-style:square;v-text-anchor:top" coordsize="18002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" path="m1799996,l,,,102463r1176,44824l31777,178785r43546,1212l1724672,180009r43547,-1193l1790580,170465r8239,-22667l1799996,103657,1799996,xe" fillcolor="#5c6f7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9" type="#_x0000_t75" style="position:absolute;width:48240;height:10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">
                  <v:imagedata r:id="rId13" o:title=""/>
                </v:shape>
                <v:shape id="Textbox 16" o:spid="_x0000_s1030" type="#_x0000_t202" alt="&quot;&quot;" style="position:absolute;width:48240;height:1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9541D35" w14:textId="48CFC4E1" w:rsidR="003730B9" w:rsidRDefault="003730B9">
                        <w:pPr>
                          <w:spacing w:before="97"/>
                          <w:ind w:left="173"/>
                          <w:rPr>
                            <w:rFonts w:ascii="Calibri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541D18" w14:textId="77777777" w:rsidR="003730B9" w:rsidRDefault="003730B9">
      <w:pPr>
        <w:pStyle w:val="Brdtekst"/>
        <w:rPr>
          <w:sz w:val="20"/>
        </w:rPr>
      </w:pPr>
    </w:p>
    <w:p w14:paraId="09541D19" w14:textId="77777777" w:rsidR="003730B9" w:rsidRDefault="003730B9">
      <w:pPr>
        <w:pStyle w:val="Brdtekst"/>
        <w:rPr>
          <w:sz w:val="20"/>
        </w:rPr>
      </w:pPr>
    </w:p>
    <w:p w14:paraId="09541D1A" w14:textId="69E57DEF" w:rsidR="003730B9" w:rsidRDefault="00E34DEB">
      <w:pPr>
        <w:pStyle w:val="Brdteks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8752" behindDoc="1" locked="0" layoutInCell="1" allowOverlap="1" wp14:anchorId="09541D2A" wp14:editId="1EC14107">
            <wp:simplePos x="0" y="0"/>
            <wp:positionH relativeFrom="page">
              <wp:posOffset>444500</wp:posOffset>
            </wp:positionH>
            <wp:positionV relativeFrom="paragraph">
              <wp:posOffset>5080</wp:posOffset>
            </wp:positionV>
            <wp:extent cx="4239260" cy="3451225"/>
            <wp:effectExtent l="0" t="0" r="8890" b="0"/>
            <wp:wrapTight wrapText="bothSides">
              <wp:wrapPolygon edited="0">
                <wp:start x="0" y="0"/>
                <wp:lineTo x="0" y="21461"/>
                <wp:lineTo x="21548" y="21461"/>
                <wp:lineTo x="21548" y="0"/>
                <wp:lineTo x="0" y="0"/>
              </wp:wrapPolygon>
            </wp:wrapTight>
            <wp:docPr id="17" name="Image 17" descr="kort over CKV bygningen, der viser, at hovedindgangen er placeret på bagsiden, der vender bort fra vejen Hede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kort over CKV bygningen, der viser, at hovedindgangen er placeret på bagsiden, der vender bort fra vejen Heden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9260" cy="345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0C0873" w14:textId="77777777" w:rsidR="00E34DEB" w:rsidRDefault="00E34DEB">
      <w:pPr>
        <w:pStyle w:val="Brdtekst"/>
        <w:rPr>
          <w:sz w:val="20"/>
        </w:rPr>
      </w:pPr>
    </w:p>
    <w:p w14:paraId="79254A23" w14:textId="552EFEB6" w:rsidR="00E34DEB" w:rsidRDefault="00E34DEB">
      <w:pPr>
        <w:pStyle w:val="Brdtekst"/>
        <w:rPr>
          <w:sz w:val="20"/>
        </w:rPr>
      </w:pPr>
    </w:p>
    <w:p w14:paraId="035AB8C6" w14:textId="77777777" w:rsidR="00E34DEB" w:rsidRDefault="00E34DEB">
      <w:pPr>
        <w:pStyle w:val="Brdtekst"/>
        <w:rPr>
          <w:sz w:val="20"/>
        </w:rPr>
      </w:pPr>
    </w:p>
    <w:p w14:paraId="09541D1B" w14:textId="137E2887" w:rsidR="003730B9" w:rsidRDefault="003730B9">
      <w:pPr>
        <w:pStyle w:val="Brdtekst"/>
        <w:rPr>
          <w:sz w:val="20"/>
        </w:rPr>
      </w:pPr>
    </w:p>
    <w:p w14:paraId="09541D1C" w14:textId="6FA3E624" w:rsidR="003730B9" w:rsidRDefault="003730B9">
      <w:pPr>
        <w:pStyle w:val="Brdtekst"/>
        <w:rPr>
          <w:sz w:val="20"/>
        </w:rPr>
      </w:pPr>
    </w:p>
    <w:p w14:paraId="616E139F" w14:textId="52B0E0E0" w:rsidR="00E34DEB" w:rsidRDefault="00E34DEB">
      <w:pPr>
        <w:pStyle w:val="Brdtekst"/>
        <w:spacing w:before="95"/>
        <w:rPr>
          <w:sz w:val="20"/>
        </w:rPr>
      </w:pPr>
    </w:p>
    <w:p w14:paraId="5D7B3CDE" w14:textId="4C9F0E3F" w:rsidR="00E34DEB" w:rsidRDefault="00E34DEB">
      <w:pPr>
        <w:pStyle w:val="Brdtekst"/>
        <w:spacing w:before="95"/>
        <w:rPr>
          <w:sz w:val="20"/>
        </w:rPr>
      </w:pPr>
    </w:p>
    <w:p w14:paraId="09541D1D" w14:textId="1EFCDCD0" w:rsidR="003730B9" w:rsidRDefault="003730B9">
      <w:pPr>
        <w:pStyle w:val="Brdtekst"/>
        <w:spacing w:before="95"/>
        <w:rPr>
          <w:sz w:val="20"/>
        </w:rPr>
      </w:pPr>
    </w:p>
    <w:p w14:paraId="0EF4BF7B" w14:textId="77777777" w:rsidR="00E34DEB" w:rsidRDefault="00E34DEB">
      <w:pPr>
        <w:pStyle w:val="Brdtekst"/>
        <w:spacing w:before="95"/>
        <w:rPr>
          <w:sz w:val="20"/>
        </w:rPr>
      </w:pPr>
    </w:p>
    <w:p w14:paraId="61F6DC59" w14:textId="77777777" w:rsidR="00E34DEB" w:rsidRDefault="00E34DEB">
      <w:pPr>
        <w:pStyle w:val="Brdtekst"/>
        <w:spacing w:before="95"/>
        <w:rPr>
          <w:sz w:val="20"/>
        </w:rPr>
      </w:pPr>
    </w:p>
    <w:p w14:paraId="2A9BA01E" w14:textId="77777777" w:rsidR="00E34DEB" w:rsidRDefault="00E34DEB">
      <w:pPr>
        <w:pStyle w:val="Brdtekst"/>
        <w:spacing w:before="95"/>
        <w:rPr>
          <w:sz w:val="20"/>
        </w:rPr>
      </w:pPr>
    </w:p>
    <w:p w14:paraId="3A0DDC68" w14:textId="77777777" w:rsidR="00E34DEB" w:rsidRDefault="00E34DEB">
      <w:pPr>
        <w:pStyle w:val="Brdtekst"/>
        <w:spacing w:before="95"/>
        <w:rPr>
          <w:sz w:val="20"/>
        </w:rPr>
      </w:pPr>
    </w:p>
    <w:p w14:paraId="1F1E8D02" w14:textId="77777777" w:rsidR="00E34DEB" w:rsidRDefault="00E34DEB">
      <w:pPr>
        <w:pStyle w:val="Brdtekst"/>
        <w:spacing w:before="95"/>
        <w:rPr>
          <w:sz w:val="20"/>
        </w:rPr>
      </w:pPr>
    </w:p>
    <w:p w14:paraId="0F2DB72F" w14:textId="77777777" w:rsidR="00E34DEB" w:rsidRDefault="00E34DEB">
      <w:pPr>
        <w:pStyle w:val="Brdtekst"/>
        <w:spacing w:before="95"/>
        <w:rPr>
          <w:sz w:val="20"/>
        </w:rPr>
      </w:pPr>
    </w:p>
    <w:p w14:paraId="13F4A2B9" w14:textId="77777777" w:rsidR="00E34DEB" w:rsidRDefault="00E34DEB">
      <w:pPr>
        <w:pStyle w:val="Brdtekst"/>
        <w:spacing w:before="95"/>
        <w:rPr>
          <w:sz w:val="20"/>
        </w:rPr>
      </w:pPr>
    </w:p>
    <w:p w14:paraId="21850B78" w14:textId="77777777" w:rsidR="00E34DEB" w:rsidRDefault="00E34DEB">
      <w:pPr>
        <w:pStyle w:val="Brdtekst"/>
        <w:spacing w:before="95"/>
        <w:rPr>
          <w:sz w:val="20"/>
        </w:rPr>
      </w:pPr>
    </w:p>
    <w:p w14:paraId="428A3CCC" w14:textId="77777777" w:rsidR="00E34DEB" w:rsidRDefault="00E34DEB">
      <w:pPr>
        <w:pStyle w:val="Brdtekst"/>
        <w:spacing w:before="95"/>
        <w:rPr>
          <w:sz w:val="20"/>
        </w:rPr>
      </w:pPr>
    </w:p>
    <w:p w14:paraId="7D776DE5" w14:textId="77777777" w:rsidR="00E34DEB" w:rsidRDefault="00E34DEB">
      <w:pPr>
        <w:pStyle w:val="Brdtekst"/>
        <w:spacing w:before="95"/>
        <w:rPr>
          <w:sz w:val="20"/>
        </w:rPr>
      </w:pPr>
    </w:p>
    <w:p w14:paraId="7F82199C" w14:textId="77777777" w:rsidR="00E34DEB" w:rsidRDefault="00E34DEB">
      <w:pPr>
        <w:pStyle w:val="Brdtekst"/>
        <w:spacing w:before="95"/>
        <w:rPr>
          <w:sz w:val="20"/>
        </w:rPr>
      </w:pPr>
    </w:p>
    <w:p w14:paraId="307BEA76" w14:textId="77777777" w:rsidR="00E34DEB" w:rsidRDefault="00E34DEB">
      <w:pPr>
        <w:pStyle w:val="Brdtekst"/>
        <w:spacing w:before="95"/>
        <w:rPr>
          <w:sz w:val="20"/>
        </w:rPr>
      </w:pPr>
    </w:p>
    <w:p w14:paraId="2056B51C" w14:textId="77777777" w:rsidR="00E34DEB" w:rsidRDefault="00E34DEB">
      <w:pPr>
        <w:pStyle w:val="Brdtekst"/>
        <w:spacing w:before="95"/>
        <w:rPr>
          <w:sz w:val="20"/>
        </w:rPr>
      </w:pPr>
    </w:p>
    <w:p w14:paraId="6732467F" w14:textId="77777777" w:rsidR="00E34DEB" w:rsidRDefault="00E34DEB">
      <w:pPr>
        <w:pStyle w:val="Brdtekst"/>
        <w:spacing w:before="95"/>
        <w:rPr>
          <w:sz w:val="20"/>
        </w:rPr>
      </w:pPr>
    </w:p>
    <w:p w14:paraId="6CB3A140" w14:textId="77777777" w:rsidR="00E34DEB" w:rsidRPr="00E34DEB" w:rsidRDefault="00E34DEB" w:rsidP="00E34DEB"/>
    <w:p w14:paraId="327638BD" w14:textId="77777777" w:rsidR="00E34DEB" w:rsidRDefault="00E34DEB" w:rsidP="00E34DEB">
      <w:pPr>
        <w:pStyle w:val="Overskrift2"/>
        <w:rPr>
          <w:lang w:val="da-DK"/>
        </w:rPr>
      </w:pPr>
      <w:r w:rsidRPr="00062734">
        <w:rPr>
          <w:lang w:val="da-DK"/>
        </w:rPr>
        <w:t>Kontakt</w:t>
      </w:r>
    </w:p>
    <w:p w14:paraId="7C6B712A" w14:textId="77777777" w:rsidR="00E34DEB" w:rsidRDefault="00E34DEB" w:rsidP="00E34DEB">
      <w:pPr>
        <w:pStyle w:val="Brdtekst"/>
        <w:ind w:left="225"/>
        <w:rPr>
          <w:lang w:val="da-DK"/>
        </w:rPr>
      </w:pPr>
      <w:r>
        <w:rPr>
          <w:lang w:val="da-DK"/>
        </w:rPr>
        <w:t xml:space="preserve">CKV Mobilitet </w:t>
      </w:r>
      <w:r>
        <w:rPr>
          <w:lang w:val="da-DK"/>
        </w:rPr>
        <w:br/>
        <w:t>Heden 11, 5000 Odense C.</w:t>
      </w:r>
      <w:r>
        <w:rPr>
          <w:lang w:val="da-DK"/>
        </w:rPr>
        <w:br/>
        <w:t xml:space="preserve">Tlf.: 9944 3400 E-mail: </w:t>
      </w:r>
      <w:hyperlink r:id="rId15" w:history="1">
        <w:r w:rsidRPr="00000008">
          <w:rPr>
            <w:rStyle w:val="Hyperlink"/>
            <w:lang w:val="da-DK"/>
          </w:rPr>
          <w:t>mobilitet.fyn@rsyd.dk</w:t>
        </w:r>
      </w:hyperlink>
    </w:p>
    <w:p w14:paraId="61812506" w14:textId="77777777" w:rsidR="00E34DEB" w:rsidRDefault="00E34DEB">
      <w:pPr>
        <w:pStyle w:val="Brdtekst"/>
        <w:spacing w:before="95"/>
        <w:rPr>
          <w:sz w:val="20"/>
        </w:rPr>
      </w:pPr>
    </w:p>
    <w:sectPr w:rsidR="00E34DEB">
      <w:headerReference w:type="default" r:id="rId16"/>
      <w:pgSz w:w="8400" w:h="11910"/>
      <w:pgMar w:top="200" w:right="283" w:bottom="280" w:left="14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AE4E5" w14:textId="77777777" w:rsidR="00BC5FA9" w:rsidRDefault="00BC5FA9">
      <w:r>
        <w:separator/>
      </w:r>
    </w:p>
  </w:endnote>
  <w:endnote w:type="continuationSeparator" w:id="0">
    <w:p w14:paraId="072E4F6A" w14:textId="77777777" w:rsidR="00BC5FA9" w:rsidRDefault="00BC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04591" w14:textId="77777777" w:rsidR="00BC5FA9" w:rsidRDefault="00BC5FA9">
      <w:r>
        <w:separator/>
      </w:r>
    </w:p>
  </w:footnote>
  <w:footnote w:type="continuationSeparator" w:id="0">
    <w:p w14:paraId="6606AAB2" w14:textId="77777777" w:rsidR="00BC5FA9" w:rsidRDefault="00BC5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1D2C" w14:textId="52FC4E7F" w:rsidR="003730B9" w:rsidRDefault="003730B9">
    <w:pPr>
      <w:pStyle w:val="Brdteks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1D2D" w14:textId="77777777" w:rsidR="003730B9" w:rsidRDefault="003730B9">
    <w:pPr>
      <w:pStyle w:val="Brdteks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4FDB"/>
    <w:multiLevelType w:val="hybridMultilevel"/>
    <w:tmpl w:val="A69A0C2C"/>
    <w:lvl w:ilvl="0" w:tplc="040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15D9490B"/>
    <w:multiLevelType w:val="hybridMultilevel"/>
    <w:tmpl w:val="D1264E20"/>
    <w:lvl w:ilvl="0" w:tplc="040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1B387BC9"/>
    <w:multiLevelType w:val="hybridMultilevel"/>
    <w:tmpl w:val="BF1C29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D6B1B"/>
    <w:multiLevelType w:val="hybridMultilevel"/>
    <w:tmpl w:val="5122EF3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FF3BE2"/>
    <w:multiLevelType w:val="hybridMultilevel"/>
    <w:tmpl w:val="2416EC4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464B8F"/>
    <w:multiLevelType w:val="hybridMultilevel"/>
    <w:tmpl w:val="FD180B4C"/>
    <w:lvl w:ilvl="0" w:tplc="040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61AD7017"/>
    <w:multiLevelType w:val="hybridMultilevel"/>
    <w:tmpl w:val="E52C69B8"/>
    <w:lvl w:ilvl="0" w:tplc="1F0097C0">
      <w:numFmt w:val="bullet"/>
      <w:lvlText w:val="•"/>
      <w:lvlJc w:val="left"/>
      <w:pPr>
        <w:ind w:left="596" w:hanging="141"/>
      </w:pPr>
      <w:rPr>
        <w:rFonts w:ascii="Gill Sans MT" w:eastAsia="Gill Sans MT" w:hAnsi="Gill Sans MT" w:cs="Gill Sans MT" w:hint="default"/>
        <w:b/>
        <w:bCs/>
        <w:i w:val="0"/>
        <w:iCs w:val="0"/>
        <w:color w:val="F08B1D"/>
        <w:spacing w:val="0"/>
        <w:w w:val="138"/>
        <w:sz w:val="18"/>
        <w:szCs w:val="18"/>
        <w:lang w:eastAsia="en-US" w:bidi="ar-SA"/>
      </w:rPr>
    </w:lvl>
    <w:lvl w:ilvl="1" w:tplc="1BCCEC26">
      <w:numFmt w:val="bullet"/>
      <w:lvlText w:val="•"/>
      <w:lvlJc w:val="left"/>
      <w:pPr>
        <w:ind w:left="902" w:hanging="141"/>
      </w:pPr>
      <w:rPr>
        <w:rFonts w:hint="default"/>
        <w:lang w:eastAsia="en-US" w:bidi="ar-SA"/>
      </w:rPr>
    </w:lvl>
    <w:lvl w:ilvl="2" w:tplc="F3F240D6">
      <w:numFmt w:val="bullet"/>
      <w:lvlText w:val="•"/>
      <w:lvlJc w:val="left"/>
      <w:pPr>
        <w:ind w:left="1205" w:hanging="141"/>
      </w:pPr>
      <w:rPr>
        <w:rFonts w:hint="default"/>
        <w:lang w:eastAsia="en-US" w:bidi="ar-SA"/>
      </w:rPr>
    </w:lvl>
    <w:lvl w:ilvl="3" w:tplc="CE16CCF8">
      <w:numFmt w:val="bullet"/>
      <w:lvlText w:val="•"/>
      <w:lvlJc w:val="left"/>
      <w:pPr>
        <w:ind w:left="1508" w:hanging="141"/>
      </w:pPr>
      <w:rPr>
        <w:rFonts w:hint="default"/>
        <w:lang w:eastAsia="en-US" w:bidi="ar-SA"/>
      </w:rPr>
    </w:lvl>
    <w:lvl w:ilvl="4" w:tplc="F3D85AA2">
      <w:numFmt w:val="bullet"/>
      <w:lvlText w:val="•"/>
      <w:lvlJc w:val="left"/>
      <w:pPr>
        <w:ind w:left="1810" w:hanging="141"/>
      </w:pPr>
      <w:rPr>
        <w:rFonts w:hint="default"/>
        <w:lang w:eastAsia="en-US" w:bidi="ar-SA"/>
      </w:rPr>
    </w:lvl>
    <w:lvl w:ilvl="5" w:tplc="72F0DA14">
      <w:numFmt w:val="bullet"/>
      <w:lvlText w:val="•"/>
      <w:lvlJc w:val="left"/>
      <w:pPr>
        <w:ind w:left="2113" w:hanging="141"/>
      </w:pPr>
      <w:rPr>
        <w:rFonts w:hint="default"/>
        <w:lang w:eastAsia="en-US" w:bidi="ar-SA"/>
      </w:rPr>
    </w:lvl>
    <w:lvl w:ilvl="6" w:tplc="B4025858">
      <w:numFmt w:val="bullet"/>
      <w:lvlText w:val="•"/>
      <w:lvlJc w:val="left"/>
      <w:pPr>
        <w:ind w:left="2416" w:hanging="141"/>
      </w:pPr>
      <w:rPr>
        <w:rFonts w:hint="default"/>
        <w:lang w:eastAsia="en-US" w:bidi="ar-SA"/>
      </w:rPr>
    </w:lvl>
    <w:lvl w:ilvl="7" w:tplc="C172D518">
      <w:numFmt w:val="bullet"/>
      <w:lvlText w:val="•"/>
      <w:lvlJc w:val="left"/>
      <w:pPr>
        <w:ind w:left="2718" w:hanging="141"/>
      </w:pPr>
      <w:rPr>
        <w:rFonts w:hint="default"/>
        <w:lang w:eastAsia="en-US" w:bidi="ar-SA"/>
      </w:rPr>
    </w:lvl>
    <w:lvl w:ilvl="8" w:tplc="73B42C6A">
      <w:numFmt w:val="bullet"/>
      <w:lvlText w:val="•"/>
      <w:lvlJc w:val="left"/>
      <w:pPr>
        <w:ind w:left="3021" w:hanging="141"/>
      </w:pPr>
      <w:rPr>
        <w:rFonts w:hint="default"/>
        <w:lang w:eastAsia="en-US" w:bidi="ar-SA"/>
      </w:rPr>
    </w:lvl>
  </w:abstractNum>
  <w:abstractNum w:abstractNumId="7" w15:restartNumberingAfterBreak="0">
    <w:nsid w:val="7AE21388"/>
    <w:multiLevelType w:val="hybridMultilevel"/>
    <w:tmpl w:val="00F61A62"/>
    <w:lvl w:ilvl="0" w:tplc="82D23606">
      <w:numFmt w:val="bullet"/>
      <w:lvlText w:val="•"/>
      <w:lvlJc w:val="left"/>
      <w:pPr>
        <w:ind w:left="425" w:hanging="20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11FC4268">
      <w:numFmt w:val="bullet"/>
      <w:lvlText w:val="•"/>
      <w:lvlJc w:val="left"/>
      <w:pPr>
        <w:ind w:left="1174" w:hanging="205"/>
      </w:pPr>
      <w:rPr>
        <w:rFonts w:hint="default"/>
        <w:lang w:eastAsia="en-US" w:bidi="ar-SA"/>
      </w:rPr>
    </w:lvl>
    <w:lvl w:ilvl="2" w:tplc="DFF66828">
      <w:numFmt w:val="bullet"/>
      <w:lvlText w:val="•"/>
      <w:lvlJc w:val="left"/>
      <w:pPr>
        <w:ind w:left="1929" w:hanging="205"/>
      </w:pPr>
      <w:rPr>
        <w:rFonts w:hint="default"/>
        <w:lang w:eastAsia="en-US" w:bidi="ar-SA"/>
      </w:rPr>
    </w:lvl>
    <w:lvl w:ilvl="3" w:tplc="2520BB3C">
      <w:numFmt w:val="bullet"/>
      <w:lvlText w:val="•"/>
      <w:lvlJc w:val="left"/>
      <w:pPr>
        <w:ind w:left="2683" w:hanging="205"/>
      </w:pPr>
      <w:rPr>
        <w:rFonts w:hint="default"/>
        <w:lang w:eastAsia="en-US" w:bidi="ar-SA"/>
      </w:rPr>
    </w:lvl>
    <w:lvl w:ilvl="4" w:tplc="67CA0AF8">
      <w:numFmt w:val="bullet"/>
      <w:lvlText w:val="•"/>
      <w:lvlJc w:val="left"/>
      <w:pPr>
        <w:ind w:left="3438" w:hanging="205"/>
      </w:pPr>
      <w:rPr>
        <w:rFonts w:hint="default"/>
        <w:lang w:eastAsia="en-US" w:bidi="ar-SA"/>
      </w:rPr>
    </w:lvl>
    <w:lvl w:ilvl="5" w:tplc="25E647D0">
      <w:numFmt w:val="bullet"/>
      <w:lvlText w:val="•"/>
      <w:lvlJc w:val="left"/>
      <w:pPr>
        <w:ind w:left="4193" w:hanging="205"/>
      </w:pPr>
      <w:rPr>
        <w:rFonts w:hint="default"/>
        <w:lang w:eastAsia="en-US" w:bidi="ar-SA"/>
      </w:rPr>
    </w:lvl>
    <w:lvl w:ilvl="6" w:tplc="83FE288E">
      <w:numFmt w:val="bullet"/>
      <w:lvlText w:val="•"/>
      <w:lvlJc w:val="left"/>
      <w:pPr>
        <w:ind w:left="4947" w:hanging="205"/>
      </w:pPr>
      <w:rPr>
        <w:rFonts w:hint="default"/>
        <w:lang w:eastAsia="en-US" w:bidi="ar-SA"/>
      </w:rPr>
    </w:lvl>
    <w:lvl w:ilvl="7" w:tplc="3EEA02A0">
      <w:numFmt w:val="bullet"/>
      <w:lvlText w:val="•"/>
      <w:lvlJc w:val="left"/>
      <w:pPr>
        <w:ind w:left="5702" w:hanging="205"/>
      </w:pPr>
      <w:rPr>
        <w:rFonts w:hint="default"/>
        <w:lang w:eastAsia="en-US" w:bidi="ar-SA"/>
      </w:rPr>
    </w:lvl>
    <w:lvl w:ilvl="8" w:tplc="FCE2134A">
      <w:numFmt w:val="bullet"/>
      <w:lvlText w:val="•"/>
      <w:lvlJc w:val="left"/>
      <w:pPr>
        <w:ind w:left="6457" w:hanging="205"/>
      </w:pPr>
      <w:rPr>
        <w:rFonts w:hint="default"/>
        <w:lang w:eastAsia="en-US" w:bidi="ar-SA"/>
      </w:rPr>
    </w:lvl>
  </w:abstractNum>
  <w:num w:numId="1" w16cid:durableId="24065201">
    <w:abstractNumId w:val="7"/>
  </w:num>
  <w:num w:numId="2" w16cid:durableId="147593221">
    <w:abstractNumId w:val="2"/>
  </w:num>
  <w:num w:numId="3" w16cid:durableId="722798927">
    <w:abstractNumId w:val="5"/>
  </w:num>
  <w:num w:numId="4" w16cid:durableId="1898930019">
    <w:abstractNumId w:val="1"/>
  </w:num>
  <w:num w:numId="5" w16cid:durableId="207424461">
    <w:abstractNumId w:val="6"/>
  </w:num>
  <w:num w:numId="6" w16cid:durableId="455760902">
    <w:abstractNumId w:val="0"/>
  </w:num>
  <w:num w:numId="7" w16cid:durableId="347953159">
    <w:abstractNumId w:val="4"/>
  </w:num>
  <w:num w:numId="8" w16cid:durableId="1142817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30B9"/>
    <w:rsid w:val="00007E38"/>
    <w:rsid w:val="00062734"/>
    <w:rsid w:val="00075F84"/>
    <w:rsid w:val="00080803"/>
    <w:rsid w:val="001007A3"/>
    <w:rsid w:val="0011455D"/>
    <w:rsid w:val="001241C6"/>
    <w:rsid w:val="0013038B"/>
    <w:rsid w:val="00137B16"/>
    <w:rsid w:val="00150860"/>
    <w:rsid w:val="001F5A4D"/>
    <w:rsid w:val="00280F67"/>
    <w:rsid w:val="002B23F1"/>
    <w:rsid w:val="002F2C6E"/>
    <w:rsid w:val="003727D0"/>
    <w:rsid w:val="003730B9"/>
    <w:rsid w:val="003A59BC"/>
    <w:rsid w:val="003F13DD"/>
    <w:rsid w:val="004C0DBF"/>
    <w:rsid w:val="004E4AF4"/>
    <w:rsid w:val="00601156"/>
    <w:rsid w:val="006513CB"/>
    <w:rsid w:val="0067191B"/>
    <w:rsid w:val="00675566"/>
    <w:rsid w:val="007E3628"/>
    <w:rsid w:val="00851B34"/>
    <w:rsid w:val="00862A78"/>
    <w:rsid w:val="009137C3"/>
    <w:rsid w:val="0094334A"/>
    <w:rsid w:val="009835F1"/>
    <w:rsid w:val="00993107"/>
    <w:rsid w:val="009958E2"/>
    <w:rsid w:val="009A18C1"/>
    <w:rsid w:val="009A6434"/>
    <w:rsid w:val="00A53FF3"/>
    <w:rsid w:val="00A95F11"/>
    <w:rsid w:val="00AD0E70"/>
    <w:rsid w:val="00B40D53"/>
    <w:rsid w:val="00B60278"/>
    <w:rsid w:val="00B61D9F"/>
    <w:rsid w:val="00BC5FA9"/>
    <w:rsid w:val="00C275FE"/>
    <w:rsid w:val="00C52204"/>
    <w:rsid w:val="00CC7AD4"/>
    <w:rsid w:val="00CF082C"/>
    <w:rsid w:val="00D647D0"/>
    <w:rsid w:val="00E34DEB"/>
    <w:rsid w:val="00E54AAE"/>
    <w:rsid w:val="00EF7D4D"/>
    <w:rsid w:val="00F23CB3"/>
    <w:rsid w:val="00F867F4"/>
    <w:rsid w:val="00FA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41CDC"/>
  <w15:docId w15:val="{041F30DF-14CF-49D7-AE76-904B971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spacing w:before="174"/>
      <w:ind w:left="407"/>
      <w:outlineLvl w:val="0"/>
    </w:pPr>
    <w:rPr>
      <w:rFonts w:ascii="Trebuchet MS" w:eastAsia="Trebuchet MS" w:hAnsi="Trebuchet MS" w:cs="Trebuchet MS"/>
      <w:b/>
      <w:bCs/>
      <w:sz w:val="64"/>
      <w:szCs w:val="64"/>
    </w:rPr>
  </w:style>
  <w:style w:type="paragraph" w:styleId="Overskrift2">
    <w:name w:val="heading 2"/>
    <w:basedOn w:val="Normal"/>
    <w:uiPriority w:val="9"/>
    <w:unhideWhenUsed/>
    <w:qFormat/>
    <w:pPr>
      <w:ind w:left="225"/>
      <w:outlineLvl w:val="1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fsnit">
    <w:name w:val="List Paragraph"/>
    <w:basedOn w:val="Normal"/>
    <w:uiPriority w:val="1"/>
    <w:qFormat/>
    <w:pPr>
      <w:spacing w:before="124"/>
      <w:ind w:left="428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B6027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60278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B6027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60278"/>
    <w:rPr>
      <w:rFonts w:ascii="Arial" w:eastAsia="Arial" w:hAnsi="Arial" w:cs="Arial"/>
    </w:rPr>
  </w:style>
  <w:style w:type="character" w:styleId="Hyperlink">
    <w:name w:val="Hyperlink"/>
    <w:basedOn w:val="Standardskrifttypeiafsnit"/>
    <w:uiPriority w:val="99"/>
    <w:unhideWhenUsed/>
    <w:rsid w:val="00B61D9F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61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mobilitet.fyn@rsyd.dk" TargetMode="External"/><Relationship Id="rId10" Type="http://schemas.openxmlformats.org/officeDocument/2006/relationships/hyperlink" Target="http://www.ckv.rsyd.d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7CC9D-18A8-4FFA-BE06-F13ECC08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326</Words>
  <Characters>1993</Characters>
  <Application>Microsoft Office Word</Application>
  <DocSecurity>0</DocSecurity>
  <Lines>16</Lines>
  <Paragraphs>4</Paragraphs>
  <ScaleCrop>false</ScaleCrop>
  <Company>Region Syddanmark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Susan Linke</cp:lastModifiedBy>
  <cp:revision>9</cp:revision>
  <dcterms:created xsi:type="dcterms:W3CDTF">2025-11-20T12:09:00Z</dcterms:created>
  <dcterms:modified xsi:type="dcterms:W3CDTF">2025-11-20T12:16:00Z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2016-02-16T00:00:00Z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2025-11-20T00:00:00Z</vt:filetime>
  </property>
  <property fmtid="{D5CDD505-2E9C-101B-9397-08002B2CF9AE}" pid="5" name="Producer">
    <vt:lpwstr>Adobe PDF Library 15.0</vt:lpwstr>
  </property>
</Properties>
</file>