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29A8" w14:textId="4340E516" w:rsidR="00831CB2" w:rsidRPr="00831CB2" w:rsidRDefault="00831CB2" w:rsidP="00831CB2">
      <w:pPr>
        <w:spacing w:before="86"/>
        <w:ind w:left="440"/>
        <w:rPr>
          <w:b/>
          <w:bCs/>
          <w:color w:val="231F20"/>
          <w:lang w:val="da-DK"/>
        </w:rPr>
      </w:pPr>
      <w:r>
        <w:rPr>
          <w:rFonts w:ascii="Calibri"/>
          <w:b/>
          <w:noProof/>
          <w:sz w:val="36"/>
        </w:rPr>
        <mc:AlternateContent>
          <mc:Choice Requires="wpg">
            <w:drawing>
              <wp:anchor distT="0" distB="0" distL="0" distR="0" simplePos="0" relativeHeight="487532032" behindDoc="1" locked="0" layoutInCell="1" allowOverlap="1" wp14:anchorId="65AF29CE" wp14:editId="530A572D">
                <wp:simplePos x="0" y="0"/>
                <wp:positionH relativeFrom="page">
                  <wp:posOffset>11266</wp:posOffset>
                </wp:positionH>
                <wp:positionV relativeFrom="page">
                  <wp:posOffset>3505</wp:posOffset>
                </wp:positionV>
                <wp:extent cx="5316855" cy="7556500"/>
                <wp:effectExtent l="0" t="0" r="0" b="63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6855" cy="7556500"/>
                          <a:chOff x="0" y="0"/>
                          <a:chExt cx="5316855" cy="7556500"/>
                        </a:xfrm>
                      </wpg:grpSpPr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93088" y="1620837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9036" y="6508889"/>
                            <a:ext cx="1709991" cy="750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316855" cy="755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6855" h="7556500">
                                <a:moveTo>
                                  <a:pt x="1071433" y="0"/>
                                </a:moveTo>
                                <a:lnTo>
                                  <a:pt x="57474" y="0"/>
                                </a:lnTo>
                                <a:lnTo>
                                  <a:pt x="78393" y="25400"/>
                                </a:lnTo>
                                <a:lnTo>
                                  <a:pt x="112335" y="50800"/>
                                </a:lnTo>
                                <a:lnTo>
                                  <a:pt x="145969" y="88900"/>
                                </a:lnTo>
                                <a:lnTo>
                                  <a:pt x="179295" y="114300"/>
                                </a:lnTo>
                                <a:lnTo>
                                  <a:pt x="212312" y="152400"/>
                                </a:lnTo>
                                <a:lnTo>
                                  <a:pt x="245021" y="190500"/>
                                </a:lnTo>
                                <a:lnTo>
                                  <a:pt x="277422" y="215900"/>
                                </a:lnTo>
                                <a:lnTo>
                                  <a:pt x="309515" y="254000"/>
                                </a:lnTo>
                                <a:lnTo>
                                  <a:pt x="341301" y="292100"/>
                                </a:lnTo>
                                <a:lnTo>
                                  <a:pt x="372779" y="317500"/>
                                </a:lnTo>
                                <a:lnTo>
                                  <a:pt x="403950" y="355600"/>
                                </a:lnTo>
                                <a:lnTo>
                                  <a:pt x="434815" y="393700"/>
                                </a:lnTo>
                                <a:lnTo>
                                  <a:pt x="465372" y="419100"/>
                                </a:lnTo>
                                <a:lnTo>
                                  <a:pt x="495623" y="457200"/>
                                </a:lnTo>
                                <a:lnTo>
                                  <a:pt x="525568" y="495300"/>
                                </a:lnTo>
                                <a:lnTo>
                                  <a:pt x="555206" y="533400"/>
                                </a:lnTo>
                                <a:lnTo>
                                  <a:pt x="584538" y="571500"/>
                                </a:lnTo>
                                <a:lnTo>
                                  <a:pt x="613564" y="596900"/>
                                </a:lnTo>
                                <a:lnTo>
                                  <a:pt x="642285" y="635000"/>
                                </a:lnTo>
                                <a:lnTo>
                                  <a:pt x="670700" y="673100"/>
                                </a:lnTo>
                                <a:lnTo>
                                  <a:pt x="698811" y="711200"/>
                                </a:lnTo>
                                <a:lnTo>
                                  <a:pt x="726616" y="749300"/>
                                </a:lnTo>
                                <a:lnTo>
                                  <a:pt x="754116" y="787400"/>
                                </a:lnTo>
                                <a:lnTo>
                                  <a:pt x="781311" y="825500"/>
                                </a:lnTo>
                                <a:lnTo>
                                  <a:pt x="808202" y="863600"/>
                                </a:lnTo>
                                <a:lnTo>
                                  <a:pt x="834789" y="901700"/>
                                </a:lnTo>
                                <a:lnTo>
                                  <a:pt x="861071" y="939800"/>
                                </a:lnTo>
                                <a:lnTo>
                                  <a:pt x="887050" y="977900"/>
                                </a:lnTo>
                                <a:lnTo>
                                  <a:pt x="912724" y="1016000"/>
                                </a:lnTo>
                                <a:lnTo>
                                  <a:pt x="938096" y="1054100"/>
                                </a:lnTo>
                                <a:lnTo>
                                  <a:pt x="963164" y="1092200"/>
                                </a:lnTo>
                                <a:lnTo>
                                  <a:pt x="987928" y="1130300"/>
                                </a:lnTo>
                                <a:lnTo>
                                  <a:pt x="1012390" y="1168400"/>
                                </a:lnTo>
                                <a:lnTo>
                                  <a:pt x="1036549" y="1206500"/>
                                </a:lnTo>
                                <a:lnTo>
                                  <a:pt x="1060406" y="1244600"/>
                                </a:lnTo>
                                <a:lnTo>
                                  <a:pt x="1083960" y="1282700"/>
                                </a:lnTo>
                                <a:lnTo>
                                  <a:pt x="1107211" y="1333500"/>
                                </a:lnTo>
                                <a:lnTo>
                                  <a:pt x="1130161" y="1371600"/>
                                </a:lnTo>
                                <a:lnTo>
                                  <a:pt x="1152809" y="1409700"/>
                                </a:lnTo>
                                <a:lnTo>
                                  <a:pt x="1175156" y="1447800"/>
                                </a:lnTo>
                                <a:lnTo>
                                  <a:pt x="1197201" y="1485900"/>
                                </a:lnTo>
                                <a:lnTo>
                                  <a:pt x="1218944" y="1536700"/>
                                </a:lnTo>
                                <a:lnTo>
                                  <a:pt x="1240387" y="1574800"/>
                                </a:lnTo>
                                <a:lnTo>
                                  <a:pt x="1261528" y="1612900"/>
                                </a:lnTo>
                                <a:lnTo>
                                  <a:pt x="1282369" y="1663700"/>
                                </a:lnTo>
                                <a:lnTo>
                                  <a:pt x="1302910" y="1701800"/>
                                </a:lnTo>
                                <a:lnTo>
                                  <a:pt x="1323150" y="1739900"/>
                                </a:lnTo>
                                <a:lnTo>
                                  <a:pt x="1343090" y="1790700"/>
                                </a:lnTo>
                                <a:lnTo>
                                  <a:pt x="1362731" y="1828800"/>
                                </a:lnTo>
                                <a:lnTo>
                                  <a:pt x="1382071" y="1866900"/>
                                </a:lnTo>
                                <a:lnTo>
                                  <a:pt x="1401112" y="1917700"/>
                                </a:lnTo>
                                <a:lnTo>
                                  <a:pt x="1419854" y="1955800"/>
                                </a:lnTo>
                                <a:lnTo>
                                  <a:pt x="1438296" y="2006600"/>
                                </a:lnTo>
                                <a:lnTo>
                                  <a:pt x="1456440" y="2044700"/>
                                </a:lnTo>
                                <a:lnTo>
                                  <a:pt x="1474284" y="2095500"/>
                                </a:lnTo>
                                <a:lnTo>
                                  <a:pt x="1491830" y="2133600"/>
                                </a:lnTo>
                                <a:lnTo>
                                  <a:pt x="1509078" y="2184400"/>
                                </a:lnTo>
                                <a:lnTo>
                                  <a:pt x="1526028" y="2222500"/>
                                </a:lnTo>
                                <a:lnTo>
                                  <a:pt x="1542679" y="2273300"/>
                                </a:lnTo>
                                <a:lnTo>
                                  <a:pt x="1559033" y="2324100"/>
                                </a:lnTo>
                                <a:lnTo>
                                  <a:pt x="1575089" y="2362200"/>
                                </a:lnTo>
                                <a:lnTo>
                                  <a:pt x="1590847" y="2413000"/>
                                </a:lnTo>
                                <a:lnTo>
                                  <a:pt x="1606309" y="2451100"/>
                                </a:lnTo>
                                <a:lnTo>
                                  <a:pt x="1621473" y="2501900"/>
                                </a:lnTo>
                                <a:lnTo>
                                  <a:pt x="1636341" y="2552700"/>
                                </a:lnTo>
                                <a:lnTo>
                                  <a:pt x="1650911" y="2603500"/>
                                </a:lnTo>
                                <a:lnTo>
                                  <a:pt x="1665186" y="2641600"/>
                                </a:lnTo>
                                <a:lnTo>
                                  <a:pt x="1679164" y="2692400"/>
                                </a:lnTo>
                                <a:lnTo>
                                  <a:pt x="1692846" y="2743200"/>
                                </a:lnTo>
                                <a:lnTo>
                                  <a:pt x="1706232" y="2794000"/>
                                </a:lnTo>
                                <a:lnTo>
                                  <a:pt x="1719322" y="2832100"/>
                                </a:lnTo>
                                <a:lnTo>
                                  <a:pt x="1732117" y="2882900"/>
                                </a:lnTo>
                                <a:lnTo>
                                  <a:pt x="1744616" y="2933700"/>
                                </a:lnTo>
                                <a:lnTo>
                                  <a:pt x="1756820" y="2984500"/>
                                </a:lnTo>
                                <a:lnTo>
                                  <a:pt x="1768729" y="3035300"/>
                                </a:lnTo>
                                <a:lnTo>
                                  <a:pt x="1780344" y="3086100"/>
                                </a:lnTo>
                                <a:lnTo>
                                  <a:pt x="1791664" y="3136900"/>
                                </a:lnTo>
                                <a:lnTo>
                                  <a:pt x="1802689" y="3175000"/>
                                </a:lnTo>
                                <a:lnTo>
                                  <a:pt x="1813421" y="3225800"/>
                                </a:lnTo>
                                <a:lnTo>
                                  <a:pt x="1823858" y="3276600"/>
                                </a:lnTo>
                                <a:lnTo>
                                  <a:pt x="1834002" y="3327400"/>
                                </a:lnTo>
                                <a:lnTo>
                                  <a:pt x="1843852" y="3378200"/>
                                </a:lnTo>
                                <a:lnTo>
                                  <a:pt x="1853408" y="3429000"/>
                                </a:lnTo>
                                <a:lnTo>
                                  <a:pt x="1862671" y="3479800"/>
                                </a:lnTo>
                                <a:lnTo>
                                  <a:pt x="1871642" y="3530600"/>
                                </a:lnTo>
                                <a:lnTo>
                                  <a:pt x="1880319" y="3594100"/>
                                </a:lnTo>
                                <a:lnTo>
                                  <a:pt x="1852599" y="3619500"/>
                                </a:lnTo>
                                <a:lnTo>
                                  <a:pt x="1769908" y="3733800"/>
                                </a:lnTo>
                                <a:lnTo>
                                  <a:pt x="1742507" y="3759200"/>
                                </a:lnTo>
                                <a:lnTo>
                                  <a:pt x="1715190" y="3797300"/>
                                </a:lnTo>
                                <a:lnTo>
                                  <a:pt x="1606794" y="3949700"/>
                                </a:lnTo>
                                <a:lnTo>
                                  <a:pt x="1579922" y="4000500"/>
                                </a:lnTo>
                                <a:lnTo>
                                  <a:pt x="1553143" y="4038600"/>
                                </a:lnTo>
                                <a:lnTo>
                                  <a:pt x="1473390" y="4152900"/>
                                </a:lnTo>
                                <a:lnTo>
                                  <a:pt x="1447004" y="4203700"/>
                                </a:lnTo>
                                <a:lnTo>
                                  <a:pt x="1394543" y="4279900"/>
                                </a:lnTo>
                                <a:lnTo>
                                  <a:pt x="1368470" y="4330700"/>
                                </a:lnTo>
                                <a:lnTo>
                                  <a:pt x="1342504" y="4368800"/>
                                </a:lnTo>
                                <a:lnTo>
                                  <a:pt x="1316648" y="4419600"/>
                                </a:lnTo>
                                <a:lnTo>
                                  <a:pt x="1290902" y="4457700"/>
                                </a:lnTo>
                                <a:lnTo>
                                  <a:pt x="1265270" y="4508500"/>
                                </a:lnTo>
                                <a:lnTo>
                                  <a:pt x="1239751" y="4546600"/>
                                </a:lnTo>
                                <a:lnTo>
                                  <a:pt x="1189063" y="4648200"/>
                                </a:lnTo>
                                <a:lnTo>
                                  <a:pt x="1163897" y="4686300"/>
                                </a:lnTo>
                                <a:lnTo>
                                  <a:pt x="1113930" y="4787900"/>
                                </a:lnTo>
                                <a:lnTo>
                                  <a:pt x="1089132" y="4826000"/>
                                </a:lnTo>
                                <a:lnTo>
                                  <a:pt x="1064460" y="4876800"/>
                                </a:lnTo>
                                <a:lnTo>
                                  <a:pt x="1039915" y="4927600"/>
                                </a:lnTo>
                                <a:lnTo>
                                  <a:pt x="1015500" y="4978400"/>
                                </a:lnTo>
                                <a:lnTo>
                                  <a:pt x="991217" y="5029200"/>
                                </a:lnTo>
                                <a:lnTo>
                                  <a:pt x="967065" y="5080000"/>
                                </a:lnTo>
                                <a:lnTo>
                                  <a:pt x="943049" y="5118100"/>
                                </a:lnTo>
                                <a:lnTo>
                                  <a:pt x="919168" y="5168900"/>
                                </a:lnTo>
                                <a:lnTo>
                                  <a:pt x="895425" y="5219700"/>
                                </a:lnTo>
                                <a:lnTo>
                                  <a:pt x="871822" y="5270500"/>
                                </a:lnTo>
                                <a:lnTo>
                                  <a:pt x="848359" y="5321300"/>
                                </a:lnTo>
                                <a:lnTo>
                                  <a:pt x="825040" y="5372100"/>
                                </a:lnTo>
                                <a:lnTo>
                                  <a:pt x="801865" y="5422900"/>
                                </a:lnTo>
                                <a:lnTo>
                                  <a:pt x="778836" y="5473700"/>
                                </a:lnTo>
                                <a:lnTo>
                                  <a:pt x="755955" y="5524500"/>
                                </a:lnTo>
                                <a:lnTo>
                                  <a:pt x="733224" y="5575300"/>
                                </a:lnTo>
                                <a:lnTo>
                                  <a:pt x="710643" y="5626100"/>
                                </a:lnTo>
                                <a:lnTo>
                                  <a:pt x="688216" y="5676900"/>
                                </a:lnTo>
                                <a:lnTo>
                                  <a:pt x="665944" y="5727700"/>
                                </a:lnTo>
                                <a:lnTo>
                                  <a:pt x="643827" y="5778500"/>
                                </a:lnTo>
                                <a:lnTo>
                                  <a:pt x="621869" y="5842000"/>
                                </a:lnTo>
                                <a:lnTo>
                                  <a:pt x="600070" y="5892800"/>
                                </a:lnTo>
                                <a:lnTo>
                                  <a:pt x="578433" y="5943600"/>
                                </a:lnTo>
                                <a:lnTo>
                                  <a:pt x="556958" y="5994400"/>
                                </a:lnTo>
                                <a:lnTo>
                                  <a:pt x="535649" y="6045200"/>
                                </a:lnTo>
                                <a:lnTo>
                                  <a:pt x="514505" y="6096000"/>
                                </a:lnTo>
                                <a:lnTo>
                                  <a:pt x="493530" y="6146800"/>
                                </a:lnTo>
                                <a:lnTo>
                                  <a:pt x="472724" y="6197600"/>
                                </a:lnTo>
                                <a:lnTo>
                                  <a:pt x="452090" y="6261100"/>
                                </a:lnTo>
                                <a:lnTo>
                                  <a:pt x="431629" y="6311900"/>
                                </a:lnTo>
                                <a:lnTo>
                                  <a:pt x="411343" y="6362700"/>
                                </a:lnTo>
                                <a:lnTo>
                                  <a:pt x="391233" y="6413500"/>
                                </a:lnTo>
                                <a:lnTo>
                                  <a:pt x="371302" y="6464300"/>
                                </a:lnTo>
                                <a:lnTo>
                                  <a:pt x="351550" y="6527800"/>
                                </a:lnTo>
                                <a:lnTo>
                                  <a:pt x="331980" y="6578600"/>
                                </a:lnTo>
                                <a:lnTo>
                                  <a:pt x="312593" y="6629400"/>
                                </a:lnTo>
                                <a:lnTo>
                                  <a:pt x="293390" y="6680200"/>
                                </a:lnTo>
                                <a:lnTo>
                                  <a:pt x="274375" y="6731000"/>
                                </a:lnTo>
                                <a:lnTo>
                                  <a:pt x="255547" y="6781800"/>
                                </a:lnTo>
                                <a:lnTo>
                                  <a:pt x="236910" y="6845300"/>
                                </a:lnTo>
                                <a:lnTo>
                                  <a:pt x="218464" y="6896100"/>
                                </a:lnTo>
                                <a:lnTo>
                                  <a:pt x="200212" y="6946900"/>
                                </a:lnTo>
                                <a:lnTo>
                                  <a:pt x="182154" y="6997700"/>
                                </a:lnTo>
                                <a:lnTo>
                                  <a:pt x="164293" y="7048500"/>
                                </a:lnTo>
                                <a:lnTo>
                                  <a:pt x="146631" y="7099300"/>
                                </a:lnTo>
                                <a:lnTo>
                                  <a:pt x="129168" y="7162800"/>
                                </a:lnTo>
                                <a:lnTo>
                                  <a:pt x="111907" y="7213600"/>
                                </a:lnTo>
                                <a:lnTo>
                                  <a:pt x="94850" y="7264400"/>
                                </a:lnTo>
                                <a:lnTo>
                                  <a:pt x="77997" y="7315200"/>
                                </a:lnTo>
                                <a:lnTo>
                                  <a:pt x="61352" y="7366000"/>
                                </a:lnTo>
                                <a:lnTo>
                                  <a:pt x="44915" y="7416800"/>
                                </a:lnTo>
                                <a:lnTo>
                                  <a:pt x="28688" y="7467600"/>
                                </a:lnTo>
                                <a:lnTo>
                                  <a:pt x="12672" y="7518400"/>
                                </a:lnTo>
                                <a:lnTo>
                                  <a:pt x="0" y="7556500"/>
                                </a:lnTo>
                                <a:lnTo>
                                  <a:pt x="481416" y="7556500"/>
                                </a:lnTo>
                                <a:lnTo>
                                  <a:pt x="493809" y="7531100"/>
                                </a:lnTo>
                                <a:lnTo>
                                  <a:pt x="510920" y="7480300"/>
                                </a:lnTo>
                                <a:lnTo>
                                  <a:pt x="528261" y="7429500"/>
                                </a:lnTo>
                                <a:lnTo>
                                  <a:pt x="545830" y="7378700"/>
                                </a:lnTo>
                                <a:lnTo>
                                  <a:pt x="563626" y="7327900"/>
                                </a:lnTo>
                                <a:lnTo>
                                  <a:pt x="581646" y="7277100"/>
                                </a:lnTo>
                                <a:lnTo>
                                  <a:pt x="599889" y="7226300"/>
                                </a:lnTo>
                                <a:lnTo>
                                  <a:pt x="618353" y="7175500"/>
                                </a:lnTo>
                                <a:lnTo>
                                  <a:pt x="637035" y="7124700"/>
                                </a:lnTo>
                                <a:lnTo>
                                  <a:pt x="655935" y="7073900"/>
                                </a:lnTo>
                                <a:lnTo>
                                  <a:pt x="675050" y="7023100"/>
                                </a:lnTo>
                                <a:lnTo>
                                  <a:pt x="694379" y="6972300"/>
                                </a:lnTo>
                                <a:lnTo>
                                  <a:pt x="713919" y="6921500"/>
                                </a:lnTo>
                                <a:lnTo>
                                  <a:pt x="733669" y="6870700"/>
                                </a:lnTo>
                                <a:lnTo>
                                  <a:pt x="753627" y="6819900"/>
                                </a:lnTo>
                                <a:lnTo>
                                  <a:pt x="773791" y="6769100"/>
                                </a:lnTo>
                                <a:lnTo>
                                  <a:pt x="794159" y="6718300"/>
                                </a:lnTo>
                                <a:lnTo>
                                  <a:pt x="814729" y="6667500"/>
                                </a:lnTo>
                                <a:lnTo>
                                  <a:pt x="835500" y="6616700"/>
                                </a:lnTo>
                                <a:lnTo>
                                  <a:pt x="856469" y="6565900"/>
                                </a:lnTo>
                                <a:lnTo>
                                  <a:pt x="877635" y="6515100"/>
                                </a:lnTo>
                                <a:lnTo>
                                  <a:pt x="898996" y="6464300"/>
                                </a:lnTo>
                                <a:lnTo>
                                  <a:pt x="920551" y="6413500"/>
                                </a:lnTo>
                                <a:lnTo>
                                  <a:pt x="942296" y="6362700"/>
                                </a:lnTo>
                                <a:lnTo>
                                  <a:pt x="964231" y="6311900"/>
                                </a:lnTo>
                                <a:lnTo>
                                  <a:pt x="986353" y="6261100"/>
                                </a:lnTo>
                                <a:lnTo>
                                  <a:pt x="1008662" y="6210300"/>
                                </a:lnTo>
                                <a:lnTo>
                                  <a:pt x="1031154" y="6159500"/>
                                </a:lnTo>
                                <a:lnTo>
                                  <a:pt x="1053827" y="6108700"/>
                                </a:lnTo>
                                <a:lnTo>
                                  <a:pt x="1076682" y="6057900"/>
                                </a:lnTo>
                                <a:lnTo>
                                  <a:pt x="1099714" y="6007100"/>
                                </a:lnTo>
                                <a:lnTo>
                                  <a:pt x="1122923" y="5956300"/>
                                </a:lnTo>
                                <a:lnTo>
                                  <a:pt x="1146306" y="5905500"/>
                                </a:lnTo>
                                <a:lnTo>
                                  <a:pt x="1169862" y="5854700"/>
                                </a:lnTo>
                                <a:lnTo>
                                  <a:pt x="1193589" y="5803900"/>
                                </a:lnTo>
                                <a:lnTo>
                                  <a:pt x="1217486" y="5765800"/>
                                </a:lnTo>
                                <a:lnTo>
                                  <a:pt x="1241549" y="5715000"/>
                                </a:lnTo>
                                <a:lnTo>
                                  <a:pt x="1265778" y="5664200"/>
                                </a:lnTo>
                                <a:lnTo>
                                  <a:pt x="1290170" y="5613400"/>
                                </a:lnTo>
                                <a:lnTo>
                                  <a:pt x="1314724" y="5562600"/>
                                </a:lnTo>
                                <a:lnTo>
                                  <a:pt x="1339437" y="5511800"/>
                                </a:lnTo>
                                <a:lnTo>
                                  <a:pt x="1364309" y="5461000"/>
                                </a:lnTo>
                                <a:lnTo>
                                  <a:pt x="1389336" y="5410200"/>
                                </a:lnTo>
                                <a:lnTo>
                                  <a:pt x="1414518" y="5372100"/>
                                </a:lnTo>
                                <a:lnTo>
                                  <a:pt x="1439853" y="5321300"/>
                                </a:lnTo>
                                <a:lnTo>
                                  <a:pt x="1465338" y="5270500"/>
                                </a:lnTo>
                                <a:lnTo>
                                  <a:pt x="1490971" y="5219700"/>
                                </a:lnTo>
                                <a:lnTo>
                                  <a:pt x="1516752" y="5168900"/>
                                </a:lnTo>
                                <a:lnTo>
                                  <a:pt x="1542677" y="5130800"/>
                                </a:lnTo>
                                <a:lnTo>
                                  <a:pt x="1568746" y="5080000"/>
                                </a:lnTo>
                                <a:lnTo>
                                  <a:pt x="1594955" y="5029200"/>
                                </a:lnTo>
                                <a:lnTo>
                                  <a:pt x="1621305" y="4991100"/>
                                </a:lnTo>
                                <a:lnTo>
                                  <a:pt x="1674415" y="4889500"/>
                                </a:lnTo>
                                <a:lnTo>
                                  <a:pt x="1701171" y="4851400"/>
                                </a:lnTo>
                                <a:lnTo>
                                  <a:pt x="1728060" y="4800600"/>
                                </a:lnTo>
                                <a:lnTo>
                                  <a:pt x="1755079" y="4762500"/>
                                </a:lnTo>
                                <a:lnTo>
                                  <a:pt x="1782226" y="4711700"/>
                                </a:lnTo>
                                <a:lnTo>
                                  <a:pt x="1809500" y="4673600"/>
                                </a:lnTo>
                                <a:lnTo>
                                  <a:pt x="1836898" y="4622800"/>
                                </a:lnTo>
                                <a:lnTo>
                                  <a:pt x="1864420" y="4584700"/>
                                </a:lnTo>
                                <a:lnTo>
                                  <a:pt x="1892062" y="4533900"/>
                                </a:lnTo>
                                <a:lnTo>
                                  <a:pt x="1919823" y="4495800"/>
                                </a:lnTo>
                                <a:lnTo>
                                  <a:pt x="1947702" y="4445000"/>
                                </a:lnTo>
                                <a:lnTo>
                                  <a:pt x="1975696" y="4406900"/>
                                </a:lnTo>
                                <a:lnTo>
                                  <a:pt x="2528119" y="4406900"/>
                                </a:lnTo>
                                <a:lnTo>
                                  <a:pt x="2527397" y="4394200"/>
                                </a:lnTo>
                                <a:lnTo>
                                  <a:pt x="2524344" y="4343400"/>
                                </a:lnTo>
                                <a:lnTo>
                                  <a:pt x="2521125" y="4292600"/>
                                </a:lnTo>
                                <a:lnTo>
                                  <a:pt x="2517741" y="4241800"/>
                                </a:lnTo>
                                <a:lnTo>
                                  <a:pt x="2514194" y="4191000"/>
                                </a:lnTo>
                                <a:lnTo>
                                  <a:pt x="2510484" y="4140200"/>
                                </a:lnTo>
                                <a:lnTo>
                                  <a:pt x="2506612" y="4089400"/>
                                </a:lnTo>
                                <a:lnTo>
                                  <a:pt x="2502579" y="4038600"/>
                                </a:lnTo>
                                <a:lnTo>
                                  <a:pt x="2498387" y="3987800"/>
                                </a:lnTo>
                                <a:lnTo>
                                  <a:pt x="2494035" y="3937000"/>
                                </a:lnTo>
                                <a:lnTo>
                                  <a:pt x="2489526" y="3886200"/>
                                </a:lnTo>
                                <a:lnTo>
                                  <a:pt x="2484860" y="3835400"/>
                                </a:lnTo>
                                <a:lnTo>
                                  <a:pt x="2480037" y="3784600"/>
                                </a:lnTo>
                                <a:lnTo>
                                  <a:pt x="2475060" y="3746500"/>
                                </a:lnTo>
                                <a:lnTo>
                                  <a:pt x="2564551" y="3644900"/>
                                </a:lnTo>
                                <a:lnTo>
                                  <a:pt x="2609144" y="3606800"/>
                                </a:lnTo>
                                <a:lnTo>
                                  <a:pt x="2653631" y="3556000"/>
                                </a:lnTo>
                                <a:lnTo>
                                  <a:pt x="2698008" y="3517900"/>
                                </a:lnTo>
                                <a:lnTo>
                                  <a:pt x="2742271" y="3467100"/>
                                </a:lnTo>
                                <a:lnTo>
                                  <a:pt x="2961759" y="3276600"/>
                                </a:lnTo>
                                <a:lnTo>
                                  <a:pt x="3005266" y="3251200"/>
                                </a:lnTo>
                                <a:lnTo>
                                  <a:pt x="3091861" y="3175000"/>
                                </a:lnTo>
                                <a:lnTo>
                                  <a:pt x="3284507" y="3060700"/>
                                </a:lnTo>
                                <a:lnTo>
                                  <a:pt x="2373714" y="3060700"/>
                                </a:lnTo>
                                <a:lnTo>
                                  <a:pt x="2364771" y="3009900"/>
                                </a:lnTo>
                                <a:lnTo>
                                  <a:pt x="2355504" y="2959100"/>
                                </a:lnTo>
                                <a:lnTo>
                                  <a:pt x="2345913" y="2921000"/>
                                </a:lnTo>
                                <a:lnTo>
                                  <a:pt x="2336002" y="2870200"/>
                                </a:lnTo>
                                <a:lnTo>
                                  <a:pt x="2325769" y="2819400"/>
                                </a:lnTo>
                                <a:lnTo>
                                  <a:pt x="2315217" y="2768600"/>
                                </a:lnTo>
                                <a:lnTo>
                                  <a:pt x="2304347" y="2730500"/>
                                </a:lnTo>
                                <a:lnTo>
                                  <a:pt x="2293160" y="2679700"/>
                                </a:lnTo>
                                <a:lnTo>
                                  <a:pt x="2281657" y="2628900"/>
                                </a:lnTo>
                                <a:lnTo>
                                  <a:pt x="2269839" y="2578100"/>
                                </a:lnTo>
                                <a:lnTo>
                                  <a:pt x="2257708" y="2540000"/>
                                </a:lnTo>
                                <a:lnTo>
                                  <a:pt x="2245265" y="2489200"/>
                                </a:lnTo>
                                <a:lnTo>
                                  <a:pt x="2232510" y="2438400"/>
                                </a:lnTo>
                                <a:lnTo>
                                  <a:pt x="2219446" y="2387600"/>
                                </a:lnTo>
                                <a:lnTo>
                                  <a:pt x="2206073" y="2349500"/>
                                </a:lnTo>
                                <a:lnTo>
                                  <a:pt x="2192393" y="2298700"/>
                                </a:lnTo>
                                <a:lnTo>
                                  <a:pt x="2178406" y="2247900"/>
                                </a:lnTo>
                                <a:lnTo>
                                  <a:pt x="2164114" y="2209800"/>
                                </a:lnTo>
                                <a:lnTo>
                                  <a:pt x="2149519" y="2159000"/>
                                </a:lnTo>
                                <a:lnTo>
                                  <a:pt x="2134620" y="2108200"/>
                                </a:lnTo>
                                <a:lnTo>
                                  <a:pt x="2119420" y="2070100"/>
                                </a:lnTo>
                                <a:lnTo>
                                  <a:pt x="2103920" y="2019300"/>
                                </a:lnTo>
                                <a:lnTo>
                                  <a:pt x="2088121" y="1968500"/>
                                </a:lnTo>
                                <a:lnTo>
                                  <a:pt x="2072024" y="1930400"/>
                                </a:lnTo>
                                <a:lnTo>
                                  <a:pt x="2055629" y="1879600"/>
                                </a:lnTo>
                                <a:lnTo>
                                  <a:pt x="2038940" y="1841500"/>
                                </a:lnTo>
                                <a:lnTo>
                                  <a:pt x="2021956" y="1790700"/>
                                </a:lnTo>
                                <a:lnTo>
                                  <a:pt x="2004679" y="1739900"/>
                                </a:lnTo>
                                <a:lnTo>
                                  <a:pt x="1987110" y="1701800"/>
                                </a:lnTo>
                                <a:lnTo>
                                  <a:pt x="1969250" y="1651000"/>
                                </a:lnTo>
                                <a:lnTo>
                                  <a:pt x="1951100" y="1612900"/>
                                </a:lnTo>
                                <a:lnTo>
                                  <a:pt x="1932662" y="1562100"/>
                                </a:lnTo>
                                <a:lnTo>
                                  <a:pt x="1913937" y="1524000"/>
                                </a:lnTo>
                                <a:lnTo>
                                  <a:pt x="1894926" y="1473200"/>
                                </a:lnTo>
                                <a:lnTo>
                                  <a:pt x="1875630" y="1422400"/>
                                </a:lnTo>
                                <a:lnTo>
                                  <a:pt x="1856050" y="1384300"/>
                                </a:lnTo>
                                <a:lnTo>
                                  <a:pt x="1836188" y="1333500"/>
                                </a:lnTo>
                                <a:lnTo>
                                  <a:pt x="1816045" y="1295400"/>
                                </a:lnTo>
                                <a:lnTo>
                                  <a:pt x="1795622" y="1244600"/>
                                </a:lnTo>
                                <a:lnTo>
                                  <a:pt x="1774919" y="1206500"/>
                                </a:lnTo>
                                <a:lnTo>
                                  <a:pt x="1753939" y="1155700"/>
                                </a:lnTo>
                                <a:lnTo>
                                  <a:pt x="1732683" y="1117600"/>
                                </a:lnTo>
                                <a:lnTo>
                                  <a:pt x="1711151" y="1079500"/>
                                </a:lnTo>
                                <a:lnTo>
                                  <a:pt x="1689345" y="1028700"/>
                                </a:lnTo>
                                <a:lnTo>
                                  <a:pt x="1667267" y="990600"/>
                                </a:lnTo>
                                <a:lnTo>
                                  <a:pt x="1644916" y="939800"/>
                                </a:lnTo>
                                <a:lnTo>
                                  <a:pt x="1622295" y="901700"/>
                                </a:lnTo>
                                <a:lnTo>
                                  <a:pt x="1599405" y="850900"/>
                                </a:lnTo>
                                <a:lnTo>
                                  <a:pt x="1576247" y="812800"/>
                                </a:lnTo>
                                <a:lnTo>
                                  <a:pt x="1552821" y="774700"/>
                                </a:lnTo>
                                <a:lnTo>
                                  <a:pt x="1529130" y="723900"/>
                                </a:lnTo>
                                <a:lnTo>
                                  <a:pt x="1505175" y="685800"/>
                                </a:lnTo>
                                <a:lnTo>
                                  <a:pt x="1480955" y="647700"/>
                                </a:lnTo>
                                <a:lnTo>
                                  <a:pt x="1456474" y="596900"/>
                                </a:lnTo>
                                <a:lnTo>
                                  <a:pt x="1431732" y="558800"/>
                                </a:lnTo>
                                <a:lnTo>
                                  <a:pt x="1406730" y="520700"/>
                                </a:lnTo>
                                <a:lnTo>
                                  <a:pt x="1381469" y="469900"/>
                                </a:lnTo>
                                <a:lnTo>
                                  <a:pt x="1355951" y="431800"/>
                                </a:lnTo>
                                <a:lnTo>
                                  <a:pt x="1330177" y="393700"/>
                                </a:lnTo>
                                <a:lnTo>
                                  <a:pt x="1304148" y="355600"/>
                                </a:lnTo>
                                <a:lnTo>
                                  <a:pt x="1277865" y="304800"/>
                                </a:lnTo>
                                <a:lnTo>
                                  <a:pt x="1251329" y="266700"/>
                                </a:lnTo>
                                <a:lnTo>
                                  <a:pt x="1224542" y="228600"/>
                                </a:lnTo>
                                <a:lnTo>
                                  <a:pt x="1197504" y="190500"/>
                                </a:lnTo>
                                <a:lnTo>
                                  <a:pt x="1170218" y="139700"/>
                                </a:lnTo>
                                <a:lnTo>
                                  <a:pt x="1142683" y="101600"/>
                                </a:lnTo>
                                <a:lnTo>
                                  <a:pt x="1114902" y="63500"/>
                                </a:lnTo>
                                <a:lnTo>
                                  <a:pt x="1086876" y="25400"/>
                                </a:lnTo>
                                <a:lnTo>
                                  <a:pt x="1071433" y="0"/>
                                </a:lnTo>
                                <a:close/>
                              </a:path>
                              <a:path w="5316855" h="7556500">
                                <a:moveTo>
                                  <a:pt x="2528119" y="4406900"/>
                                </a:moveTo>
                                <a:lnTo>
                                  <a:pt x="1975696" y="4406900"/>
                                </a:lnTo>
                                <a:lnTo>
                                  <a:pt x="1979051" y="4457700"/>
                                </a:lnTo>
                                <a:lnTo>
                                  <a:pt x="1982292" y="4495800"/>
                                </a:lnTo>
                                <a:lnTo>
                                  <a:pt x="1985413" y="4546600"/>
                                </a:lnTo>
                                <a:lnTo>
                                  <a:pt x="1988404" y="4597400"/>
                                </a:lnTo>
                                <a:lnTo>
                                  <a:pt x="1991259" y="4648200"/>
                                </a:lnTo>
                                <a:lnTo>
                                  <a:pt x="1993970" y="4699000"/>
                                </a:lnTo>
                                <a:lnTo>
                                  <a:pt x="1996528" y="4749800"/>
                                </a:lnTo>
                                <a:lnTo>
                                  <a:pt x="1998927" y="4800600"/>
                                </a:lnTo>
                                <a:lnTo>
                                  <a:pt x="2001157" y="4851400"/>
                                </a:lnTo>
                                <a:lnTo>
                                  <a:pt x="2003212" y="4902200"/>
                                </a:lnTo>
                                <a:lnTo>
                                  <a:pt x="2005084" y="4953000"/>
                                </a:lnTo>
                                <a:lnTo>
                                  <a:pt x="2006765" y="5003800"/>
                                </a:lnTo>
                                <a:lnTo>
                                  <a:pt x="2008247" y="5054600"/>
                                </a:lnTo>
                                <a:lnTo>
                                  <a:pt x="2009522" y="5105400"/>
                                </a:lnTo>
                                <a:lnTo>
                                  <a:pt x="2010582" y="5156200"/>
                                </a:lnTo>
                                <a:lnTo>
                                  <a:pt x="2011421" y="5207000"/>
                                </a:lnTo>
                                <a:lnTo>
                                  <a:pt x="2012030" y="5257800"/>
                                </a:lnTo>
                                <a:lnTo>
                                  <a:pt x="2012401" y="5308600"/>
                                </a:lnTo>
                                <a:lnTo>
                                  <a:pt x="2012342" y="5422900"/>
                                </a:lnTo>
                                <a:lnTo>
                                  <a:pt x="2012108" y="5461000"/>
                                </a:lnTo>
                                <a:lnTo>
                                  <a:pt x="2011597" y="5511800"/>
                                </a:lnTo>
                                <a:lnTo>
                                  <a:pt x="2010892" y="5562600"/>
                                </a:lnTo>
                                <a:lnTo>
                                  <a:pt x="2010002" y="5613400"/>
                                </a:lnTo>
                                <a:lnTo>
                                  <a:pt x="2008932" y="5676900"/>
                                </a:lnTo>
                                <a:lnTo>
                                  <a:pt x="2007691" y="5727700"/>
                                </a:lnTo>
                                <a:lnTo>
                                  <a:pt x="2006284" y="5778500"/>
                                </a:lnTo>
                                <a:lnTo>
                                  <a:pt x="2004718" y="5829300"/>
                                </a:lnTo>
                                <a:lnTo>
                                  <a:pt x="2003001" y="5892800"/>
                                </a:lnTo>
                                <a:lnTo>
                                  <a:pt x="2001084" y="5943600"/>
                                </a:lnTo>
                                <a:lnTo>
                                  <a:pt x="1999272" y="5994400"/>
                                </a:lnTo>
                                <a:lnTo>
                                  <a:pt x="1997564" y="6045200"/>
                                </a:lnTo>
                                <a:lnTo>
                                  <a:pt x="1995962" y="6096000"/>
                                </a:lnTo>
                                <a:lnTo>
                                  <a:pt x="1994466" y="6146800"/>
                                </a:lnTo>
                                <a:lnTo>
                                  <a:pt x="1993076" y="6197600"/>
                                </a:lnTo>
                                <a:lnTo>
                                  <a:pt x="1991794" y="6248400"/>
                                </a:lnTo>
                                <a:lnTo>
                                  <a:pt x="1990620" y="6299200"/>
                                </a:lnTo>
                                <a:lnTo>
                                  <a:pt x="1989555" y="6350000"/>
                                </a:lnTo>
                                <a:lnTo>
                                  <a:pt x="1988599" y="6400800"/>
                                </a:lnTo>
                                <a:lnTo>
                                  <a:pt x="1987753" y="6438900"/>
                                </a:lnTo>
                                <a:lnTo>
                                  <a:pt x="1987018" y="6489700"/>
                                </a:lnTo>
                                <a:lnTo>
                                  <a:pt x="1986394" y="6540500"/>
                                </a:lnTo>
                                <a:lnTo>
                                  <a:pt x="1985882" y="6591300"/>
                                </a:lnTo>
                                <a:lnTo>
                                  <a:pt x="1985294" y="6667500"/>
                                </a:lnTo>
                                <a:lnTo>
                                  <a:pt x="1985193" y="6870700"/>
                                </a:lnTo>
                                <a:lnTo>
                                  <a:pt x="1985495" y="6921500"/>
                                </a:lnTo>
                                <a:lnTo>
                                  <a:pt x="1985571" y="6934200"/>
                                </a:lnTo>
                                <a:lnTo>
                                  <a:pt x="1986201" y="6997700"/>
                                </a:lnTo>
                                <a:lnTo>
                                  <a:pt x="1986327" y="7010400"/>
                                </a:lnTo>
                                <a:lnTo>
                                  <a:pt x="1987386" y="7073900"/>
                                </a:lnTo>
                                <a:lnTo>
                                  <a:pt x="1988748" y="7150100"/>
                                </a:lnTo>
                                <a:lnTo>
                                  <a:pt x="1990413" y="7226300"/>
                                </a:lnTo>
                                <a:lnTo>
                                  <a:pt x="1992383" y="7289800"/>
                                </a:lnTo>
                                <a:lnTo>
                                  <a:pt x="1994658" y="7366000"/>
                                </a:lnTo>
                                <a:lnTo>
                                  <a:pt x="1997237" y="7429500"/>
                                </a:lnTo>
                                <a:lnTo>
                                  <a:pt x="2000122" y="7505700"/>
                                </a:lnTo>
                                <a:lnTo>
                                  <a:pt x="2002984" y="7556500"/>
                                </a:lnTo>
                                <a:lnTo>
                                  <a:pt x="2543056" y="7556500"/>
                                </a:lnTo>
                                <a:lnTo>
                                  <a:pt x="2539515" y="7493000"/>
                                </a:lnTo>
                                <a:lnTo>
                                  <a:pt x="2536147" y="7404100"/>
                                </a:lnTo>
                                <a:lnTo>
                                  <a:pt x="2530683" y="7239000"/>
                                </a:lnTo>
                                <a:lnTo>
                                  <a:pt x="2528604" y="7150100"/>
                                </a:lnTo>
                                <a:lnTo>
                                  <a:pt x="2526972" y="7048500"/>
                                </a:lnTo>
                                <a:lnTo>
                                  <a:pt x="2525796" y="6959600"/>
                                </a:lnTo>
                                <a:lnTo>
                                  <a:pt x="2525083" y="6870700"/>
                                </a:lnTo>
                                <a:lnTo>
                                  <a:pt x="2524964" y="6819900"/>
                                </a:lnTo>
                                <a:lnTo>
                                  <a:pt x="2524903" y="6718300"/>
                                </a:lnTo>
                                <a:lnTo>
                                  <a:pt x="2525080" y="6680200"/>
                                </a:lnTo>
                                <a:lnTo>
                                  <a:pt x="2525374" y="6629400"/>
                                </a:lnTo>
                                <a:lnTo>
                                  <a:pt x="2525681" y="6591300"/>
                                </a:lnTo>
                                <a:lnTo>
                                  <a:pt x="2525783" y="6578600"/>
                                </a:lnTo>
                                <a:lnTo>
                                  <a:pt x="2526308" y="6527800"/>
                                </a:lnTo>
                                <a:lnTo>
                                  <a:pt x="2526946" y="6477000"/>
                                </a:lnTo>
                                <a:lnTo>
                                  <a:pt x="2527698" y="6438900"/>
                                </a:lnTo>
                                <a:lnTo>
                                  <a:pt x="2528561" y="6388100"/>
                                </a:lnTo>
                                <a:lnTo>
                                  <a:pt x="2529536" y="6337300"/>
                                </a:lnTo>
                                <a:lnTo>
                                  <a:pt x="2530621" y="6286500"/>
                                </a:lnTo>
                                <a:lnTo>
                                  <a:pt x="2531816" y="6235700"/>
                                </a:lnTo>
                                <a:lnTo>
                                  <a:pt x="2533119" y="6184900"/>
                                </a:lnTo>
                                <a:lnTo>
                                  <a:pt x="2534529" y="6121400"/>
                                </a:lnTo>
                                <a:lnTo>
                                  <a:pt x="2536046" y="6070600"/>
                                </a:lnTo>
                                <a:lnTo>
                                  <a:pt x="2537669" y="6019800"/>
                                </a:lnTo>
                                <a:lnTo>
                                  <a:pt x="2539396" y="5969000"/>
                                </a:lnTo>
                                <a:lnTo>
                                  <a:pt x="2541227" y="5918200"/>
                                </a:lnTo>
                                <a:lnTo>
                                  <a:pt x="2543140" y="5854700"/>
                                </a:lnTo>
                                <a:lnTo>
                                  <a:pt x="2544880" y="5803900"/>
                                </a:lnTo>
                                <a:lnTo>
                                  <a:pt x="2546448" y="5753100"/>
                                </a:lnTo>
                                <a:lnTo>
                                  <a:pt x="2547845" y="5702300"/>
                                </a:lnTo>
                                <a:lnTo>
                                  <a:pt x="2549073" y="5651500"/>
                                </a:lnTo>
                                <a:lnTo>
                                  <a:pt x="2550133" y="5600700"/>
                                </a:lnTo>
                                <a:lnTo>
                                  <a:pt x="2551026" y="5549900"/>
                                </a:lnTo>
                                <a:lnTo>
                                  <a:pt x="2551754" y="5499100"/>
                                </a:lnTo>
                                <a:lnTo>
                                  <a:pt x="2552318" y="5448300"/>
                                </a:lnTo>
                                <a:lnTo>
                                  <a:pt x="2552719" y="5384800"/>
                                </a:lnTo>
                                <a:lnTo>
                                  <a:pt x="2552958" y="5334000"/>
                                </a:lnTo>
                                <a:lnTo>
                                  <a:pt x="2552878" y="5219700"/>
                                </a:lnTo>
                                <a:lnTo>
                                  <a:pt x="2552673" y="5181600"/>
                                </a:lnTo>
                                <a:lnTo>
                                  <a:pt x="2552219" y="5130800"/>
                                </a:lnTo>
                                <a:lnTo>
                                  <a:pt x="2551585" y="5080000"/>
                                </a:lnTo>
                                <a:lnTo>
                                  <a:pt x="2549781" y="4965700"/>
                                </a:lnTo>
                                <a:lnTo>
                                  <a:pt x="2548612" y="4914900"/>
                                </a:lnTo>
                                <a:lnTo>
                                  <a:pt x="2547268" y="4864100"/>
                                </a:lnTo>
                                <a:lnTo>
                                  <a:pt x="2545748" y="4813300"/>
                                </a:lnTo>
                                <a:lnTo>
                                  <a:pt x="2544054" y="4762500"/>
                                </a:lnTo>
                                <a:lnTo>
                                  <a:pt x="2542186" y="4711700"/>
                                </a:lnTo>
                                <a:lnTo>
                                  <a:pt x="2540147" y="4648200"/>
                                </a:lnTo>
                                <a:lnTo>
                                  <a:pt x="2537936" y="4597400"/>
                                </a:lnTo>
                                <a:lnTo>
                                  <a:pt x="2535554" y="4546600"/>
                                </a:lnTo>
                                <a:lnTo>
                                  <a:pt x="2533004" y="4495800"/>
                                </a:lnTo>
                                <a:lnTo>
                                  <a:pt x="2530284" y="4445000"/>
                                </a:lnTo>
                                <a:lnTo>
                                  <a:pt x="2528119" y="4406900"/>
                                </a:lnTo>
                                <a:close/>
                              </a:path>
                              <a:path w="5316855" h="7556500">
                                <a:moveTo>
                                  <a:pt x="5316738" y="2819400"/>
                                </a:moveTo>
                                <a:lnTo>
                                  <a:pt x="4038659" y="2819400"/>
                                </a:lnTo>
                                <a:lnTo>
                                  <a:pt x="4077406" y="2832100"/>
                                </a:lnTo>
                                <a:lnTo>
                                  <a:pt x="4192246" y="2832100"/>
                                </a:lnTo>
                                <a:lnTo>
                                  <a:pt x="4230047" y="2844800"/>
                                </a:lnTo>
                                <a:lnTo>
                                  <a:pt x="4267602" y="2844800"/>
                                </a:lnTo>
                                <a:lnTo>
                                  <a:pt x="4487579" y="2921000"/>
                                </a:lnTo>
                                <a:lnTo>
                                  <a:pt x="4523316" y="2946400"/>
                                </a:lnTo>
                                <a:lnTo>
                                  <a:pt x="4585382" y="2971800"/>
                                </a:lnTo>
                                <a:lnTo>
                                  <a:pt x="4615912" y="2997200"/>
                                </a:lnTo>
                                <a:lnTo>
                                  <a:pt x="4646100" y="3009900"/>
                                </a:lnTo>
                                <a:lnTo>
                                  <a:pt x="4675943" y="3035300"/>
                                </a:lnTo>
                                <a:lnTo>
                                  <a:pt x="4705437" y="3060700"/>
                                </a:lnTo>
                                <a:lnTo>
                                  <a:pt x="4734579" y="3073400"/>
                                </a:lnTo>
                                <a:lnTo>
                                  <a:pt x="4763364" y="3098800"/>
                                </a:lnTo>
                                <a:lnTo>
                                  <a:pt x="4791788" y="3124200"/>
                                </a:lnTo>
                                <a:lnTo>
                                  <a:pt x="4847540" y="3175000"/>
                                </a:lnTo>
                                <a:lnTo>
                                  <a:pt x="4901804" y="3238500"/>
                                </a:lnTo>
                                <a:lnTo>
                                  <a:pt x="4928368" y="3263900"/>
                                </a:lnTo>
                                <a:lnTo>
                                  <a:pt x="4954548" y="3289300"/>
                                </a:lnTo>
                                <a:lnTo>
                                  <a:pt x="4980340" y="3327400"/>
                                </a:lnTo>
                                <a:lnTo>
                                  <a:pt x="5005741" y="3352800"/>
                                </a:lnTo>
                                <a:lnTo>
                                  <a:pt x="5030747" y="3390900"/>
                                </a:lnTo>
                                <a:lnTo>
                                  <a:pt x="5055353" y="3416300"/>
                                </a:lnTo>
                                <a:lnTo>
                                  <a:pt x="5079557" y="3454400"/>
                                </a:lnTo>
                                <a:lnTo>
                                  <a:pt x="5103353" y="3492500"/>
                                </a:lnTo>
                                <a:lnTo>
                                  <a:pt x="5126738" y="3530600"/>
                                </a:lnTo>
                                <a:lnTo>
                                  <a:pt x="5149709" y="3556000"/>
                                </a:lnTo>
                                <a:lnTo>
                                  <a:pt x="5172261" y="3594100"/>
                                </a:lnTo>
                                <a:lnTo>
                                  <a:pt x="5194391" y="3632200"/>
                                </a:lnTo>
                                <a:lnTo>
                                  <a:pt x="5216094" y="3670300"/>
                                </a:lnTo>
                                <a:lnTo>
                                  <a:pt x="5237367" y="3721100"/>
                                </a:lnTo>
                                <a:lnTo>
                                  <a:pt x="5258206" y="3759200"/>
                                </a:lnTo>
                                <a:lnTo>
                                  <a:pt x="5278606" y="3797300"/>
                                </a:lnTo>
                                <a:lnTo>
                                  <a:pt x="5298565" y="3835400"/>
                                </a:lnTo>
                                <a:lnTo>
                                  <a:pt x="5316738" y="3873500"/>
                                </a:lnTo>
                                <a:lnTo>
                                  <a:pt x="5316738" y="2819400"/>
                                </a:lnTo>
                                <a:close/>
                              </a:path>
                              <a:path w="5316855" h="7556500">
                                <a:moveTo>
                                  <a:pt x="4598964" y="2146300"/>
                                </a:moveTo>
                                <a:lnTo>
                                  <a:pt x="3889957" y="2146300"/>
                                </a:lnTo>
                                <a:lnTo>
                                  <a:pt x="3542049" y="2247900"/>
                                </a:lnTo>
                                <a:lnTo>
                                  <a:pt x="3498268" y="2273300"/>
                                </a:lnTo>
                                <a:lnTo>
                                  <a:pt x="3454451" y="2286000"/>
                                </a:lnTo>
                                <a:lnTo>
                                  <a:pt x="3410608" y="2311400"/>
                                </a:lnTo>
                                <a:lnTo>
                                  <a:pt x="3366748" y="2324100"/>
                                </a:lnTo>
                                <a:lnTo>
                                  <a:pt x="3279011" y="2374900"/>
                                </a:lnTo>
                                <a:lnTo>
                                  <a:pt x="3235151" y="2387600"/>
                                </a:lnTo>
                                <a:lnTo>
                                  <a:pt x="3103720" y="2463800"/>
                                </a:lnTo>
                                <a:lnTo>
                                  <a:pt x="3059988" y="2501900"/>
                                </a:lnTo>
                                <a:lnTo>
                                  <a:pt x="2929153" y="2578100"/>
                                </a:lnTo>
                                <a:lnTo>
                                  <a:pt x="2885691" y="2616200"/>
                                </a:lnTo>
                                <a:lnTo>
                                  <a:pt x="2842319" y="2641600"/>
                                </a:lnTo>
                                <a:lnTo>
                                  <a:pt x="2755880" y="2717800"/>
                                </a:lnTo>
                                <a:lnTo>
                                  <a:pt x="2712831" y="2743200"/>
                                </a:lnTo>
                                <a:lnTo>
                                  <a:pt x="2457489" y="2971800"/>
                                </a:lnTo>
                                <a:lnTo>
                                  <a:pt x="2415507" y="3022600"/>
                                </a:lnTo>
                                <a:lnTo>
                                  <a:pt x="2373714" y="3060700"/>
                                </a:lnTo>
                                <a:lnTo>
                                  <a:pt x="3284507" y="3060700"/>
                                </a:lnTo>
                                <a:lnTo>
                                  <a:pt x="3432131" y="2971800"/>
                                </a:lnTo>
                                <a:lnTo>
                                  <a:pt x="3473919" y="2959100"/>
                                </a:lnTo>
                                <a:lnTo>
                                  <a:pt x="3515529" y="2933700"/>
                                </a:lnTo>
                                <a:lnTo>
                                  <a:pt x="3801521" y="2844800"/>
                                </a:lnTo>
                                <a:lnTo>
                                  <a:pt x="3841580" y="2844800"/>
                                </a:lnTo>
                                <a:lnTo>
                                  <a:pt x="3881430" y="2832100"/>
                                </a:lnTo>
                                <a:lnTo>
                                  <a:pt x="3960486" y="2832100"/>
                                </a:lnTo>
                                <a:lnTo>
                                  <a:pt x="3999684" y="2819400"/>
                                </a:lnTo>
                                <a:lnTo>
                                  <a:pt x="5316738" y="2819400"/>
                                </a:lnTo>
                                <a:lnTo>
                                  <a:pt x="5316738" y="2527300"/>
                                </a:lnTo>
                                <a:lnTo>
                                  <a:pt x="5311718" y="2527300"/>
                                </a:lnTo>
                                <a:lnTo>
                                  <a:pt x="5282078" y="2501900"/>
                                </a:lnTo>
                                <a:lnTo>
                                  <a:pt x="5251959" y="2476500"/>
                                </a:lnTo>
                                <a:lnTo>
                                  <a:pt x="5221360" y="2451100"/>
                                </a:lnTo>
                                <a:lnTo>
                                  <a:pt x="5190283" y="2425700"/>
                                </a:lnTo>
                                <a:lnTo>
                                  <a:pt x="5158727" y="2400300"/>
                                </a:lnTo>
                                <a:lnTo>
                                  <a:pt x="5126693" y="2387600"/>
                                </a:lnTo>
                                <a:lnTo>
                                  <a:pt x="5055446" y="2336800"/>
                                </a:lnTo>
                                <a:lnTo>
                                  <a:pt x="5019255" y="2311400"/>
                                </a:lnTo>
                                <a:lnTo>
                                  <a:pt x="4982698" y="2298700"/>
                                </a:lnTo>
                                <a:lnTo>
                                  <a:pt x="4945784" y="2273300"/>
                                </a:lnTo>
                                <a:lnTo>
                                  <a:pt x="4908522" y="2260600"/>
                                </a:lnTo>
                                <a:lnTo>
                                  <a:pt x="4870921" y="2235200"/>
                                </a:lnTo>
                                <a:lnTo>
                                  <a:pt x="4598964" y="2146300"/>
                                </a:lnTo>
                                <a:close/>
                              </a:path>
                              <a:path w="5316855" h="7556500">
                                <a:moveTo>
                                  <a:pt x="4518718" y="2133600"/>
                                </a:moveTo>
                                <a:lnTo>
                                  <a:pt x="3975955" y="2133600"/>
                                </a:lnTo>
                                <a:lnTo>
                                  <a:pt x="3933018" y="2146300"/>
                                </a:lnTo>
                                <a:lnTo>
                                  <a:pt x="4558970" y="2146300"/>
                                </a:lnTo>
                                <a:lnTo>
                                  <a:pt x="4518718" y="2133600"/>
                                </a:lnTo>
                                <a:close/>
                              </a:path>
                              <a:path w="5316855" h="7556500">
                                <a:moveTo>
                                  <a:pt x="4437472" y="2120900"/>
                                </a:moveTo>
                                <a:lnTo>
                                  <a:pt x="4061419" y="2120900"/>
                                </a:lnTo>
                                <a:lnTo>
                                  <a:pt x="4018758" y="2133600"/>
                                </a:lnTo>
                                <a:lnTo>
                                  <a:pt x="4478216" y="2133600"/>
                                </a:lnTo>
                                <a:lnTo>
                                  <a:pt x="4437472" y="2120900"/>
                                </a:lnTo>
                                <a:close/>
                              </a:path>
                              <a:path w="5316855" h="7556500">
                                <a:moveTo>
                                  <a:pt x="4313887" y="2108200"/>
                                </a:moveTo>
                                <a:lnTo>
                                  <a:pt x="4188455" y="2108200"/>
                                </a:lnTo>
                                <a:lnTo>
                                  <a:pt x="4146276" y="2120900"/>
                                </a:lnTo>
                                <a:lnTo>
                                  <a:pt x="4355299" y="2120900"/>
                                </a:lnTo>
                                <a:lnTo>
                                  <a:pt x="4313887" y="210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3427" y="284499"/>
                            <a:ext cx="496824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1260475">
                                <a:moveTo>
                                  <a:pt x="4786706" y="0"/>
                                </a:moveTo>
                                <a:lnTo>
                                  <a:pt x="181317" y="0"/>
                                </a:lnTo>
                                <a:lnTo>
                                  <a:pt x="76493" y="2812"/>
                                </a:lnTo>
                                <a:lnTo>
                                  <a:pt x="22664" y="22501"/>
                                </a:lnTo>
                                <a:lnTo>
                                  <a:pt x="2833" y="75941"/>
                                </a:lnTo>
                                <a:lnTo>
                                  <a:pt x="0" y="180009"/>
                                </a:lnTo>
                                <a:lnTo>
                                  <a:pt x="0" y="1260005"/>
                                </a:lnTo>
                                <a:lnTo>
                                  <a:pt x="4967998" y="1260005"/>
                                </a:lnTo>
                                <a:lnTo>
                                  <a:pt x="4967998" y="180009"/>
                                </a:lnTo>
                                <a:lnTo>
                                  <a:pt x="4965166" y="75941"/>
                                </a:lnTo>
                                <a:lnTo>
                                  <a:pt x="4945337" y="22501"/>
                                </a:lnTo>
                                <a:lnTo>
                                  <a:pt x="4891515" y="2812"/>
                                </a:lnTo>
                                <a:lnTo>
                                  <a:pt x="4786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35" y="6627623"/>
                            <a:ext cx="1135070" cy="607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93076" y="284505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txbx>
                          <w:txbxContent>
                            <w:p w14:paraId="25A4B75E" w14:textId="77777777" w:rsidR="00831CB2" w:rsidRDefault="00831CB2" w:rsidP="00831CB2">
                              <w:pPr>
                                <w:jc w:val="center"/>
                                <w:rPr>
                                  <w:lang w:val="da-DK"/>
                                </w:rPr>
                              </w:pPr>
                            </w:p>
                            <w:p w14:paraId="22A862D4" w14:textId="77777777" w:rsidR="00831CB2" w:rsidRDefault="00831CB2" w:rsidP="00831CB2">
                              <w:pPr>
                                <w:jc w:val="center"/>
                                <w:rPr>
                                  <w:lang w:val="da-DK"/>
                                </w:rPr>
                              </w:pPr>
                            </w:p>
                            <w:p w14:paraId="6BDDA14E" w14:textId="3B1B5569" w:rsidR="00831CB2" w:rsidRPr="00831CB2" w:rsidRDefault="00831CB2" w:rsidP="00831CB2">
                              <w:pPr>
                                <w:jc w:val="center"/>
                                <w:rPr>
                                  <w:sz w:val="56"/>
                                  <w:szCs w:val="56"/>
                                  <w:lang w:val="da-DK"/>
                                </w:rPr>
                              </w:pPr>
                              <w:r w:rsidRPr="00831CB2">
                                <w:rPr>
                                  <w:sz w:val="56"/>
                                  <w:szCs w:val="56"/>
                                  <w:lang w:val="da-DK"/>
                                </w:rPr>
                                <w:t>Taleafdelingen CKV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F29CE" id="Group 1" o:spid="_x0000_s1026" alt="&quot;&quot;" style="position:absolute;left:0;text-align:left;margin-left:.9pt;margin-top:.3pt;width:418.65pt;height:595pt;z-index:-15784448;mso-wrap-distance-left:0;mso-wrap-distance-right:0;mso-position-horizontal-relative:page;mso-position-vertical-relative:page" coordsize="53168,755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">
                <v:shape id="Graphic 2" o:spid="_x0000_s1027" alt="&quot;&quot;" style="position:absolute;left:1930;top:16208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" path="m4966944,l,,,3815994r4966944,l4966944,xe" fillcolor="#79bd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&quot;&quot;" style="position:absolute;left:33790;top:65088;width:17100;height:7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">
                  <v:imagedata r:id="rId9" o:title=""/>
                </v:shape>
                <v:shape id="Graphic 4" o:spid="_x0000_s1029" style="position:absolute;width:53168;height:75565;visibility:visible;mso-wrap-style:square;v-text-anchor:top" coordsize="531685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" path="m1071433,l57474,,78393,25400r33942,25400l145969,88900r33326,25400l212312,152400r32709,38100l277422,215900r32093,38100l341301,292100r31478,25400l403950,355600r30865,38100l465372,419100r30251,38100l525568,495300r29638,38100l584538,571500r29026,25400l642285,635000r28415,38100l698811,711200r27805,38100l754116,787400r27195,38100l808202,863600r26587,38100l861071,939800r25979,38100l912724,1016000r25372,38100l963164,1092200r24764,38100l1012390,1168400r24159,38100l1060406,1244600r23554,38100l1107211,1333500r22950,38100l1152809,1409700r22347,38100l1197201,1485900r21743,50800l1240387,1574800r21141,38100l1282369,1663700r20541,38100l1323150,1739900r19940,50800l1362731,1828800r19340,38100l1401112,1917700r18742,38100l1438296,2006600r18144,38100l1474284,2095500r17546,38100l1509078,2184400r16950,38100l1542679,2273300r16354,50800l1575089,2362200r15758,50800l1606309,2451100r15164,50800l1636341,2552700r14570,50800l1665186,2641600r13978,50800l1692846,2743200r13386,50800l1719322,2832100r12795,50800l1744616,2933700r12204,50800l1768729,3035300r11615,50800l1791664,3136900r11025,38100l1813421,3225800r10437,50800l1834002,3327400r9850,50800l1853408,3429000r9263,50800l1871642,3530600r8677,63500l1852599,3619500r-82691,114300l1742507,3759200r-27317,38100l1606794,3949700r-26872,50800l1553143,4038600r-79753,114300l1447004,4203700r-52461,76200l1368470,4330700r-25966,38100l1316648,4419600r-25746,38100l1265270,4508500r-25519,38100l1189063,4648200r-25166,38100l1113930,4787900r-24798,38100l1064460,4876800r-24545,50800l1015500,4978400r-24283,50800l967065,5080000r-24016,38100l919168,5168900r-23743,50800l871822,5270500r-23463,50800l825040,5372100r-23175,50800l778836,5473700r-22881,50800l733224,5575300r-22581,50800l688216,5676900r-22272,50800l643827,5778500r-21958,63500l600070,5892800r-21637,50800l556958,5994400r-21309,50800l514505,6096000r-20975,50800l472724,6197600r-20634,63500l431629,6311900r-20286,50800l391233,6413500r-19931,50800l351550,6527800r-19570,50800l312593,6629400r-19203,50800l274375,6731000r-18828,50800l236910,6845300r-18446,50800l200212,6946900r-18058,50800l164293,7048500r-17662,50800l129168,7162800r-17261,50800l94850,7264400r-16853,50800l61352,7366000r-16437,50800l28688,7467600r-16016,50800l,7556500r481416,l493809,7531100r17111,-50800l528261,7429500r17569,-50800l563626,7327900r18020,-50800l599889,7226300r18464,-50800l637035,7124700r18900,-50800l675050,7023100r19329,-50800l713919,6921500r19750,-50800l753627,6819900r20164,-50800l794159,6718300r20570,-50800l835500,6616700r20969,-50800l877635,6515100r21361,-50800l920551,6413500r21745,-50800l964231,6311900r22122,-50800l1008662,6210300r22492,-50800l1053827,6108700r22855,-50800l1099714,6007100r23209,-50800l1146306,5905500r23556,-50800l1193589,5803900r23897,-38100l1241549,5715000r24229,-50800l1290170,5613400r24554,-50800l1339437,5511800r24872,-50800l1389336,5410200r25182,-38100l1439853,5321300r25485,-50800l1490971,5219700r25781,-50800l1542677,5130800r26069,-50800l1594955,5029200r26350,-38100l1674415,4889500r26756,-38100l1728060,4800600r27019,-38100l1782226,4711700r27274,-38100l1836898,4622800r27522,-38100l1892062,4533900r27761,-38100l1947702,4445000r27994,-38100l2528119,4406900r-722,-12700l2524344,4343400r-3219,-50800l2517741,4241800r-3547,-50800l2510484,4140200r-3872,-50800l2502579,4038600r-4192,-50800l2494035,3937000r-4509,-50800l2484860,3835400r-4823,-50800l2475060,3746500r89491,-101600l2609144,3606800r44487,-50800l2698008,3517900r44263,-50800l2961759,3276600r43507,-25400l3091861,3175000r192646,-114300l2373714,3060700r-8943,-50800l2355504,2959100r-9591,-38100l2336002,2870200r-10233,-50800l2315217,2768600r-10870,-38100l2293160,2679700r-11503,-50800l2269839,2578100r-12131,-38100l2245265,2489200r-12755,-50800l2219446,2387600r-13373,-38100l2192393,2298700r-13987,-50800l2164114,2209800r-14595,-50800l2134620,2108200r-15200,-38100l2103920,2019300r-15799,-50800l2072024,1930400r-16395,-50800l2038940,1841500r-16984,-50800l2004679,1739900r-17569,-38100l1969250,1651000r-18150,-38100l1932662,1562100r-18725,-38100l1894926,1473200r-19296,-50800l1856050,1384300r-19862,-50800l1816045,1295400r-20423,-50800l1774919,1206500r-20980,-50800l1732683,1117600r-21532,-38100l1689345,1028700r-22078,-38100l1644916,939800r-22621,-38100l1599405,850900r-23158,-38100l1552821,774700r-23691,-50800l1505175,685800r-24220,-38100l1456474,596900r-24742,-38100l1406730,520700r-25261,-50800l1355951,431800r-25774,-38100l1304148,355600r-26283,-50800l1251329,266700r-26787,-38100l1197504,190500r-27286,-50800l1142683,101600,1114902,63500,1086876,25400,1071433,xem2528119,4406900r-552423,l1979051,4457700r3241,38100l1985413,4546600r2991,50800l1991259,4648200r2711,50800l1996528,4749800r2399,50800l2001157,4851400r2055,50800l2005084,4953000r1681,50800l2008247,5054600r1275,50800l2010582,5156200r839,50800l2012030,5257800r371,50800l2012342,5422900r-234,38100l2011597,5511800r-705,50800l2010002,5613400r-1070,63500l2007691,5727700r-1407,50800l2004718,5829300r-1717,63500l2001084,5943600r-1812,50800l1997564,6045200r-1602,50800l1994466,6146800r-1390,50800l1991794,6248400r-1174,50800l1989555,6350000r-956,50800l1987753,6438900r-735,50800l1986394,6540500r-512,50800l1985294,6667500r-101,203200l1985495,6921500r76,12700l1986201,6997700r126,12700l1987386,7073900r1362,76200l1990413,7226300r1970,63500l1994658,7366000r2579,63500l2000122,7505700r2862,50800l2543056,7556500r-3541,-63500l2536147,7404100r-5464,-165100l2528604,7150100r-1632,-101600l2525796,6959600r-713,-88900l2524964,6819900r-61,-101600l2525080,6680200r294,-50800l2525681,6591300r102,-12700l2526308,6527800r638,-50800l2527698,6438900r863,-50800l2529536,6337300r1085,-50800l2531816,6235700r1303,-50800l2534529,6121400r1517,-50800l2537669,6019800r1727,-50800l2541227,5918200r1913,-63500l2544880,5803900r1568,-50800l2547845,5702300r1228,-50800l2550133,5600700r893,-50800l2551754,5499100r564,-50800l2552719,5384800r239,-50800l2552878,5219700r-205,-38100l2552219,5130800r-634,-50800l2549781,4965700r-1169,-50800l2547268,4864100r-1520,-50800l2544054,4762500r-1868,-50800l2540147,4648200r-2211,-50800l2535554,4546600r-2550,-50800l2530284,4445000r-2165,-38100xem5316738,2819400r-1278079,l4077406,2832100r114840,l4230047,2844800r37555,l4487579,2921000r35737,25400l4585382,2971800r30530,25400l4646100,3009900r29843,25400l4705437,3060700r29142,12700l4763364,3098800r28424,25400l4847540,3175000r54264,63500l4928368,3263900r26180,25400l4980340,3327400r25401,25400l5030747,3390900r24606,25400l5079557,3454400r23796,38100l5126738,3530600r22971,25400l5172261,3594100r22130,38100l5216094,3670300r21273,50800l5258206,3759200r20400,38100l5298565,3835400r18173,38100l5316738,2819400xem4598964,2146300r-709007,l3542049,2247900r-43781,25400l3454451,2286000r-43843,25400l3366748,2324100r-87737,50800l3235151,2387600r-131431,76200l3059988,2501900r-130835,76200l2885691,2616200r-43372,25400l2755880,2717800r-43049,25400l2457489,2971800r-41982,50800l2373714,3060700r910793,l3432131,2971800r41788,-12700l3515529,2933700r285992,-88900l3841580,2844800r39850,-12700l3960486,2832100r39198,-12700l5316738,2819400r,-292100l5311718,2527300r-29640,-25400l5251959,2476500r-30599,-25400l5190283,2425700r-31556,-25400l5126693,2387600r-71247,-50800l5019255,2311400r-36557,-12700l4945784,2273300r-37262,-12700l4870921,2235200r-271957,-88900xem4518718,2133600r-542763,l3933018,2146300r625952,l4518718,2133600xem4437472,2120900r-376053,l4018758,2133600r459458,l4437472,2120900xem4313887,2108200r-125432,l4146276,2120900r209023,l4313887,2108200xe" stroked="f">
                  <v:path arrowok="t"/>
                </v:shape>
                <v:shape id="Graphic 5" o:spid="_x0000_s1030" style="position:absolute;left:1934;top:2844;width:49682;height:12605;visibility:visible;mso-wrap-style:square;v-text-anchor:top" coordsize="496824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" path="m4786706,l181317,,76493,2812,22664,22501,2833,75941,,180009,,1260005r4967998,l4967998,180009,4965166,75941,4945337,22501,4891515,2812,4786706,xe" fillcolor="#5c6f7c" stroked="f">
                  <v:path arrowok="t"/>
                </v:shape>
                <v:shape id="Image 6" o:spid="_x0000_s1031" type="#_x0000_t75" style="position:absolute;left:3127;top:66276;width:11351;height:6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">
                  <v:imagedata r:id="rId10" o:title=""/>
                </v:shape>
                <v:shape id="Graphic 7" o:spid="_x0000_s1032" alt="&quot;&quot;" style="position:absolute;left:1930;top:2845;width:49689;height:53327;visibility:visible;mso-wrap-style:square;v-text-anchor:top" coordsize="4968875,5332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" adj="-11796480,,5400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stroke joinstyle="miter"/>
                  <v:formulas/>
                  <v:path arrowok="t" o:connecttype="custom" textboxrect="0,0,4968875,5332730"/>
                  <v:textbox inset="0,0,0,0">
                    <w:txbxContent>
                      <w:p w14:paraId="25A4B75E" w14:textId="77777777" w:rsidR="00831CB2" w:rsidRDefault="00831CB2" w:rsidP="00831CB2">
                        <w:pPr>
                          <w:jc w:val="center"/>
                          <w:rPr>
                            <w:lang w:val="da-DK"/>
                          </w:rPr>
                        </w:pPr>
                      </w:p>
                      <w:p w14:paraId="22A862D4" w14:textId="77777777" w:rsidR="00831CB2" w:rsidRDefault="00831CB2" w:rsidP="00831CB2">
                        <w:pPr>
                          <w:jc w:val="center"/>
                          <w:rPr>
                            <w:lang w:val="da-DK"/>
                          </w:rPr>
                        </w:pPr>
                      </w:p>
                      <w:p w14:paraId="6BDDA14E" w14:textId="3B1B5569" w:rsidR="00831CB2" w:rsidRPr="00831CB2" w:rsidRDefault="00831CB2" w:rsidP="00831CB2">
                        <w:pPr>
                          <w:jc w:val="center"/>
                          <w:rPr>
                            <w:sz w:val="56"/>
                            <w:szCs w:val="56"/>
                            <w:lang w:val="da-DK"/>
                          </w:rPr>
                        </w:pPr>
                        <w:r w:rsidRPr="00831CB2">
                          <w:rPr>
                            <w:sz w:val="56"/>
                            <w:szCs w:val="56"/>
                            <w:lang w:val="da-DK"/>
                          </w:rPr>
                          <w:t>Taleafdelingen CKV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72B14F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  <w:r w:rsidRPr="00831CB2">
        <w:rPr>
          <w:b/>
          <w:bCs/>
          <w:color w:val="231F20"/>
          <w:lang w:val="da-DK"/>
        </w:rPr>
        <w:t xml:space="preserve"> </w:t>
      </w:r>
    </w:p>
    <w:p w14:paraId="39DF1E33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089DAFED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636D7417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47EFF36C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643379DB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38553DE3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1C39EAD0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7F41A391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1BB55193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2C130E98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5A55E41E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792FBEF6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0C6297AF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6C0503BA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49104970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64A19CAC" w14:textId="77777777" w:rsidR="00831CB2" w:rsidRDefault="00831CB2" w:rsidP="00831CB2">
      <w:pPr>
        <w:pStyle w:val="Brdtekst"/>
        <w:spacing w:before="179" w:line="331" w:lineRule="auto"/>
        <w:rPr>
          <w:b/>
          <w:bCs/>
          <w:color w:val="231F20"/>
          <w:lang w:val="da-DK"/>
        </w:rPr>
      </w:pPr>
    </w:p>
    <w:p w14:paraId="20355470" w14:textId="2AC129A8" w:rsidR="00831CB2" w:rsidRPr="00831CB2" w:rsidRDefault="00831CB2" w:rsidP="00831CB2">
      <w:pPr>
        <w:pStyle w:val="Overskrift1"/>
      </w:pPr>
      <w:r w:rsidRPr="00831CB2">
        <w:lastRenderedPageBreak/>
        <w:t>Parkinson - sygdom og talevanskeligheder</w:t>
      </w:r>
    </w:p>
    <w:p w14:paraId="65AF29AB" w14:textId="25D984B9" w:rsidR="008D3E0A" w:rsidRDefault="00831CB2">
      <w:pPr>
        <w:pStyle w:val="Brdtekst"/>
        <w:spacing w:before="179" w:line="331" w:lineRule="auto"/>
        <w:ind w:left="199"/>
      </w:pPr>
      <w:r>
        <w:rPr>
          <w:color w:val="231F20"/>
        </w:rPr>
        <w:t>Center for Kommunikation og Velfærdsteknologi (CKV) tilbyder logopædiske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(talepædagogisk)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ydelser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Parkinsonramte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borgere.</w:t>
      </w:r>
    </w:p>
    <w:p w14:paraId="65AF29AC" w14:textId="77777777" w:rsidR="008D3E0A" w:rsidRDefault="008D3E0A">
      <w:pPr>
        <w:pStyle w:val="Brdtekst"/>
        <w:spacing w:before="102"/>
      </w:pPr>
    </w:p>
    <w:p w14:paraId="65AF29AD" w14:textId="77777777" w:rsidR="008D3E0A" w:rsidRDefault="00831CB2">
      <w:pPr>
        <w:pStyle w:val="Brdtekst"/>
        <w:spacing w:before="1" w:line="331" w:lineRule="auto"/>
        <w:ind w:left="199"/>
      </w:pPr>
      <w:r>
        <w:rPr>
          <w:color w:val="231F20"/>
        </w:rPr>
        <w:t>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Parkinsons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sygdom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opstå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stemme-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kommunikations-vanskeligheder. Vanskelighederne kan fx ramme:</w:t>
      </w:r>
    </w:p>
    <w:p w14:paraId="65AF29AE" w14:textId="77777777" w:rsidR="008D3E0A" w:rsidRDefault="008D3E0A">
      <w:pPr>
        <w:pStyle w:val="Brdtekst"/>
        <w:spacing w:before="102"/>
      </w:pPr>
    </w:p>
    <w:p w14:paraId="65AF29AF" w14:textId="77777777" w:rsidR="008D3E0A" w:rsidRDefault="00831CB2">
      <w:pPr>
        <w:pStyle w:val="Listeafsnit"/>
        <w:numPr>
          <w:ilvl w:val="0"/>
          <w:numId w:val="1"/>
        </w:numPr>
        <w:tabs>
          <w:tab w:val="left" w:pos="939"/>
        </w:tabs>
        <w:spacing w:line="331" w:lineRule="auto"/>
        <w:ind w:right="262"/>
        <w:rPr>
          <w:sz w:val="24"/>
        </w:rPr>
      </w:pPr>
      <w:r>
        <w:rPr>
          <w:color w:val="231F20"/>
          <w:sz w:val="24"/>
        </w:rPr>
        <w:t>Kropssproget: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nedsat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ansigtsmimik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mindre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brug af gestik. Blikket kan være stirrende og kropsholdningen </w:t>
      </w:r>
      <w:r>
        <w:rPr>
          <w:color w:val="231F20"/>
          <w:spacing w:val="-2"/>
          <w:sz w:val="24"/>
        </w:rPr>
        <w:t>foroverbøjet.</w:t>
      </w:r>
    </w:p>
    <w:p w14:paraId="65AF29B0" w14:textId="77777777" w:rsidR="008D3E0A" w:rsidRDefault="00831CB2">
      <w:pPr>
        <w:pStyle w:val="Listeafsnit"/>
        <w:numPr>
          <w:ilvl w:val="0"/>
          <w:numId w:val="1"/>
        </w:numPr>
        <w:tabs>
          <w:tab w:val="left" w:pos="939"/>
        </w:tabs>
        <w:spacing w:line="273" w:lineRule="exact"/>
        <w:rPr>
          <w:sz w:val="24"/>
        </w:rPr>
      </w:pPr>
      <w:r>
        <w:rPr>
          <w:color w:val="231F20"/>
          <w:sz w:val="24"/>
        </w:rPr>
        <w:t>Stemmen: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Stemmen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lyde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svag,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hæs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monoton.</w:t>
      </w:r>
    </w:p>
    <w:p w14:paraId="65AF29B1" w14:textId="77777777" w:rsidR="008D3E0A" w:rsidRDefault="00831CB2">
      <w:pPr>
        <w:pStyle w:val="Listeafsnit"/>
        <w:numPr>
          <w:ilvl w:val="0"/>
          <w:numId w:val="1"/>
        </w:numPr>
        <w:tabs>
          <w:tab w:val="left" w:pos="939"/>
        </w:tabs>
        <w:spacing w:before="104" w:line="331" w:lineRule="auto"/>
        <w:ind w:right="184"/>
        <w:rPr>
          <w:sz w:val="24"/>
        </w:rPr>
      </w:pPr>
      <w:r>
        <w:rPr>
          <w:color w:val="231F20"/>
          <w:sz w:val="24"/>
        </w:rPr>
        <w:t>Artikulation: Talen kan blive mere mumlende, fordi ordene ikke udtales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så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tydeligt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tidligere.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Taletempoet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kan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desuden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være hurtigere end normalt.</w:t>
      </w:r>
    </w:p>
    <w:p w14:paraId="65AF29B2" w14:textId="77777777" w:rsidR="008D3E0A" w:rsidRDefault="008D3E0A">
      <w:pPr>
        <w:pStyle w:val="Brdtekst"/>
        <w:spacing w:before="101"/>
      </w:pPr>
    </w:p>
    <w:p w14:paraId="65AF29B3" w14:textId="77777777" w:rsidR="008D3E0A" w:rsidRDefault="00831CB2" w:rsidP="00831CB2">
      <w:pPr>
        <w:pStyle w:val="Overskrift2"/>
      </w:pPr>
      <w:r>
        <w:t>CKV</w:t>
      </w:r>
      <w:r>
        <w:rPr>
          <w:spacing w:val="-4"/>
        </w:rPr>
        <w:t xml:space="preserve"> </w:t>
      </w:r>
      <w:r>
        <w:t>tilbyder</w:t>
      </w:r>
      <w:r>
        <w:rPr>
          <w:spacing w:val="-3"/>
        </w:rPr>
        <w:t xml:space="preserve"> </w:t>
      </w:r>
      <w:r>
        <w:rPr>
          <w:spacing w:val="-2"/>
        </w:rPr>
        <w:t>følgende:</w:t>
      </w:r>
    </w:p>
    <w:p w14:paraId="65AF29B4" w14:textId="77777777" w:rsidR="008D3E0A" w:rsidRDefault="00831CB2">
      <w:pPr>
        <w:pStyle w:val="Listeafsnit"/>
        <w:numPr>
          <w:ilvl w:val="1"/>
          <w:numId w:val="1"/>
        </w:numPr>
        <w:tabs>
          <w:tab w:val="left" w:pos="1079"/>
        </w:tabs>
        <w:spacing w:before="104" w:line="331" w:lineRule="auto"/>
        <w:ind w:right="147"/>
        <w:rPr>
          <w:sz w:val="24"/>
        </w:rPr>
      </w:pPr>
      <w:r>
        <w:rPr>
          <w:color w:val="231F20"/>
          <w:sz w:val="24"/>
        </w:rPr>
        <w:t>Logopædisk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udredning: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Logopæden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vurderer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dine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behov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fra samtale og forskellige stemmeøvelser.</w:t>
      </w:r>
    </w:p>
    <w:p w14:paraId="65AF29B5" w14:textId="77777777" w:rsidR="008D3E0A" w:rsidRDefault="00831CB2">
      <w:pPr>
        <w:pStyle w:val="Listeafsnit"/>
        <w:numPr>
          <w:ilvl w:val="1"/>
          <w:numId w:val="1"/>
        </w:numPr>
        <w:tabs>
          <w:tab w:val="left" w:pos="1079"/>
        </w:tabs>
        <w:spacing w:line="274" w:lineRule="exact"/>
        <w:rPr>
          <w:sz w:val="24"/>
        </w:rPr>
      </w:pPr>
      <w:r>
        <w:rPr>
          <w:color w:val="231F20"/>
          <w:sz w:val="24"/>
        </w:rPr>
        <w:t>Vejledning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rådgivning: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På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baggrund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udredningen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giver</w:t>
      </w:r>
    </w:p>
    <w:p w14:paraId="65AF29B6" w14:textId="77777777" w:rsidR="008D3E0A" w:rsidRDefault="00831CB2">
      <w:pPr>
        <w:pStyle w:val="Listeafsnit"/>
        <w:numPr>
          <w:ilvl w:val="1"/>
          <w:numId w:val="1"/>
        </w:numPr>
        <w:tabs>
          <w:tab w:val="left" w:pos="1079"/>
        </w:tabs>
        <w:spacing w:before="104"/>
        <w:rPr>
          <w:sz w:val="24"/>
        </w:rPr>
      </w:pPr>
      <w:r>
        <w:rPr>
          <w:color w:val="231F20"/>
          <w:sz w:val="24"/>
        </w:rPr>
        <w:t>Eneundervisning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hos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logopæden.</w:t>
      </w:r>
    </w:p>
    <w:p w14:paraId="65AF29B7" w14:textId="77777777" w:rsidR="008D3E0A" w:rsidRDefault="008D3E0A">
      <w:pPr>
        <w:pStyle w:val="Listeafsnit"/>
        <w:rPr>
          <w:sz w:val="24"/>
        </w:rPr>
        <w:sectPr w:rsidR="008D3E0A">
          <w:headerReference w:type="default" r:id="rId11"/>
          <w:pgSz w:w="8400" w:h="11910"/>
          <w:pgMar w:top="1520" w:right="283" w:bottom="280" w:left="141" w:header="297" w:footer="0" w:gutter="0"/>
          <w:cols w:space="708"/>
        </w:sectPr>
      </w:pPr>
    </w:p>
    <w:p w14:paraId="65AF29B8" w14:textId="77777777" w:rsidR="008D3E0A" w:rsidRDefault="00831CB2">
      <w:pPr>
        <w:pStyle w:val="Listeafsnit"/>
        <w:numPr>
          <w:ilvl w:val="1"/>
          <w:numId w:val="1"/>
        </w:numPr>
        <w:tabs>
          <w:tab w:val="left" w:pos="1112"/>
        </w:tabs>
        <w:spacing w:before="179" w:line="331" w:lineRule="auto"/>
        <w:ind w:left="1112" w:right="34" w:hanging="320"/>
        <w:rPr>
          <w:sz w:val="24"/>
        </w:rPr>
      </w:pPr>
      <w:r>
        <w:rPr>
          <w:color w:val="231F20"/>
          <w:sz w:val="24"/>
        </w:rPr>
        <w:lastRenderedPageBreak/>
        <w:t>Gruppe-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holdundervisning: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Logopædisk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undervisning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på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hold med andre borgere med Parkinsons sygdom.</w:t>
      </w:r>
    </w:p>
    <w:p w14:paraId="65AF29B9" w14:textId="77777777" w:rsidR="008D3E0A" w:rsidRDefault="00831CB2">
      <w:pPr>
        <w:pStyle w:val="Listeafsnit"/>
        <w:numPr>
          <w:ilvl w:val="1"/>
          <w:numId w:val="1"/>
        </w:numPr>
        <w:tabs>
          <w:tab w:val="left" w:pos="1112"/>
        </w:tabs>
        <w:spacing w:line="331" w:lineRule="auto"/>
        <w:ind w:left="1112" w:right="224" w:hanging="320"/>
        <w:rPr>
          <w:sz w:val="24"/>
        </w:rPr>
      </w:pPr>
      <w:r>
        <w:rPr>
          <w:color w:val="231F20"/>
          <w:sz w:val="24"/>
        </w:rPr>
        <w:t>Afprøvning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kommunikationshjælpemiddel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samarbejde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med CKVs IKT-afdeling.</w:t>
      </w:r>
    </w:p>
    <w:p w14:paraId="65AF29BA" w14:textId="77777777" w:rsidR="008D3E0A" w:rsidRDefault="00831CB2" w:rsidP="00831CB2">
      <w:pPr>
        <w:pStyle w:val="Brdtekst"/>
        <w:spacing w:line="331" w:lineRule="auto"/>
        <w:ind w:left="517"/>
      </w:pPr>
      <w:r>
        <w:rPr>
          <w:color w:val="231F20"/>
        </w:rPr>
        <w:t>Det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logopædiske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tilbud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sammensættes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individuelt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udgangspunkt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 dine ønsker og behov. CKVs tilbud er omkostningsfrit for dig.</w:t>
      </w:r>
    </w:p>
    <w:p w14:paraId="65AF29BB" w14:textId="77777777" w:rsidR="008D3E0A" w:rsidRDefault="008D3E0A">
      <w:pPr>
        <w:pStyle w:val="Brdtekst"/>
        <w:spacing w:before="99"/>
      </w:pPr>
    </w:p>
    <w:p w14:paraId="65AF29BC" w14:textId="77777777" w:rsidR="008D3E0A" w:rsidRPr="00831CB2" w:rsidRDefault="00831CB2" w:rsidP="00831CB2">
      <w:pPr>
        <w:pStyle w:val="Overskrift2"/>
      </w:pPr>
      <w:r w:rsidRPr="00831CB2">
        <w:t>Hvor:</w:t>
      </w:r>
    </w:p>
    <w:p w14:paraId="65AF29BD" w14:textId="77777777" w:rsidR="008D3E0A" w:rsidRDefault="00831CB2" w:rsidP="00831CB2">
      <w:pPr>
        <w:pStyle w:val="Brdtekst"/>
        <w:spacing w:before="104" w:line="331" w:lineRule="auto"/>
        <w:ind w:left="517" w:right="60"/>
      </w:pPr>
      <w:r>
        <w:rPr>
          <w:color w:val="231F20"/>
        </w:rPr>
        <w:t>Undervisningen foregår i CKVs lokaler på Heden 11, 5000 Odense C. 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bevilges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taxatransport,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hvis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ikke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mulighed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komme til undervisning på egen hånd.</w:t>
      </w:r>
    </w:p>
    <w:p w14:paraId="65AF29BE" w14:textId="77777777" w:rsidR="008D3E0A" w:rsidRDefault="00831CB2" w:rsidP="00831CB2">
      <w:pPr>
        <w:pStyle w:val="Brdtekst"/>
        <w:spacing w:line="331" w:lineRule="auto"/>
        <w:ind w:left="517"/>
      </w:pPr>
      <w:r>
        <w:rPr>
          <w:color w:val="231F20"/>
        </w:rPr>
        <w:t>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tilbyder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også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hjemmebesøg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særlige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tilfælde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yde rådgivning og vejledning.</w:t>
      </w:r>
    </w:p>
    <w:p w14:paraId="65AF29BF" w14:textId="77777777" w:rsidR="008D3E0A" w:rsidRDefault="008D3E0A">
      <w:pPr>
        <w:pStyle w:val="Brdtekst"/>
        <w:spacing w:before="100"/>
      </w:pPr>
    </w:p>
    <w:p w14:paraId="65AF29C0" w14:textId="77777777" w:rsidR="008D3E0A" w:rsidRDefault="00831CB2" w:rsidP="00831CB2">
      <w:pPr>
        <w:pStyle w:val="Overskrift3"/>
        <w:ind w:firstLine="285"/>
      </w:pPr>
      <w:r>
        <w:t xml:space="preserve">Kontakt </w:t>
      </w:r>
      <w:r>
        <w:rPr>
          <w:spacing w:val="-5"/>
        </w:rPr>
        <w:t>os:</w:t>
      </w:r>
    </w:p>
    <w:p w14:paraId="65AF29C1" w14:textId="77777777" w:rsidR="008D3E0A" w:rsidRDefault="00831CB2" w:rsidP="00831CB2">
      <w:pPr>
        <w:pStyle w:val="Brdtekst"/>
        <w:spacing w:before="104" w:line="331" w:lineRule="auto"/>
        <w:ind w:left="517" w:right="1383"/>
      </w:pPr>
      <w:r>
        <w:rPr>
          <w:color w:val="231F20"/>
        </w:rPr>
        <w:t>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velkommen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henvende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os. Henvisning fra lægen er ikke nødvendig.</w:t>
      </w:r>
    </w:p>
    <w:p w14:paraId="65AF29C2" w14:textId="77777777" w:rsidR="008D3E0A" w:rsidRDefault="008D3E0A">
      <w:pPr>
        <w:pStyle w:val="Brdtekst"/>
        <w:spacing w:before="102"/>
      </w:pPr>
    </w:p>
    <w:p w14:paraId="65AF29C5" w14:textId="14EBBCF7" w:rsidR="008D3E0A" w:rsidRDefault="00831CB2" w:rsidP="00831CB2">
      <w:pPr>
        <w:pStyle w:val="Brdtekst"/>
        <w:spacing w:line="331" w:lineRule="auto"/>
        <w:ind w:left="517" w:right="313"/>
      </w:pPr>
      <w:r>
        <w:rPr>
          <w:color w:val="231F20"/>
        </w:rPr>
        <w:t>Center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Kommunikation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Velfærdsteknologi,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Taleafdelingen Heden 11</w:t>
      </w:r>
      <w:r>
        <w:rPr>
          <w:lang w:val="da-DK"/>
        </w:rPr>
        <w:t xml:space="preserve">, </w:t>
      </w:r>
      <w:r>
        <w:rPr>
          <w:color w:val="231F20"/>
        </w:rPr>
        <w:t>5000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Odense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C</w:t>
      </w:r>
      <w:r>
        <w:rPr>
          <w:lang w:val="da-DK"/>
        </w:rPr>
        <w:t xml:space="preserve">., </w:t>
      </w:r>
      <w:r>
        <w:rPr>
          <w:color w:val="231F20"/>
        </w:rPr>
        <w:t>Tlf.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(tlf.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tid: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man-fre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kl.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9-12)</w:t>
      </w:r>
      <w:r>
        <w:rPr>
          <w:color w:val="231F20"/>
          <w:lang w:val="da-DK"/>
        </w:rPr>
        <w:t>.</w:t>
      </w:r>
      <w:r>
        <w:rPr>
          <w:color w:val="231F20"/>
        </w:rPr>
        <w:t xml:space="preserve"> Email: </w:t>
      </w:r>
      <w:hyperlink r:id="rId12">
        <w:r w:rsidRPr="00831CB2">
          <w:rPr>
            <w:color w:val="1F497D" w:themeColor="text2"/>
            <w:u w:val="single"/>
          </w:rPr>
          <w:t>tale.fyn@rsyd.dk</w:t>
        </w:r>
      </w:hyperlink>
    </w:p>
    <w:p w14:paraId="65AF29C6" w14:textId="77777777" w:rsidR="008D3E0A" w:rsidRDefault="008D3E0A">
      <w:pPr>
        <w:pStyle w:val="Brdtekst"/>
        <w:spacing w:line="331" w:lineRule="auto"/>
        <w:sectPr w:rsidR="008D3E0A">
          <w:pgSz w:w="8400" w:h="11910"/>
          <w:pgMar w:top="1520" w:right="283" w:bottom="280" w:left="141" w:header="297" w:footer="0" w:gutter="0"/>
          <w:cols w:space="708"/>
        </w:sectPr>
      </w:pPr>
    </w:p>
    <w:p w14:paraId="65AF29C7" w14:textId="77777777" w:rsidR="008D3E0A" w:rsidRDefault="00831CB2">
      <w:pPr>
        <w:ind w:left="99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5AF29D0" wp14:editId="2C2F9AC2">
                <wp:simplePos x="0" y="0"/>
                <wp:positionH relativeFrom="page">
                  <wp:posOffset>5021802</wp:posOffset>
                </wp:positionH>
                <wp:positionV relativeFrom="page">
                  <wp:posOffset>6270999</wp:posOffset>
                </wp:positionV>
                <wp:extent cx="139065" cy="842644"/>
                <wp:effectExtent l="0" t="0" r="0" b="0"/>
                <wp:wrapNone/>
                <wp:docPr id="9" name="Text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842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AF29DA" w14:textId="77777777" w:rsidR="008D3E0A" w:rsidRDefault="00831CB2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CKVTA-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24102016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F29D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3" type="#_x0000_t202" alt="&quot;&quot;" style="position:absolute;left:0;text-align:left;margin-left:395.4pt;margin-top:493.8pt;width:10.95pt;height:66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" filled="f" stroked="f">
                <v:textbox style="layout-flow:vertical" inset="0,0,0,0">
                  <w:txbxContent>
                    <w:p w14:paraId="65AF29DA" w14:textId="77777777" w:rsidR="008D3E0A" w:rsidRDefault="00831CB2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4"/>
                          <w:sz w:val="16"/>
                        </w:rPr>
                        <w:t>CKVTA-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24102016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5AF29D2" wp14:editId="3950CB96">
                <wp:extent cx="4977130" cy="1440180"/>
                <wp:effectExtent l="0" t="0" r="0" b="7619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7130" cy="1440180"/>
                          <a:chOff x="0" y="0"/>
                          <a:chExt cx="4977130" cy="14401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000" cy="125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857" y="1255458"/>
                            <a:ext cx="180213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184785">
                                <a:moveTo>
                                  <a:pt x="1801533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4546"/>
                                </a:lnTo>
                                <a:lnTo>
                                  <a:pt x="0" y="4546"/>
                                </a:lnTo>
                                <a:lnTo>
                                  <a:pt x="0" y="107010"/>
                                </a:lnTo>
                                <a:lnTo>
                                  <a:pt x="1168" y="151841"/>
                                </a:lnTo>
                                <a:lnTo>
                                  <a:pt x="9410" y="174853"/>
                                </a:lnTo>
                                <a:lnTo>
                                  <a:pt x="31775" y="183337"/>
                                </a:lnTo>
                                <a:lnTo>
                                  <a:pt x="75323" y="184543"/>
                                </a:lnTo>
                                <a:lnTo>
                                  <a:pt x="1724672" y="184556"/>
                                </a:lnTo>
                                <a:lnTo>
                                  <a:pt x="1768208" y="183362"/>
                                </a:lnTo>
                                <a:lnTo>
                                  <a:pt x="1790573" y="175018"/>
                                </a:lnTo>
                                <a:lnTo>
                                  <a:pt x="1798815" y="152349"/>
                                </a:lnTo>
                                <a:lnTo>
                                  <a:pt x="1798815" y="152006"/>
                                </a:lnTo>
                                <a:lnTo>
                                  <a:pt x="1800352" y="147789"/>
                                </a:lnTo>
                                <a:lnTo>
                                  <a:pt x="1801533" y="103657"/>
                                </a:lnTo>
                                <a:lnTo>
                                  <a:pt x="1801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977130" cy="144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F29DB" w14:textId="77777777" w:rsidR="008D3E0A" w:rsidRDefault="00831CB2">
                              <w:pPr>
                                <w:spacing w:before="161" w:line="235" w:lineRule="auto"/>
                                <w:ind w:left="139" w:right="918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</w:rPr>
                                <w:t>Center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</w:rPr>
                                <w:t>for Kommunikation og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6"/>
                                </w:rPr>
                                <w:t xml:space="preserve">Velfærdsteknologi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Taleafdelingen</w:t>
                              </w:r>
                            </w:p>
                            <w:p w14:paraId="65AF29DC" w14:textId="77777777" w:rsidR="008D3E0A" w:rsidRDefault="00831CB2">
                              <w:pPr>
                                <w:spacing w:line="312" w:lineRule="exact"/>
                                <w:ind w:left="139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6"/>
                                </w:rPr>
                                <w:t>Heden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6"/>
                                </w:rPr>
                                <w:t>11,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6"/>
                                </w:rPr>
                                <w:t>5000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6"/>
                                </w:rPr>
                                <w:t>Odense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C</w:t>
                              </w:r>
                            </w:p>
                            <w:p w14:paraId="65AF29DD" w14:textId="77777777" w:rsidR="008D3E0A" w:rsidRDefault="00831CB2">
                              <w:pPr>
                                <w:spacing w:line="312" w:lineRule="exact"/>
                                <w:ind w:left="139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Tlf.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>9944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10"/>
                                  <w:sz w:val="26"/>
                                </w:rPr>
                                <w:t>3400</w:t>
                              </w:r>
                            </w:p>
                            <w:p w14:paraId="65AF29DE" w14:textId="77777777" w:rsidR="008D3E0A" w:rsidRDefault="00831CB2">
                              <w:pPr>
                                <w:spacing w:line="315" w:lineRule="exact"/>
                                <w:ind w:left="139"/>
                                <w:rPr>
                                  <w:rFonts w:asci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26"/>
                                </w:rPr>
                                <w:t xml:space="preserve">E-mail: </w:t>
                              </w:r>
                              <w:hyperlink r:id="rId14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w w:val="110"/>
                                    <w:sz w:val="26"/>
                                  </w:rPr>
                                  <w:t>tale.fyn@rsyd.dk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29D2" id="Group 10" o:spid="_x0000_s1034" alt="&quot;&quot;" style="width:391.9pt;height:113.4pt;mso-position-horizontal-relative:char;mso-position-vertical-relative:line" coordsize="49771,14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">
                <v:shape id="Image 11" o:spid="_x0000_s1035" type="#_x0000_t75" style="position:absolute;width:49770;height:1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">
                  <v:imagedata r:id="rId15" o:title=""/>
                </v:shape>
                <v:shape id="Graphic 12" o:spid="_x0000_s1036" style="position:absolute;left:38;top:12554;width:18021;height:1848;visibility:visible;mso-wrap-style:square;v-text-anchor:top" coordsize="180213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" path="m1801533,l1536,r,4546l,4546,,107010r1168,44831l9410,174853r22365,8484l75323,184543r1649349,13l1768208,183362r22365,-8344l1798815,152349r,-343l1800352,147789r1181,-44132l1801533,xe" fillcolor="#5c6f7c" stroked="f">
                  <v:path arrowok="t"/>
                </v:shape>
                <v:shape id="Textbox 13" o:spid="_x0000_s1037" type="#_x0000_t202" alt="&quot;&quot;" style="position:absolute;width:4977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AF29DB" w14:textId="77777777" w:rsidR="008D3E0A" w:rsidRDefault="00831CB2">
                        <w:pPr>
                          <w:spacing w:before="161" w:line="235" w:lineRule="auto"/>
                          <w:ind w:left="139" w:right="918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>Center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>for Kommunikation og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6"/>
                          </w:rPr>
                          <w:t xml:space="preserve">Velfærdsteknologi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6"/>
                          </w:rPr>
                          <w:t>Taleafdelingen</w:t>
                        </w:r>
                      </w:p>
                      <w:p w14:paraId="65AF29DC" w14:textId="77777777" w:rsidR="008D3E0A" w:rsidRDefault="00831CB2">
                        <w:pPr>
                          <w:spacing w:line="312" w:lineRule="exact"/>
                          <w:ind w:left="13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6"/>
                          </w:rPr>
                          <w:t>Heden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6"/>
                          </w:rPr>
                          <w:t>11,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6"/>
                          </w:rPr>
                          <w:t>5000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6"/>
                          </w:rPr>
                          <w:t>Odense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26"/>
                          </w:rPr>
                          <w:t>C</w:t>
                        </w:r>
                      </w:p>
                      <w:p w14:paraId="65AF29DD" w14:textId="77777777" w:rsidR="008D3E0A" w:rsidRDefault="00831CB2">
                        <w:pPr>
                          <w:spacing w:line="312" w:lineRule="exact"/>
                          <w:ind w:left="13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26"/>
                          </w:rPr>
                          <w:t>Tlf.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26"/>
                          </w:rPr>
                          <w:t>9944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10"/>
                            <w:sz w:val="26"/>
                          </w:rPr>
                          <w:t>3400</w:t>
                        </w:r>
                      </w:p>
                      <w:p w14:paraId="65AF29DE" w14:textId="77777777" w:rsidR="008D3E0A" w:rsidRDefault="00831CB2">
                        <w:pPr>
                          <w:spacing w:line="315" w:lineRule="exact"/>
                          <w:ind w:left="139"/>
                          <w:rPr>
                            <w:rFonts w:asci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26"/>
                          </w:rPr>
                          <w:t xml:space="preserve">E-mail: </w:t>
                        </w:r>
                        <w:hyperlink r:id="rId16"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w w:val="110"/>
                              <w:sz w:val="26"/>
                            </w:rPr>
                            <w:t>tale.fyn@rsyd.dk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AF29C8" w14:textId="77777777" w:rsidR="008D3E0A" w:rsidRDefault="008D3E0A">
      <w:pPr>
        <w:pStyle w:val="Brdtekst"/>
        <w:rPr>
          <w:sz w:val="20"/>
        </w:rPr>
      </w:pPr>
    </w:p>
    <w:p w14:paraId="65AF29C9" w14:textId="77777777" w:rsidR="008D3E0A" w:rsidRDefault="008D3E0A">
      <w:pPr>
        <w:pStyle w:val="Brdtekst"/>
        <w:rPr>
          <w:sz w:val="20"/>
        </w:rPr>
      </w:pPr>
    </w:p>
    <w:p w14:paraId="65AF29CA" w14:textId="77777777" w:rsidR="008D3E0A" w:rsidRDefault="008D3E0A">
      <w:pPr>
        <w:pStyle w:val="Brdtekst"/>
        <w:rPr>
          <w:sz w:val="20"/>
        </w:rPr>
      </w:pPr>
    </w:p>
    <w:p w14:paraId="65AF29CB" w14:textId="77777777" w:rsidR="008D3E0A" w:rsidRDefault="008D3E0A">
      <w:pPr>
        <w:pStyle w:val="Brdtekst"/>
        <w:rPr>
          <w:sz w:val="20"/>
        </w:rPr>
      </w:pPr>
    </w:p>
    <w:p w14:paraId="65AF29CC" w14:textId="77777777" w:rsidR="008D3E0A" w:rsidRDefault="008D3E0A">
      <w:pPr>
        <w:pStyle w:val="Brdtekst"/>
        <w:rPr>
          <w:sz w:val="20"/>
        </w:rPr>
      </w:pPr>
    </w:p>
    <w:p w14:paraId="65AF29CD" w14:textId="77777777" w:rsidR="008D3E0A" w:rsidRDefault="00831CB2">
      <w:pPr>
        <w:pStyle w:val="Brdtekst"/>
        <w:spacing w:before="2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5AF29D4" wp14:editId="483ECC47">
            <wp:simplePos x="0" y="0"/>
            <wp:positionH relativeFrom="page">
              <wp:posOffset>509016</wp:posOffset>
            </wp:positionH>
            <wp:positionV relativeFrom="paragraph">
              <wp:posOffset>307280</wp:posOffset>
            </wp:positionV>
            <wp:extent cx="4111680" cy="3348418"/>
            <wp:effectExtent l="0" t="0" r="0" b="0"/>
            <wp:wrapTopAndBottom/>
            <wp:docPr id="14" name="Image 14" descr="Kort over CKV, hovedindgangen ligger i den ende af bygningen, der er længst fra vejen Heden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Kort over CKV, hovedindgangen ligger i den ende af bygningen, der er længst fra vejen Heden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680" cy="3348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3E0A">
      <w:headerReference w:type="default" r:id="rId18"/>
      <w:pgSz w:w="8400" w:h="11910"/>
      <w:pgMar w:top="22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29DC" w14:textId="77777777" w:rsidR="00831CB2" w:rsidRDefault="00831CB2">
      <w:r>
        <w:separator/>
      </w:r>
    </w:p>
  </w:endnote>
  <w:endnote w:type="continuationSeparator" w:id="0">
    <w:p w14:paraId="65AF29DE" w14:textId="77777777" w:rsidR="00831CB2" w:rsidRDefault="0083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29D8" w14:textId="77777777" w:rsidR="00831CB2" w:rsidRDefault="00831CB2">
      <w:r>
        <w:separator/>
      </w:r>
    </w:p>
  </w:footnote>
  <w:footnote w:type="continuationSeparator" w:id="0">
    <w:p w14:paraId="65AF29DA" w14:textId="77777777" w:rsidR="00831CB2" w:rsidRDefault="0083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9D6" w14:textId="014CA7D7" w:rsidR="008D3E0A" w:rsidRDefault="008D3E0A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9D7" w14:textId="77777777" w:rsidR="008D3E0A" w:rsidRDefault="008D3E0A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64F"/>
    <w:multiLevelType w:val="hybridMultilevel"/>
    <w:tmpl w:val="DA384C30"/>
    <w:lvl w:ilvl="0" w:tplc="1AEC295A">
      <w:start w:val="1"/>
      <w:numFmt w:val="decimal"/>
      <w:lvlText w:val="%1."/>
      <w:lvlJc w:val="left"/>
      <w:pPr>
        <w:ind w:left="939" w:hanging="7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DD98A982">
      <w:numFmt w:val="bullet"/>
      <w:lvlText w:val="•"/>
      <w:lvlJc w:val="left"/>
      <w:pPr>
        <w:ind w:left="10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2" w:tplc="69E61580">
      <w:numFmt w:val="bullet"/>
      <w:lvlText w:val="•"/>
      <w:lvlJc w:val="left"/>
      <w:pPr>
        <w:ind w:left="1845" w:hanging="360"/>
      </w:pPr>
      <w:rPr>
        <w:rFonts w:hint="default"/>
        <w:lang w:eastAsia="en-US" w:bidi="ar-SA"/>
      </w:rPr>
    </w:lvl>
    <w:lvl w:ilvl="3" w:tplc="367CB790">
      <w:numFmt w:val="bullet"/>
      <w:lvlText w:val="•"/>
      <w:lvlJc w:val="left"/>
      <w:pPr>
        <w:ind w:left="2610" w:hanging="360"/>
      </w:pPr>
      <w:rPr>
        <w:rFonts w:hint="default"/>
        <w:lang w:eastAsia="en-US" w:bidi="ar-SA"/>
      </w:rPr>
    </w:lvl>
    <w:lvl w:ilvl="4" w:tplc="BC06B55A">
      <w:numFmt w:val="bullet"/>
      <w:lvlText w:val="•"/>
      <w:lvlJc w:val="left"/>
      <w:pPr>
        <w:ind w:left="3375" w:hanging="360"/>
      </w:pPr>
      <w:rPr>
        <w:rFonts w:hint="default"/>
        <w:lang w:eastAsia="en-US" w:bidi="ar-SA"/>
      </w:rPr>
    </w:lvl>
    <w:lvl w:ilvl="5" w:tplc="B290B814">
      <w:numFmt w:val="bullet"/>
      <w:lvlText w:val="•"/>
      <w:lvlJc w:val="left"/>
      <w:pPr>
        <w:ind w:left="4140" w:hanging="360"/>
      </w:pPr>
      <w:rPr>
        <w:rFonts w:hint="default"/>
        <w:lang w:eastAsia="en-US" w:bidi="ar-SA"/>
      </w:rPr>
    </w:lvl>
    <w:lvl w:ilvl="6" w:tplc="68FC149C">
      <w:numFmt w:val="bullet"/>
      <w:lvlText w:val="•"/>
      <w:lvlJc w:val="left"/>
      <w:pPr>
        <w:ind w:left="4905" w:hanging="360"/>
      </w:pPr>
      <w:rPr>
        <w:rFonts w:hint="default"/>
        <w:lang w:eastAsia="en-US" w:bidi="ar-SA"/>
      </w:rPr>
    </w:lvl>
    <w:lvl w:ilvl="7" w:tplc="01185498">
      <w:numFmt w:val="bullet"/>
      <w:lvlText w:val="•"/>
      <w:lvlJc w:val="left"/>
      <w:pPr>
        <w:ind w:left="5671" w:hanging="360"/>
      </w:pPr>
      <w:rPr>
        <w:rFonts w:hint="default"/>
        <w:lang w:eastAsia="en-US" w:bidi="ar-SA"/>
      </w:rPr>
    </w:lvl>
    <w:lvl w:ilvl="8" w:tplc="C952C9D2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</w:abstractNum>
  <w:num w:numId="1" w16cid:durableId="97552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E0A"/>
    <w:rsid w:val="000007D8"/>
    <w:rsid w:val="00831CB2"/>
    <w:rsid w:val="008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29A7"/>
  <w15:docId w15:val="{77775A45-7B80-43D7-AF5F-160A14E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220"/>
      <w:ind w:left="440"/>
      <w:outlineLvl w:val="0"/>
    </w:pPr>
    <w:rPr>
      <w:rFonts w:ascii="Trebuchet MS" w:eastAsia="Trebuchet MS" w:hAnsi="Trebuchet MS" w:cs="Trebuchet MS"/>
      <w:b/>
      <w:bCs/>
      <w:sz w:val="60"/>
      <w:szCs w:val="60"/>
    </w:rPr>
  </w:style>
  <w:style w:type="paragraph" w:styleId="Overskrift2">
    <w:name w:val="heading 2"/>
    <w:basedOn w:val="Normal"/>
    <w:uiPriority w:val="9"/>
    <w:unhideWhenUsed/>
    <w:qFormat/>
    <w:pPr>
      <w:spacing w:before="200"/>
      <w:ind w:left="517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Overskrift3">
    <w:name w:val="heading 3"/>
    <w:basedOn w:val="Normal"/>
    <w:uiPriority w:val="9"/>
    <w:unhideWhenUsed/>
    <w:qFormat/>
    <w:pPr>
      <w:ind w:left="232"/>
      <w:outlineLvl w:val="2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939" w:hanging="7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31CB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1CB2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831CB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1CB2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ale.fyn@rsyd.dk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mailto:tale.fyn@rsyd.d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ale.fyn@rsyd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243</Words>
  <Characters>1487</Characters>
  <Application>Microsoft Office Word</Application>
  <DocSecurity>0</DocSecurity>
  <Lines>12</Lines>
  <Paragraphs>3</Paragraphs>
  <ScaleCrop>false</ScaleCrop>
  <Company>Region Syddanmark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2</cp:revision>
  <dcterms:created xsi:type="dcterms:W3CDTF">2025-11-17T09:41:00Z</dcterms:created>
  <dcterms:modified xsi:type="dcterms:W3CDTF">2025-11-17T09:49:00Z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