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355FF" w14:textId="77777777" w:rsidR="00111316" w:rsidRPr="007C73E6" w:rsidRDefault="00164C64">
      <w:pPr>
        <w:pStyle w:val="Brdtekst"/>
        <w:spacing w:before="140"/>
        <w:rPr>
          <w:sz w:val="24"/>
        </w:rPr>
      </w:pPr>
      <w:r w:rsidRPr="007C73E6">
        <w:rPr>
          <w:noProof/>
          <w:sz w:val="24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2353564C" wp14:editId="5DF385AE">
                <wp:simplePos x="0" y="0"/>
                <wp:positionH relativeFrom="page">
                  <wp:posOffset>0</wp:posOffset>
                </wp:positionH>
                <wp:positionV relativeFrom="page">
                  <wp:posOffset>8703</wp:posOffset>
                </wp:positionV>
                <wp:extent cx="5328285" cy="594360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8285" cy="5943600"/>
                          <a:chOff x="0" y="0"/>
                          <a:chExt cx="5328285" cy="59436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67297" y="1445598"/>
                            <a:ext cx="4958715" cy="381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8715" h="3816350">
                                <a:moveTo>
                                  <a:pt x="49587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5994"/>
                                </a:lnTo>
                                <a:lnTo>
                                  <a:pt x="4958702" y="3815994"/>
                                </a:lnTo>
                                <a:lnTo>
                                  <a:pt x="4958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B1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6405" y="1445601"/>
                            <a:ext cx="4035602" cy="2702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76822" y="2941811"/>
                            <a:ext cx="4848225" cy="2222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8225" h="2222500">
                                <a:moveTo>
                                  <a:pt x="417182" y="845375"/>
                                </a:moveTo>
                                <a:lnTo>
                                  <a:pt x="0" y="845375"/>
                                </a:lnTo>
                                <a:lnTo>
                                  <a:pt x="0" y="2222373"/>
                                </a:lnTo>
                                <a:lnTo>
                                  <a:pt x="417182" y="2222373"/>
                                </a:lnTo>
                                <a:lnTo>
                                  <a:pt x="417182" y="845375"/>
                                </a:lnTo>
                                <a:close/>
                              </a:path>
                              <a:path w="4848225" h="2222500">
                                <a:moveTo>
                                  <a:pt x="4847907" y="508660"/>
                                </a:moveTo>
                                <a:lnTo>
                                  <a:pt x="3925570" y="0"/>
                                </a:lnTo>
                                <a:lnTo>
                                  <a:pt x="3921798" y="123418"/>
                                </a:lnTo>
                                <a:lnTo>
                                  <a:pt x="3031579" y="1184338"/>
                                </a:lnTo>
                                <a:lnTo>
                                  <a:pt x="3836822" y="1860016"/>
                                </a:lnTo>
                                <a:lnTo>
                                  <a:pt x="4847907" y="508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B1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328285" cy="594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5943600">
                                <a:moveTo>
                                  <a:pt x="4469974" y="3416300"/>
                                </a:moveTo>
                                <a:lnTo>
                                  <a:pt x="4085132" y="3416300"/>
                                </a:lnTo>
                                <a:lnTo>
                                  <a:pt x="4084433" y="3417053"/>
                                </a:lnTo>
                                <a:lnTo>
                                  <a:pt x="4083773" y="3429000"/>
                                </a:lnTo>
                                <a:lnTo>
                                  <a:pt x="4080510" y="3454400"/>
                                </a:lnTo>
                                <a:lnTo>
                                  <a:pt x="4074767" y="3517900"/>
                                </a:lnTo>
                                <a:lnTo>
                                  <a:pt x="4069121" y="3568700"/>
                                </a:lnTo>
                                <a:lnTo>
                                  <a:pt x="4063581" y="3632200"/>
                                </a:lnTo>
                                <a:lnTo>
                                  <a:pt x="4058158" y="3683000"/>
                                </a:lnTo>
                                <a:lnTo>
                                  <a:pt x="4052862" y="3733800"/>
                                </a:lnTo>
                                <a:lnTo>
                                  <a:pt x="4047705" y="3784600"/>
                                </a:lnTo>
                                <a:lnTo>
                                  <a:pt x="4042696" y="3848100"/>
                                </a:lnTo>
                                <a:lnTo>
                                  <a:pt x="4037846" y="3898900"/>
                                </a:lnTo>
                                <a:lnTo>
                                  <a:pt x="4033167" y="3949700"/>
                                </a:lnTo>
                                <a:lnTo>
                                  <a:pt x="4028667" y="4000500"/>
                                </a:lnTo>
                                <a:lnTo>
                                  <a:pt x="4024359" y="4051300"/>
                                </a:lnTo>
                                <a:lnTo>
                                  <a:pt x="4020252" y="4102100"/>
                                </a:lnTo>
                                <a:lnTo>
                                  <a:pt x="4016357" y="4152900"/>
                                </a:lnTo>
                                <a:lnTo>
                                  <a:pt x="4012685" y="4203700"/>
                                </a:lnTo>
                                <a:lnTo>
                                  <a:pt x="4009245" y="4254500"/>
                                </a:lnTo>
                                <a:lnTo>
                                  <a:pt x="4006050" y="4305300"/>
                                </a:lnTo>
                                <a:lnTo>
                                  <a:pt x="4003108" y="4356100"/>
                                </a:lnTo>
                                <a:lnTo>
                                  <a:pt x="4000432" y="4406900"/>
                                </a:lnTo>
                                <a:lnTo>
                                  <a:pt x="3998031" y="4457700"/>
                                </a:lnTo>
                                <a:lnTo>
                                  <a:pt x="3995915" y="4508500"/>
                                </a:lnTo>
                                <a:lnTo>
                                  <a:pt x="3994096" y="4559300"/>
                                </a:lnTo>
                                <a:lnTo>
                                  <a:pt x="3992585" y="4597400"/>
                                </a:lnTo>
                                <a:lnTo>
                                  <a:pt x="3991390" y="4648200"/>
                                </a:lnTo>
                                <a:lnTo>
                                  <a:pt x="3990524" y="4699000"/>
                                </a:lnTo>
                                <a:lnTo>
                                  <a:pt x="3989997" y="4737100"/>
                                </a:lnTo>
                                <a:lnTo>
                                  <a:pt x="3989908" y="4762500"/>
                                </a:lnTo>
                                <a:lnTo>
                                  <a:pt x="3989819" y="4787900"/>
                                </a:lnTo>
                                <a:lnTo>
                                  <a:pt x="3989974" y="4813300"/>
                                </a:lnTo>
                                <a:lnTo>
                                  <a:pt x="3990051" y="4826000"/>
                                </a:lnTo>
                                <a:lnTo>
                                  <a:pt x="3990129" y="4838700"/>
                                </a:lnTo>
                                <a:lnTo>
                                  <a:pt x="3991390" y="4914900"/>
                                </a:lnTo>
                                <a:lnTo>
                                  <a:pt x="3993402" y="4965700"/>
                                </a:lnTo>
                                <a:lnTo>
                                  <a:pt x="3996275" y="5029200"/>
                                </a:lnTo>
                                <a:lnTo>
                                  <a:pt x="4000042" y="5092700"/>
                                </a:lnTo>
                                <a:lnTo>
                                  <a:pt x="4004736" y="5143500"/>
                                </a:lnTo>
                                <a:lnTo>
                                  <a:pt x="4010388" y="5207000"/>
                                </a:lnTo>
                                <a:lnTo>
                                  <a:pt x="4017031" y="5257800"/>
                                </a:lnTo>
                                <a:lnTo>
                                  <a:pt x="4024698" y="5308600"/>
                                </a:lnTo>
                                <a:lnTo>
                                  <a:pt x="4033421" y="5359400"/>
                                </a:lnTo>
                                <a:lnTo>
                                  <a:pt x="4043233" y="5410200"/>
                                </a:lnTo>
                                <a:lnTo>
                                  <a:pt x="4054167" y="5461000"/>
                                </a:lnTo>
                                <a:lnTo>
                                  <a:pt x="4066253" y="5499100"/>
                                </a:lnTo>
                                <a:lnTo>
                                  <a:pt x="4079527" y="5549900"/>
                                </a:lnTo>
                                <a:lnTo>
                                  <a:pt x="4094018" y="5588000"/>
                                </a:lnTo>
                                <a:lnTo>
                                  <a:pt x="4109761" y="5626100"/>
                                </a:lnTo>
                                <a:lnTo>
                                  <a:pt x="4126788" y="5664200"/>
                                </a:lnTo>
                                <a:lnTo>
                                  <a:pt x="4145131" y="5702300"/>
                                </a:lnTo>
                                <a:lnTo>
                                  <a:pt x="4164823" y="5740400"/>
                                </a:lnTo>
                                <a:lnTo>
                                  <a:pt x="4185896" y="5765800"/>
                                </a:lnTo>
                                <a:lnTo>
                                  <a:pt x="4208382" y="5803900"/>
                                </a:lnTo>
                                <a:lnTo>
                                  <a:pt x="4257727" y="5854700"/>
                                </a:lnTo>
                                <a:lnTo>
                                  <a:pt x="4320635" y="5905500"/>
                                </a:lnTo>
                                <a:lnTo>
                                  <a:pt x="4359714" y="5918200"/>
                                </a:lnTo>
                                <a:lnTo>
                                  <a:pt x="4401496" y="5943600"/>
                                </a:lnTo>
                                <a:lnTo>
                                  <a:pt x="4587840" y="5943600"/>
                                </a:lnTo>
                                <a:lnTo>
                                  <a:pt x="4637278" y="5930900"/>
                                </a:lnTo>
                                <a:lnTo>
                                  <a:pt x="4656511" y="5918200"/>
                                </a:lnTo>
                                <a:lnTo>
                                  <a:pt x="4676232" y="5905500"/>
                                </a:lnTo>
                                <a:lnTo>
                                  <a:pt x="4696432" y="5905500"/>
                                </a:lnTo>
                                <a:lnTo>
                                  <a:pt x="4717098" y="5892800"/>
                                </a:lnTo>
                                <a:lnTo>
                                  <a:pt x="4738220" y="5880100"/>
                                </a:lnTo>
                                <a:lnTo>
                                  <a:pt x="4759788" y="5867400"/>
                                </a:lnTo>
                                <a:lnTo>
                                  <a:pt x="4781790" y="5854700"/>
                                </a:lnTo>
                                <a:lnTo>
                                  <a:pt x="4804216" y="5842000"/>
                                </a:lnTo>
                                <a:lnTo>
                                  <a:pt x="4827055" y="5816600"/>
                                </a:lnTo>
                                <a:lnTo>
                                  <a:pt x="4850296" y="5803900"/>
                                </a:lnTo>
                                <a:lnTo>
                                  <a:pt x="4873928" y="5778500"/>
                                </a:lnTo>
                                <a:lnTo>
                                  <a:pt x="4897940" y="5765800"/>
                                </a:lnTo>
                                <a:lnTo>
                                  <a:pt x="4922323" y="5740400"/>
                                </a:lnTo>
                                <a:lnTo>
                                  <a:pt x="4947064" y="5715000"/>
                                </a:lnTo>
                                <a:lnTo>
                                  <a:pt x="4972153" y="5689600"/>
                                </a:lnTo>
                                <a:lnTo>
                                  <a:pt x="4997579" y="5664200"/>
                                </a:lnTo>
                                <a:lnTo>
                                  <a:pt x="5023332" y="5626100"/>
                                </a:lnTo>
                                <a:lnTo>
                                  <a:pt x="5049400" y="5600700"/>
                                </a:lnTo>
                                <a:lnTo>
                                  <a:pt x="5075773" y="5562600"/>
                                </a:lnTo>
                                <a:lnTo>
                                  <a:pt x="5102440" y="5524500"/>
                                </a:lnTo>
                                <a:lnTo>
                                  <a:pt x="5129391" y="5486400"/>
                                </a:lnTo>
                                <a:lnTo>
                                  <a:pt x="5156613" y="5448300"/>
                                </a:lnTo>
                                <a:lnTo>
                                  <a:pt x="5184098" y="5410200"/>
                                </a:lnTo>
                                <a:lnTo>
                                  <a:pt x="5211833" y="5372100"/>
                                </a:lnTo>
                                <a:lnTo>
                                  <a:pt x="5239807" y="5321300"/>
                                </a:lnTo>
                                <a:lnTo>
                                  <a:pt x="5253909" y="5295900"/>
                                </a:lnTo>
                                <a:lnTo>
                                  <a:pt x="4551983" y="5295900"/>
                                </a:lnTo>
                                <a:lnTo>
                                  <a:pt x="4544092" y="5283200"/>
                                </a:lnTo>
                                <a:lnTo>
                                  <a:pt x="4535751" y="5270500"/>
                                </a:lnTo>
                                <a:lnTo>
                                  <a:pt x="4527060" y="5245100"/>
                                </a:lnTo>
                                <a:lnTo>
                                  <a:pt x="4518121" y="5219700"/>
                                </a:lnTo>
                                <a:lnTo>
                                  <a:pt x="4509032" y="5194300"/>
                                </a:lnTo>
                                <a:lnTo>
                                  <a:pt x="4499894" y="5168900"/>
                                </a:lnTo>
                                <a:lnTo>
                                  <a:pt x="4490807" y="5130800"/>
                                </a:lnTo>
                                <a:lnTo>
                                  <a:pt x="4481871" y="5092700"/>
                                </a:lnTo>
                                <a:lnTo>
                                  <a:pt x="4473187" y="5041900"/>
                                </a:lnTo>
                                <a:lnTo>
                                  <a:pt x="4464855" y="5003800"/>
                                </a:lnTo>
                                <a:lnTo>
                                  <a:pt x="4456974" y="4940300"/>
                                </a:lnTo>
                                <a:lnTo>
                                  <a:pt x="4449646" y="4889500"/>
                                </a:lnTo>
                                <a:lnTo>
                                  <a:pt x="4442969" y="4826000"/>
                                </a:lnTo>
                                <a:lnTo>
                                  <a:pt x="4437045" y="4749800"/>
                                </a:lnTo>
                                <a:lnTo>
                                  <a:pt x="4431974" y="4673600"/>
                                </a:lnTo>
                                <a:lnTo>
                                  <a:pt x="4427855" y="4597400"/>
                                </a:lnTo>
                                <a:lnTo>
                                  <a:pt x="4424789" y="4508500"/>
                                </a:lnTo>
                                <a:lnTo>
                                  <a:pt x="4422876" y="4419600"/>
                                </a:lnTo>
                                <a:lnTo>
                                  <a:pt x="4422298" y="4330700"/>
                                </a:lnTo>
                                <a:lnTo>
                                  <a:pt x="4422371" y="4267200"/>
                                </a:lnTo>
                                <a:lnTo>
                                  <a:pt x="4423635" y="4165600"/>
                                </a:lnTo>
                                <a:lnTo>
                                  <a:pt x="4424756" y="4114800"/>
                                </a:lnTo>
                                <a:lnTo>
                                  <a:pt x="4426211" y="4064000"/>
                                </a:lnTo>
                                <a:lnTo>
                                  <a:pt x="4428007" y="4013200"/>
                                </a:lnTo>
                                <a:lnTo>
                                  <a:pt x="4429651" y="3962400"/>
                                </a:lnTo>
                                <a:lnTo>
                                  <a:pt x="4431560" y="3924300"/>
                                </a:lnTo>
                                <a:lnTo>
                                  <a:pt x="4433733" y="3886200"/>
                                </a:lnTo>
                                <a:lnTo>
                                  <a:pt x="4436169" y="3835400"/>
                                </a:lnTo>
                                <a:lnTo>
                                  <a:pt x="4438870" y="3797300"/>
                                </a:lnTo>
                                <a:lnTo>
                                  <a:pt x="4441834" y="3759200"/>
                                </a:lnTo>
                                <a:lnTo>
                                  <a:pt x="4445063" y="3708400"/>
                                </a:lnTo>
                                <a:lnTo>
                                  <a:pt x="4448555" y="3657600"/>
                                </a:lnTo>
                                <a:lnTo>
                                  <a:pt x="4452311" y="3606800"/>
                                </a:lnTo>
                                <a:lnTo>
                                  <a:pt x="4456331" y="3568700"/>
                                </a:lnTo>
                                <a:lnTo>
                                  <a:pt x="4460615" y="3517900"/>
                                </a:lnTo>
                                <a:lnTo>
                                  <a:pt x="4465163" y="3467100"/>
                                </a:lnTo>
                                <a:lnTo>
                                  <a:pt x="4469903" y="3417053"/>
                                </a:lnTo>
                                <a:lnTo>
                                  <a:pt x="4469974" y="3416300"/>
                                </a:lnTo>
                                <a:close/>
                              </a:path>
                              <a:path w="5328285" h="5943600">
                                <a:moveTo>
                                  <a:pt x="5328005" y="3657600"/>
                                </a:moveTo>
                                <a:lnTo>
                                  <a:pt x="5314127" y="3695700"/>
                                </a:lnTo>
                                <a:lnTo>
                                  <a:pt x="5287320" y="3771900"/>
                                </a:lnTo>
                                <a:lnTo>
                                  <a:pt x="5259125" y="3860800"/>
                                </a:lnTo>
                                <a:lnTo>
                                  <a:pt x="5229509" y="3949700"/>
                                </a:lnTo>
                                <a:lnTo>
                                  <a:pt x="5198440" y="4038600"/>
                                </a:lnTo>
                                <a:lnTo>
                                  <a:pt x="5157689" y="4152900"/>
                                </a:lnTo>
                                <a:lnTo>
                                  <a:pt x="5118216" y="4267200"/>
                                </a:lnTo>
                                <a:lnTo>
                                  <a:pt x="5080028" y="4368800"/>
                                </a:lnTo>
                                <a:lnTo>
                                  <a:pt x="5043132" y="4457700"/>
                                </a:lnTo>
                                <a:lnTo>
                                  <a:pt x="5007535" y="4546600"/>
                                </a:lnTo>
                                <a:lnTo>
                                  <a:pt x="4973243" y="4635500"/>
                                </a:lnTo>
                                <a:lnTo>
                                  <a:pt x="4940263" y="4711700"/>
                                </a:lnTo>
                                <a:lnTo>
                                  <a:pt x="4908602" y="4775200"/>
                                </a:lnTo>
                                <a:lnTo>
                                  <a:pt x="4878266" y="4838700"/>
                                </a:lnTo>
                                <a:lnTo>
                                  <a:pt x="4849262" y="4902200"/>
                                </a:lnTo>
                                <a:lnTo>
                                  <a:pt x="4821597" y="4953000"/>
                                </a:lnTo>
                                <a:lnTo>
                                  <a:pt x="4795279" y="5003800"/>
                                </a:lnTo>
                                <a:lnTo>
                                  <a:pt x="4770312" y="5054600"/>
                                </a:lnTo>
                                <a:lnTo>
                                  <a:pt x="4746705" y="5092700"/>
                                </a:lnTo>
                                <a:lnTo>
                                  <a:pt x="4724463" y="5118100"/>
                                </a:lnTo>
                                <a:lnTo>
                                  <a:pt x="4703594" y="5156200"/>
                                </a:lnTo>
                                <a:lnTo>
                                  <a:pt x="4684105" y="5181600"/>
                                </a:lnTo>
                                <a:lnTo>
                                  <a:pt x="4666001" y="5207000"/>
                                </a:lnTo>
                                <a:lnTo>
                                  <a:pt x="4649290" y="5219700"/>
                                </a:lnTo>
                                <a:lnTo>
                                  <a:pt x="4633979" y="5245100"/>
                                </a:lnTo>
                                <a:lnTo>
                                  <a:pt x="4620074" y="5257800"/>
                                </a:lnTo>
                                <a:lnTo>
                                  <a:pt x="4607583" y="5270500"/>
                                </a:lnTo>
                                <a:lnTo>
                                  <a:pt x="4596511" y="5283200"/>
                                </a:lnTo>
                                <a:lnTo>
                                  <a:pt x="4586865" y="5283200"/>
                                </a:lnTo>
                                <a:lnTo>
                                  <a:pt x="4578653" y="5295900"/>
                                </a:lnTo>
                                <a:lnTo>
                                  <a:pt x="5253909" y="5295900"/>
                                </a:lnTo>
                                <a:lnTo>
                                  <a:pt x="5268011" y="5270500"/>
                                </a:lnTo>
                                <a:lnTo>
                                  <a:pt x="5296434" y="5219700"/>
                                </a:lnTo>
                                <a:lnTo>
                                  <a:pt x="5325064" y="5168900"/>
                                </a:lnTo>
                                <a:lnTo>
                                  <a:pt x="5328005" y="5156200"/>
                                </a:lnTo>
                                <a:lnTo>
                                  <a:pt x="5328005" y="3657600"/>
                                </a:lnTo>
                                <a:close/>
                              </a:path>
                              <a:path w="5328285" h="5943600">
                                <a:moveTo>
                                  <a:pt x="1647210" y="4902200"/>
                                </a:moveTo>
                                <a:lnTo>
                                  <a:pt x="1253766" y="4902200"/>
                                </a:lnTo>
                                <a:lnTo>
                                  <a:pt x="1306314" y="4914900"/>
                                </a:lnTo>
                                <a:lnTo>
                                  <a:pt x="1587314" y="4914900"/>
                                </a:lnTo>
                                <a:lnTo>
                                  <a:pt x="1647210" y="4902200"/>
                                </a:lnTo>
                                <a:close/>
                              </a:path>
                              <a:path w="5328285" h="5943600">
                                <a:moveTo>
                                  <a:pt x="1770748" y="4889500"/>
                                </a:moveTo>
                                <a:lnTo>
                                  <a:pt x="1152271" y="4889500"/>
                                </a:lnTo>
                                <a:lnTo>
                                  <a:pt x="1202420" y="4902200"/>
                                </a:lnTo>
                                <a:lnTo>
                                  <a:pt x="1708352" y="4902200"/>
                                </a:lnTo>
                                <a:lnTo>
                                  <a:pt x="1770748" y="4889500"/>
                                </a:lnTo>
                                <a:close/>
                              </a:path>
                              <a:path w="5328285" h="5943600">
                                <a:moveTo>
                                  <a:pt x="2846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5012" y="114300"/>
                                </a:lnTo>
                                <a:lnTo>
                                  <a:pt x="13894" y="165100"/>
                                </a:lnTo>
                                <a:lnTo>
                                  <a:pt x="22358" y="215900"/>
                                </a:lnTo>
                                <a:lnTo>
                                  <a:pt x="30396" y="266700"/>
                                </a:lnTo>
                                <a:lnTo>
                                  <a:pt x="38001" y="317500"/>
                                </a:lnTo>
                                <a:lnTo>
                                  <a:pt x="45167" y="381000"/>
                                </a:lnTo>
                                <a:lnTo>
                                  <a:pt x="51887" y="431800"/>
                                </a:lnTo>
                                <a:lnTo>
                                  <a:pt x="58153" y="482600"/>
                                </a:lnTo>
                                <a:lnTo>
                                  <a:pt x="63960" y="546100"/>
                                </a:lnTo>
                                <a:lnTo>
                                  <a:pt x="69298" y="596900"/>
                                </a:lnTo>
                                <a:lnTo>
                                  <a:pt x="74163" y="647700"/>
                                </a:lnTo>
                                <a:lnTo>
                                  <a:pt x="78546" y="711200"/>
                                </a:lnTo>
                                <a:lnTo>
                                  <a:pt x="82441" y="762000"/>
                                </a:lnTo>
                                <a:lnTo>
                                  <a:pt x="85840" y="825500"/>
                                </a:lnTo>
                                <a:lnTo>
                                  <a:pt x="88738" y="889000"/>
                                </a:lnTo>
                                <a:lnTo>
                                  <a:pt x="91126" y="939800"/>
                                </a:lnTo>
                                <a:lnTo>
                                  <a:pt x="92999" y="1003300"/>
                                </a:lnTo>
                                <a:lnTo>
                                  <a:pt x="94348" y="1066800"/>
                                </a:lnTo>
                                <a:lnTo>
                                  <a:pt x="95167" y="1117600"/>
                                </a:lnTo>
                                <a:lnTo>
                                  <a:pt x="95344" y="1206500"/>
                                </a:lnTo>
                                <a:lnTo>
                                  <a:pt x="95187" y="1244600"/>
                                </a:lnTo>
                                <a:lnTo>
                                  <a:pt x="94374" y="1308100"/>
                                </a:lnTo>
                                <a:lnTo>
                                  <a:pt x="93003" y="1371600"/>
                                </a:lnTo>
                                <a:lnTo>
                                  <a:pt x="91067" y="1435100"/>
                                </a:lnTo>
                                <a:lnTo>
                                  <a:pt x="88559" y="1498600"/>
                                </a:lnTo>
                                <a:lnTo>
                                  <a:pt x="85473" y="1562100"/>
                                </a:lnTo>
                                <a:lnTo>
                                  <a:pt x="81800" y="1625600"/>
                                </a:lnTo>
                                <a:lnTo>
                                  <a:pt x="74391" y="1752600"/>
                                </a:lnTo>
                                <a:lnTo>
                                  <a:pt x="70748" y="1816100"/>
                                </a:lnTo>
                                <a:lnTo>
                                  <a:pt x="67166" y="1879600"/>
                                </a:lnTo>
                                <a:lnTo>
                                  <a:pt x="63660" y="1943100"/>
                                </a:lnTo>
                                <a:lnTo>
                                  <a:pt x="60244" y="1993900"/>
                                </a:lnTo>
                                <a:lnTo>
                                  <a:pt x="56934" y="2057400"/>
                                </a:lnTo>
                                <a:lnTo>
                                  <a:pt x="53744" y="2120900"/>
                                </a:lnTo>
                                <a:lnTo>
                                  <a:pt x="50689" y="2171700"/>
                                </a:lnTo>
                                <a:lnTo>
                                  <a:pt x="47785" y="2235200"/>
                                </a:lnTo>
                                <a:lnTo>
                                  <a:pt x="45045" y="2298700"/>
                                </a:lnTo>
                                <a:lnTo>
                                  <a:pt x="42485" y="2349500"/>
                                </a:lnTo>
                                <a:lnTo>
                                  <a:pt x="40120" y="2413000"/>
                                </a:lnTo>
                                <a:lnTo>
                                  <a:pt x="37965" y="2463800"/>
                                </a:lnTo>
                                <a:lnTo>
                                  <a:pt x="36034" y="2527300"/>
                                </a:lnTo>
                                <a:lnTo>
                                  <a:pt x="34342" y="2578100"/>
                                </a:lnTo>
                                <a:lnTo>
                                  <a:pt x="31736" y="2692400"/>
                                </a:lnTo>
                                <a:lnTo>
                                  <a:pt x="30851" y="2743200"/>
                                </a:lnTo>
                                <a:lnTo>
                                  <a:pt x="30266" y="2806700"/>
                                </a:lnTo>
                                <a:lnTo>
                                  <a:pt x="30062" y="2844800"/>
                                </a:lnTo>
                                <a:lnTo>
                                  <a:pt x="30050" y="2908300"/>
                                </a:lnTo>
                                <a:lnTo>
                                  <a:pt x="30290" y="2946400"/>
                                </a:lnTo>
                                <a:lnTo>
                                  <a:pt x="30370" y="2959100"/>
                                </a:lnTo>
                                <a:lnTo>
                                  <a:pt x="31208" y="3022600"/>
                                </a:lnTo>
                                <a:lnTo>
                                  <a:pt x="32339" y="3073400"/>
                                </a:lnTo>
                                <a:lnTo>
                                  <a:pt x="33859" y="3124200"/>
                                </a:lnTo>
                                <a:lnTo>
                                  <a:pt x="35781" y="3175000"/>
                                </a:lnTo>
                                <a:lnTo>
                                  <a:pt x="38121" y="3225800"/>
                                </a:lnTo>
                                <a:lnTo>
                                  <a:pt x="40893" y="3276600"/>
                                </a:lnTo>
                                <a:lnTo>
                                  <a:pt x="44113" y="3327400"/>
                                </a:lnTo>
                                <a:lnTo>
                                  <a:pt x="47796" y="3378200"/>
                                </a:lnTo>
                                <a:lnTo>
                                  <a:pt x="51955" y="3429000"/>
                                </a:lnTo>
                                <a:lnTo>
                                  <a:pt x="56607" y="3467100"/>
                                </a:lnTo>
                                <a:lnTo>
                                  <a:pt x="61766" y="3517900"/>
                                </a:lnTo>
                                <a:lnTo>
                                  <a:pt x="67446" y="3568700"/>
                                </a:lnTo>
                                <a:lnTo>
                                  <a:pt x="73664" y="3606800"/>
                                </a:lnTo>
                                <a:lnTo>
                                  <a:pt x="80433" y="3657600"/>
                                </a:lnTo>
                                <a:lnTo>
                                  <a:pt x="87768" y="3708400"/>
                                </a:lnTo>
                                <a:lnTo>
                                  <a:pt x="95685" y="3746500"/>
                                </a:lnTo>
                                <a:lnTo>
                                  <a:pt x="104198" y="3784600"/>
                                </a:lnTo>
                                <a:lnTo>
                                  <a:pt x="113322" y="3835400"/>
                                </a:lnTo>
                                <a:lnTo>
                                  <a:pt x="123072" y="3873500"/>
                                </a:lnTo>
                                <a:lnTo>
                                  <a:pt x="133462" y="3911600"/>
                                </a:lnTo>
                                <a:lnTo>
                                  <a:pt x="144509" y="3962400"/>
                                </a:lnTo>
                                <a:lnTo>
                                  <a:pt x="156226" y="4000500"/>
                                </a:lnTo>
                                <a:lnTo>
                                  <a:pt x="168628" y="4038600"/>
                                </a:lnTo>
                                <a:lnTo>
                                  <a:pt x="181731" y="4076700"/>
                                </a:lnTo>
                                <a:lnTo>
                                  <a:pt x="195549" y="4114800"/>
                                </a:lnTo>
                                <a:lnTo>
                                  <a:pt x="210097" y="4152900"/>
                                </a:lnTo>
                                <a:lnTo>
                                  <a:pt x="225389" y="4191000"/>
                                </a:lnTo>
                                <a:lnTo>
                                  <a:pt x="241442" y="4229100"/>
                                </a:lnTo>
                                <a:lnTo>
                                  <a:pt x="258269" y="4267200"/>
                                </a:lnTo>
                                <a:lnTo>
                                  <a:pt x="275886" y="4292600"/>
                                </a:lnTo>
                                <a:lnTo>
                                  <a:pt x="294307" y="4330700"/>
                                </a:lnTo>
                                <a:lnTo>
                                  <a:pt x="313547" y="4356100"/>
                                </a:lnTo>
                                <a:lnTo>
                                  <a:pt x="333622" y="4394200"/>
                                </a:lnTo>
                                <a:lnTo>
                                  <a:pt x="354545" y="4419600"/>
                                </a:lnTo>
                                <a:lnTo>
                                  <a:pt x="376333" y="4457700"/>
                                </a:lnTo>
                                <a:lnTo>
                                  <a:pt x="398999" y="4483100"/>
                                </a:lnTo>
                                <a:lnTo>
                                  <a:pt x="422559" y="4508500"/>
                                </a:lnTo>
                                <a:lnTo>
                                  <a:pt x="447027" y="4546600"/>
                                </a:lnTo>
                                <a:lnTo>
                                  <a:pt x="476713" y="4572000"/>
                                </a:lnTo>
                                <a:lnTo>
                                  <a:pt x="507483" y="4597400"/>
                                </a:lnTo>
                                <a:lnTo>
                                  <a:pt x="539342" y="4635500"/>
                                </a:lnTo>
                                <a:lnTo>
                                  <a:pt x="572297" y="4660900"/>
                                </a:lnTo>
                                <a:lnTo>
                                  <a:pt x="606355" y="4686300"/>
                                </a:lnTo>
                                <a:lnTo>
                                  <a:pt x="641522" y="4711700"/>
                                </a:lnTo>
                                <a:lnTo>
                                  <a:pt x="677803" y="4737100"/>
                                </a:lnTo>
                                <a:lnTo>
                                  <a:pt x="715205" y="4749800"/>
                                </a:lnTo>
                                <a:lnTo>
                                  <a:pt x="753735" y="4775200"/>
                                </a:lnTo>
                                <a:lnTo>
                                  <a:pt x="793398" y="4787900"/>
                                </a:lnTo>
                                <a:lnTo>
                                  <a:pt x="834202" y="4813300"/>
                                </a:lnTo>
                                <a:lnTo>
                                  <a:pt x="919254" y="4838700"/>
                                </a:lnTo>
                                <a:lnTo>
                                  <a:pt x="1008940" y="4864100"/>
                                </a:lnTo>
                                <a:lnTo>
                                  <a:pt x="1103313" y="4889500"/>
                                </a:lnTo>
                                <a:lnTo>
                                  <a:pt x="1819412" y="4889500"/>
                                </a:lnTo>
                                <a:lnTo>
                                  <a:pt x="2208402" y="4787900"/>
                                </a:lnTo>
                                <a:lnTo>
                                  <a:pt x="2256725" y="4762500"/>
                                </a:lnTo>
                                <a:lnTo>
                                  <a:pt x="2304921" y="4749800"/>
                                </a:lnTo>
                                <a:lnTo>
                                  <a:pt x="2400870" y="4699000"/>
                                </a:lnTo>
                                <a:lnTo>
                                  <a:pt x="2448587" y="4686300"/>
                                </a:lnTo>
                                <a:lnTo>
                                  <a:pt x="2730185" y="4533900"/>
                                </a:lnTo>
                                <a:lnTo>
                                  <a:pt x="2776171" y="4508500"/>
                                </a:lnTo>
                                <a:lnTo>
                                  <a:pt x="2821841" y="4470400"/>
                                </a:lnTo>
                                <a:lnTo>
                                  <a:pt x="2912159" y="4419600"/>
                                </a:lnTo>
                                <a:lnTo>
                                  <a:pt x="2956773" y="4381500"/>
                                </a:lnTo>
                                <a:lnTo>
                                  <a:pt x="3044824" y="4330700"/>
                                </a:lnTo>
                                <a:lnTo>
                                  <a:pt x="3088225" y="4292600"/>
                                </a:lnTo>
                                <a:lnTo>
                                  <a:pt x="3131188" y="4267200"/>
                                </a:lnTo>
                                <a:lnTo>
                                  <a:pt x="3173694" y="4229100"/>
                                </a:lnTo>
                                <a:lnTo>
                                  <a:pt x="3215727" y="4203700"/>
                                </a:lnTo>
                                <a:lnTo>
                                  <a:pt x="3257268" y="4165600"/>
                                </a:lnTo>
                                <a:lnTo>
                                  <a:pt x="3277784" y="4152900"/>
                                </a:lnTo>
                                <a:lnTo>
                                  <a:pt x="1781831" y="4152900"/>
                                </a:lnTo>
                                <a:lnTo>
                                  <a:pt x="1731423" y="4140200"/>
                                </a:lnTo>
                                <a:lnTo>
                                  <a:pt x="1681919" y="4140200"/>
                                </a:lnTo>
                                <a:lnTo>
                                  <a:pt x="1633325" y="4127500"/>
                                </a:lnTo>
                                <a:lnTo>
                                  <a:pt x="1585645" y="4127500"/>
                                </a:lnTo>
                                <a:lnTo>
                                  <a:pt x="1493052" y="4102100"/>
                                </a:lnTo>
                                <a:lnTo>
                                  <a:pt x="1448150" y="4076700"/>
                                </a:lnTo>
                                <a:lnTo>
                                  <a:pt x="1361158" y="4051300"/>
                                </a:lnTo>
                                <a:lnTo>
                                  <a:pt x="1319080" y="4025900"/>
                                </a:lnTo>
                                <a:lnTo>
                                  <a:pt x="1277954" y="4000500"/>
                                </a:lnTo>
                                <a:lnTo>
                                  <a:pt x="1237785" y="3987800"/>
                                </a:lnTo>
                                <a:lnTo>
                                  <a:pt x="1198580" y="3962400"/>
                                </a:lnTo>
                                <a:lnTo>
                                  <a:pt x="1160343" y="3924300"/>
                                </a:lnTo>
                                <a:lnTo>
                                  <a:pt x="1123079" y="3898900"/>
                                </a:lnTo>
                                <a:lnTo>
                                  <a:pt x="1086795" y="3873500"/>
                                </a:lnTo>
                                <a:lnTo>
                                  <a:pt x="1051495" y="3835400"/>
                                </a:lnTo>
                                <a:lnTo>
                                  <a:pt x="1017184" y="3810000"/>
                                </a:lnTo>
                                <a:lnTo>
                                  <a:pt x="983869" y="3771900"/>
                                </a:lnTo>
                                <a:lnTo>
                                  <a:pt x="958723" y="3733800"/>
                                </a:lnTo>
                                <a:lnTo>
                                  <a:pt x="934179" y="3708400"/>
                                </a:lnTo>
                                <a:lnTo>
                                  <a:pt x="910239" y="3683000"/>
                                </a:lnTo>
                                <a:lnTo>
                                  <a:pt x="886904" y="3644900"/>
                                </a:lnTo>
                                <a:lnTo>
                                  <a:pt x="864177" y="3619500"/>
                                </a:lnTo>
                                <a:lnTo>
                                  <a:pt x="842059" y="3581400"/>
                                </a:lnTo>
                                <a:lnTo>
                                  <a:pt x="820551" y="3543300"/>
                                </a:lnTo>
                                <a:lnTo>
                                  <a:pt x="799657" y="3505200"/>
                                </a:lnTo>
                                <a:lnTo>
                                  <a:pt x="779376" y="3467100"/>
                                </a:lnTo>
                                <a:lnTo>
                                  <a:pt x="759713" y="3429000"/>
                                </a:lnTo>
                                <a:lnTo>
                                  <a:pt x="740667" y="3390900"/>
                                </a:lnTo>
                                <a:lnTo>
                                  <a:pt x="722241" y="3352800"/>
                                </a:lnTo>
                                <a:lnTo>
                                  <a:pt x="704437" y="3314700"/>
                                </a:lnTo>
                                <a:lnTo>
                                  <a:pt x="687256" y="3276600"/>
                                </a:lnTo>
                                <a:lnTo>
                                  <a:pt x="670701" y="3225800"/>
                                </a:lnTo>
                                <a:lnTo>
                                  <a:pt x="654773" y="3187700"/>
                                </a:lnTo>
                                <a:lnTo>
                                  <a:pt x="639474" y="3149600"/>
                                </a:lnTo>
                                <a:lnTo>
                                  <a:pt x="624805" y="3098800"/>
                                </a:lnTo>
                                <a:lnTo>
                                  <a:pt x="610769" y="3048000"/>
                                </a:lnTo>
                                <a:lnTo>
                                  <a:pt x="597368" y="3009900"/>
                                </a:lnTo>
                                <a:lnTo>
                                  <a:pt x="584602" y="2959100"/>
                                </a:lnTo>
                                <a:lnTo>
                                  <a:pt x="572475" y="2908300"/>
                                </a:lnTo>
                                <a:lnTo>
                                  <a:pt x="560987" y="2857500"/>
                                </a:lnTo>
                                <a:lnTo>
                                  <a:pt x="550141" y="2806700"/>
                                </a:lnTo>
                                <a:lnTo>
                                  <a:pt x="539938" y="2755900"/>
                                </a:lnTo>
                                <a:lnTo>
                                  <a:pt x="530381" y="2705100"/>
                                </a:lnTo>
                                <a:lnTo>
                                  <a:pt x="521470" y="2654300"/>
                                </a:lnTo>
                                <a:lnTo>
                                  <a:pt x="513208" y="2603500"/>
                                </a:lnTo>
                                <a:lnTo>
                                  <a:pt x="505597" y="2540000"/>
                                </a:lnTo>
                                <a:lnTo>
                                  <a:pt x="498638" y="2489200"/>
                                </a:lnTo>
                                <a:lnTo>
                                  <a:pt x="492334" y="2438400"/>
                                </a:lnTo>
                                <a:lnTo>
                                  <a:pt x="486685" y="2374900"/>
                                </a:lnTo>
                                <a:lnTo>
                                  <a:pt x="481694" y="2324100"/>
                                </a:lnTo>
                                <a:lnTo>
                                  <a:pt x="477363" y="2260600"/>
                                </a:lnTo>
                                <a:lnTo>
                                  <a:pt x="473693" y="2197100"/>
                                </a:lnTo>
                                <a:lnTo>
                                  <a:pt x="470686" y="2146300"/>
                                </a:lnTo>
                                <a:lnTo>
                                  <a:pt x="468344" y="2082800"/>
                                </a:lnTo>
                                <a:lnTo>
                                  <a:pt x="466670" y="2019300"/>
                                </a:lnTo>
                                <a:lnTo>
                                  <a:pt x="465663" y="1955800"/>
                                </a:lnTo>
                                <a:lnTo>
                                  <a:pt x="465328" y="1892300"/>
                                </a:lnTo>
                                <a:lnTo>
                                  <a:pt x="465180" y="1841500"/>
                                </a:lnTo>
                                <a:lnTo>
                                  <a:pt x="465106" y="1816100"/>
                                </a:lnTo>
                                <a:lnTo>
                                  <a:pt x="464446" y="1752600"/>
                                </a:lnTo>
                                <a:lnTo>
                                  <a:pt x="463354" y="1676400"/>
                                </a:lnTo>
                                <a:lnTo>
                                  <a:pt x="461833" y="1612900"/>
                                </a:lnTo>
                                <a:lnTo>
                                  <a:pt x="459891" y="1536700"/>
                                </a:lnTo>
                                <a:lnTo>
                                  <a:pt x="457533" y="1473200"/>
                                </a:lnTo>
                                <a:lnTo>
                                  <a:pt x="454765" y="1397000"/>
                                </a:lnTo>
                                <a:lnTo>
                                  <a:pt x="451591" y="1333500"/>
                                </a:lnTo>
                                <a:lnTo>
                                  <a:pt x="448019" y="1270000"/>
                                </a:lnTo>
                                <a:lnTo>
                                  <a:pt x="444053" y="1206500"/>
                                </a:lnTo>
                                <a:lnTo>
                                  <a:pt x="439699" y="1143000"/>
                                </a:lnTo>
                                <a:lnTo>
                                  <a:pt x="434963" y="1079500"/>
                                </a:lnTo>
                                <a:lnTo>
                                  <a:pt x="429851" y="1016000"/>
                                </a:lnTo>
                                <a:lnTo>
                                  <a:pt x="424367" y="952500"/>
                                </a:lnTo>
                                <a:lnTo>
                                  <a:pt x="418518" y="889000"/>
                                </a:lnTo>
                                <a:lnTo>
                                  <a:pt x="412310" y="825500"/>
                                </a:lnTo>
                                <a:lnTo>
                                  <a:pt x="405747" y="762000"/>
                                </a:lnTo>
                                <a:lnTo>
                                  <a:pt x="398836" y="698500"/>
                                </a:lnTo>
                                <a:lnTo>
                                  <a:pt x="391583" y="647700"/>
                                </a:lnTo>
                                <a:lnTo>
                                  <a:pt x="383992" y="584200"/>
                                </a:lnTo>
                                <a:lnTo>
                                  <a:pt x="376070" y="520700"/>
                                </a:lnTo>
                                <a:lnTo>
                                  <a:pt x="367822" y="469900"/>
                                </a:lnTo>
                                <a:lnTo>
                                  <a:pt x="359254" y="406400"/>
                                </a:lnTo>
                                <a:lnTo>
                                  <a:pt x="350371" y="355600"/>
                                </a:lnTo>
                                <a:lnTo>
                                  <a:pt x="341180" y="292100"/>
                                </a:lnTo>
                                <a:lnTo>
                                  <a:pt x="331685" y="241300"/>
                                </a:lnTo>
                                <a:lnTo>
                                  <a:pt x="321893" y="190500"/>
                                </a:lnTo>
                                <a:lnTo>
                                  <a:pt x="311809" y="139700"/>
                                </a:lnTo>
                                <a:lnTo>
                                  <a:pt x="301438" y="76200"/>
                                </a:lnTo>
                                <a:lnTo>
                                  <a:pt x="290787" y="25400"/>
                                </a:lnTo>
                                <a:lnTo>
                                  <a:pt x="284677" y="0"/>
                                </a:lnTo>
                                <a:close/>
                              </a:path>
                              <a:path w="5328285" h="5943600">
                                <a:moveTo>
                                  <a:pt x="5328005" y="0"/>
                                </a:moveTo>
                                <a:lnTo>
                                  <a:pt x="4897695" y="0"/>
                                </a:lnTo>
                                <a:lnTo>
                                  <a:pt x="4877568" y="50800"/>
                                </a:lnTo>
                                <a:lnTo>
                                  <a:pt x="4858096" y="101600"/>
                                </a:lnTo>
                                <a:lnTo>
                                  <a:pt x="4838827" y="152400"/>
                                </a:lnTo>
                                <a:lnTo>
                                  <a:pt x="4819763" y="215900"/>
                                </a:lnTo>
                                <a:lnTo>
                                  <a:pt x="4800908" y="266700"/>
                                </a:lnTo>
                                <a:lnTo>
                                  <a:pt x="4782262" y="317500"/>
                                </a:lnTo>
                                <a:lnTo>
                                  <a:pt x="4763829" y="368300"/>
                                </a:lnTo>
                                <a:lnTo>
                                  <a:pt x="4745609" y="419100"/>
                                </a:lnTo>
                                <a:lnTo>
                                  <a:pt x="4727606" y="482600"/>
                                </a:lnTo>
                                <a:lnTo>
                                  <a:pt x="4709821" y="533400"/>
                                </a:lnTo>
                                <a:lnTo>
                                  <a:pt x="4692255" y="584200"/>
                                </a:lnTo>
                                <a:lnTo>
                                  <a:pt x="4674912" y="635000"/>
                                </a:lnTo>
                                <a:lnTo>
                                  <a:pt x="4657793" y="685800"/>
                                </a:lnTo>
                                <a:lnTo>
                                  <a:pt x="4640901" y="736600"/>
                                </a:lnTo>
                                <a:lnTo>
                                  <a:pt x="4624236" y="787400"/>
                                </a:lnTo>
                                <a:lnTo>
                                  <a:pt x="4607802" y="850900"/>
                                </a:lnTo>
                                <a:lnTo>
                                  <a:pt x="4591601" y="901700"/>
                                </a:lnTo>
                                <a:lnTo>
                                  <a:pt x="4575634" y="952500"/>
                                </a:lnTo>
                                <a:lnTo>
                                  <a:pt x="4559903" y="1003300"/>
                                </a:lnTo>
                                <a:lnTo>
                                  <a:pt x="4544411" y="1054100"/>
                                </a:lnTo>
                                <a:lnTo>
                                  <a:pt x="4529159" y="1104900"/>
                                </a:lnTo>
                                <a:lnTo>
                                  <a:pt x="4514150" y="1155700"/>
                                </a:lnTo>
                                <a:lnTo>
                                  <a:pt x="4499386" y="1206500"/>
                                </a:lnTo>
                                <a:lnTo>
                                  <a:pt x="4484868" y="1257300"/>
                                </a:lnTo>
                                <a:lnTo>
                                  <a:pt x="4470599" y="1308100"/>
                                </a:lnTo>
                                <a:lnTo>
                                  <a:pt x="4456580" y="1358900"/>
                                </a:lnTo>
                                <a:lnTo>
                                  <a:pt x="4442815" y="1409700"/>
                                </a:lnTo>
                                <a:lnTo>
                                  <a:pt x="4429304" y="1447800"/>
                                </a:lnTo>
                                <a:lnTo>
                                  <a:pt x="4416051" y="1498600"/>
                                </a:lnTo>
                                <a:lnTo>
                                  <a:pt x="4403056" y="1549400"/>
                                </a:lnTo>
                                <a:lnTo>
                                  <a:pt x="4390322" y="1600200"/>
                                </a:lnTo>
                                <a:lnTo>
                                  <a:pt x="4377851" y="1651000"/>
                                </a:lnTo>
                                <a:lnTo>
                                  <a:pt x="4365645" y="1701800"/>
                                </a:lnTo>
                                <a:lnTo>
                                  <a:pt x="4353706" y="1739900"/>
                                </a:lnTo>
                                <a:lnTo>
                                  <a:pt x="4342037" y="1790700"/>
                                </a:lnTo>
                                <a:lnTo>
                                  <a:pt x="4330638" y="1841500"/>
                                </a:lnTo>
                                <a:lnTo>
                                  <a:pt x="4319513" y="1879600"/>
                                </a:lnTo>
                                <a:lnTo>
                                  <a:pt x="4308663" y="1930400"/>
                                </a:lnTo>
                                <a:lnTo>
                                  <a:pt x="4298091" y="1968500"/>
                                </a:lnTo>
                                <a:lnTo>
                                  <a:pt x="4287797" y="2019300"/>
                                </a:lnTo>
                                <a:lnTo>
                                  <a:pt x="4277785" y="2070100"/>
                                </a:lnTo>
                                <a:lnTo>
                                  <a:pt x="4268057" y="2108200"/>
                                </a:lnTo>
                                <a:lnTo>
                                  <a:pt x="4258614" y="2146300"/>
                                </a:lnTo>
                                <a:lnTo>
                                  <a:pt x="4249458" y="2197100"/>
                                </a:lnTo>
                                <a:lnTo>
                                  <a:pt x="4240592" y="2235200"/>
                                </a:lnTo>
                                <a:lnTo>
                                  <a:pt x="4232018" y="2286000"/>
                                </a:lnTo>
                                <a:lnTo>
                                  <a:pt x="4223737" y="2324100"/>
                                </a:lnTo>
                                <a:lnTo>
                                  <a:pt x="4215752" y="2362200"/>
                                </a:lnTo>
                                <a:lnTo>
                                  <a:pt x="4208065" y="2400300"/>
                                </a:lnTo>
                                <a:lnTo>
                                  <a:pt x="4200677" y="2438400"/>
                                </a:lnTo>
                                <a:lnTo>
                                  <a:pt x="4193592" y="2489200"/>
                                </a:lnTo>
                                <a:lnTo>
                                  <a:pt x="4186810" y="2527300"/>
                                </a:lnTo>
                                <a:lnTo>
                                  <a:pt x="4180334" y="2565400"/>
                                </a:lnTo>
                                <a:lnTo>
                                  <a:pt x="4174165" y="2603500"/>
                                </a:lnTo>
                                <a:lnTo>
                                  <a:pt x="4168307" y="2641600"/>
                                </a:lnTo>
                                <a:lnTo>
                                  <a:pt x="4162761" y="2667000"/>
                                </a:lnTo>
                                <a:lnTo>
                                  <a:pt x="4157529" y="2705100"/>
                                </a:lnTo>
                                <a:lnTo>
                                  <a:pt x="4152613" y="2743200"/>
                                </a:lnTo>
                                <a:lnTo>
                                  <a:pt x="4148015" y="2781300"/>
                                </a:lnTo>
                                <a:lnTo>
                                  <a:pt x="4143738" y="2806700"/>
                                </a:lnTo>
                                <a:lnTo>
                                  <a:pt x="4139782" y="2844800"/>
                                </a:lnTo>
                                <a:lnTo>
                                  <a:pt x="4136151" y="2882900"/>
                                </a:lnTo>
                                <a:lnTo>
                                  <a:pt x="4132846" y="2908300"/>
                                </a:lnTo>
                                <a:lnTo>
                                  <a:pt x="4076626" y="2959100"/>
                                </a:lnTo>
                                <a:lnTo>
                                  <a:pt x="4020826" y="2997200"/>
                                </a:lnTo>
                                <a:lnTo>
                                  <a:pt x="3965455" y="3048000"/>
                                </a:lnTo>
                                <a:lnTo>
                                  <a:pt x="3910518" y="3086100"/>
                                </a:lnTo>
                                <a:lnTo>
                                  <a:pt x="3856022" y="3136900"/>
                                </a:lnTo>
                                <a:lnTo>
                                  <a:pt x="3695245" y="3251200"/>
                                </a:lnTo>
                                <a:lnTo>
                                  <a:pt x="3538670" y="3365500"/>
                                </a:lnTo>
                                <a:lnTo>
                                  <a:pt x="3436708" y="3441700"/>
                                </a:lnTo>
                                <a:lnTo>
                                  <a:pt x="3336744" y="3517900"/>
                                </a:lnTo>
                                <a:lnTo>
                                  <a:pt x="3287528" y="3543300"/>
                                </a:lnTo>
                                <a:lnTo>
                                  <a:pt x="3238831" y="3581400"/>
                                </a:lnTo>
                                <a:lnTo>
                                  <a:pt x="3190659" y="3606800"/>
                                </a:lnTo>
                                <a:lnTo>
                                  <a:pt x="3143019" y="3644900"/>
                                </a:lnTo>
                                <a:lnTo>
                                  <a:pt x="3049362" y="3695700"/>
                                </a:lnTo>
                                <a:lnTo>
                                  <a:pt x="3003357" y="3733800"/>
                                </a:lnTo>
                                <a:lnTo>
                                  <a:pt x="2913029" y="3784600"/>
                                </a:lnTo>
                                <a:lnTo>
                                  <a:pt x="2824985" y="3835400"/>
                                </a:lnTo>
                                <a:lnTo>
                                  <a:pt x="2739278" y="3886200"/>
                                </a:lnTo>
                                <a:lnTo>
                                  <a:pt x="2697317" y="3898900"/>
                                </a:lnTo>
                                <a:lnTo>
                                  <a:pt x="2615212" y="3949700"/>
                                </a:lnTo>
                                <a:lnTo>
                                  <a:pt x="2575081" y="3962400"/>
                                </a:lnTo>
                                <a:lnTo>
                                  <a:pt x="2535574" y="3987800"/>
                                </a:lnTo>
                                <a:lnTo>
                                  <a:pt x="2420855" y="4025900"/>
                                </a:lnTo>
                                <a:lnTo>
                                  <a:pt x="2383906" y="4051300"/>
                                </a:lnTo>
                                <a:lnTo>
                                  <a:pt x="2311980" y="4076700"/>
                                </a:lnTo>
                                <a:lnTo>
                                  <a:pt x="2242730" y="4102100"/>
                                </a:lnTo>
                                <a:lnTo>
                                  <a:pt x="2209124" y="4102100"/>
                                </a:lnTo>
                                <a:lnTo>
                                  <a:pt x="2143984" y="4127500"/>
                                </a:lnTo>
                                <a:lnTo>
                                  <a:pt x="2112462" y="4127500"/>
                                </a:lnTo>
                                <a:lnTo>
                                  <a:pt x="2081649" y="4140200"/>
                                </a:lnTo>
                                <a:lnTo>
                                  <a:pt x="2022171" y="4140200"/>
                                </a:lnTo>
                                <a:lnTo>
                                  <a:pt x="1993520" y="4152900"/>
                                </a:lnTo>
                                <a:lnTo>
                                  <a:pt x="3277784" y="4152900"/>
                                </a:lnTo>
                                <a:lnTo>
                                  <a:pt x="3298300" y="4140200"/>
                                </a:lnTo>
                                <a:lnTo>
                                  <a:pt x="3338807" y="4102100"/>
                                </a:lnTo>
                                <a:lnTo>
                                  <a:pt x="3378769" y="4064000"/>
                                </a:lnTo>
                                <a:lnTo>
                                  <a:pt x="3418171" y="4038600"/>
                                </a:lnTo>
                                <a:lnTo>
                                  <a:pt x="3456994" y="4000500"/>
                                </a:lnTo>
                                <a:lnTo>
                                  <a:pt x="3495222" y="3975100"/>
                                </a:lnTo>
                                <a:lnTo>
                                  <a:pt x="3532835" y="3937000"/>
                                </a:lnTo>
                                <a:lnTo>
                                  <a:pt x="3569819" y="3911600"/>
                                </a:lnTo>
                                <a:lnTo>
                                  <a:pt x="3606154" y="3873500"/>
                                </a:lnTo>
                                <a:lnTo>
                                  <a:pt x="3641823" y="3848100"/>
                                </a:lnTo>
                                <a:lnTo>
                                  <a:pt x="3676809" y="3810000"/>
                                </a:lnTo>
                                <a:lnTo>
                                  <a:pt x="3711095" y="3784600"/>
                                </a:lnTo>
                                <a:lnTo>
                                  <a:pt x="3744663" y="3746500"/>
                                </a:lnTo>
                                <a:lnTo>
                                  <a:pt x="3777496" y="3721100"/>
                                </a:lnTo>
                                <a:lnTo>
                                  <a:pt x="3809575" y="3683000"/>
                                </a:lnTo>
                                <a:lnTo>
                                  <a:pt x="3840885" y="3657600"/>
                                </a:lnTo>
                                <a:lnTo>
                                  <a:pt x="3871406" y="3632200"/>
                                </a:lnTo>
                                <a:lnTo>
                                  <a:pt x="3901123" y="3594100"/>
                                </a:lnTo>
                                <a:lnTo>
                                  <a:pt x="3930017" y="3568700"/>
                                </a:lnTo>
                                <a:lnTo>
                                  <a:pt x="3985268" y="3517900"/>
                                </a:lnTo>
                                <a:lnTo>
                                  <a:pt x="4037020" y="3467100"/>
                                </a:lnTo>
                                <a:lnTo>
                                  <a:pt x="4084433" y="3417053"/>
                                </a:lnTo>
                                <a:lnTo>
                                  <a:pt x="4084474" y="3416300"/>
                                </a:lnTo>
                                <a:lnTo>
                                  <a:pt x="4469974" y="3416300"/>
                                </a:lnTo>
                                <a:lnTo>
                                  <a:pt x="4475049" y="3352800"/>
                                </a:lnTo>
                                <a:lnTo>
                                  <a:pt x="4480388" y="3302000"/>
                                </a:lnTo>
                                <a:lnTo>
                                  <a:pt x="4485991" y="3251200"/>
                                </a:lnTo>
                                <a:lnTo>
                                  <a:pt x="4491858" y="3200400"/>
                                </a:lnTo>
                                <a:lnTo>
                                  <a:pt x="4497988" y="3136900"/>
                                </a:lnTo>
                                <a:lnTo>
                                  <a:pt x="4504382" y="3073400"/>
                                </a:lnTo>
                                <a:lnTo>
                                  <a:pt x="4511040" y="3022600"/>
                                </a:lnTo>
                                <a:lnTo>
                                  <a:pt x="4544438" y="2997200"/>
                                </a:lnTo>
                                <a:lnTo>
                                  <a:pt x="4571966" y="2971800"/>
                                </a:lnTo>
                                <a:lnTo>
                                  <a:pt x="4608378" y="2946400"/>
                                </a:lnTo>
                                <a:lnTo>
                                  <a:pt x="4668431" y="2895600"/>
                                </a:lnTo>
                                <a:lnTo>
                                  <a:pt x="4674714" y="2895600"/>
                                </a:lnTo>
                                <a:lnTo>
                                  <a:pt x="4716552" y="2857500"/>
                                </a:lnTo>
                                <a:lnTo>
                                  <a:pt x="5049977" y="2603500"/>
                                </a:lnTo>
                                <a:lnTo>
                                  <a:pt x="5144142" y="2527300"/>
                                </a:lnTo>
                                <a:lnTo>
                                  <a:pt x="5164983" y="2514600"/>
                                </a:lnTo>
                                <a:lnTo>
                                  <a:pt x="4588878" y="2514600"/>
                                </a:lnTo>
                                <a:lnTo>
                                  <a:pt x="4595272" y="2476500"/>
                                </a:lnTo>
                                <a:lnTo>
                                  <a:pt x="4601998" y="2438400"/>
                                </a:lnTo>
                                <a:lnTo>
                                  <a:pt x="4609054" y="2400300"/>
                                </a:lnTo>
                                <a:lnTo>
                                  <a:pt x="4616437" y="2362200"/>
                                </a:lnTo>
                                <a:lnTo>
                                  <a:pt x="4624146" y="2324100"/>
                                </a:lnTo>
                                <a:lnTo>
                                  <a:pt x="4632178" y="2286000"/>
                                </a:lnTo>
                                <a:lnTo>
                                  <a:pt x="4640531" y="2247900"/>
                                </a:lnTo>
                                <a:lnTo>
                                  <a:pt x="4649203" y="2209800"/>
                                </a:lnTo>
                                <a:lnTo>
                                  <a:pt x="4658192" y="2171700"/>
                                </a:lnTo>
                                <a:lnTo>
                                  <a:pt x="4667495" y="2133600"/>
                                </a:lnTo>
                                <a:lnTo>
                                  <a:pt x="4677110" y="2095500"/>
                                </a:lnTo>
                                <a:lnTo>
                                  <a:pt x="4687035" y="2057400"/>
                                </a:lnTo>
                                <a:lnTo>
                                  <a:pt x="4697268" y="2006600"/>
                                </a:lnTo>
                                <a:lnTo>
                                  <a:pt x="4707806" y="1968500"/>
                                </a:lnTo>
                                <a:lnTo>
                                  <a:pt x="4718647" y="1930400"/>
                                </a:lnTo>
                                <a:lnTo>
                                  <a:pt x="4729790" y="1879600"/>
                                </a:lnTo>
                                <a:lnTo>
                                  <a:pt x="4741232" y="1841500"/>
                                </a:lnTo>
                                <a:lnTo>
                                  <a:pt x="4752970" y="1803400"/>
                                </a:lnTo>
                                <a:lnTo>
                                  <a:pt x="4765003" y="1752600"/>
                                </a:lnTo>
                                <a:lnTo>
                                  <a:pt x="4777328" y="1714500"/>
                                </a:lnTo>
                                <a:lnTo>
                                  <a:pt x="4789943" y="1663700"/>
                                </a:lnTo>
                                <a:lnTo>
                                  <a:pt x="4802846" y="1612900"/>
                                </a:lnTo>
                                <a:lnTo>
                                  <a:pt x="4816034" y="1574800"/>
                                </a:lnTo>
                                <a:lnTo>
                                  <a:pt x="4829506" y="1524000"/>
                                </a:lnTo>
                                <a:lnTo>
                                  <a:pt x="4843259" y="1485900"/>
                                </a:lnTo>
                                <a:lnTo>
                                  <a:pt x="4857291" y="1435100"/>
                                </a:lnTo>
                                <a:lnTo>
                                  <a:pt x="4871600" y="1384300"/>
                                </a:lnTo>
                                <a:lnTo>
                                  <a:pt x="4886183" y="1346200"/>
                                </a:lnTo>
                                <a:lnTo>
                                  <a:pt x="4901039" y="1295400"/>
                                </a:lnTo>
                                <a:lnTo>
                                  <a:pt x="4916164" y="1244600"/>
                                </a:lnTo>
                                <a:lnTo>
                                  <a:pt x="4931558" y="1193800"/>
                                </a:lnTo>
                                <a:lnTo>
                                  <a:pt x="4947218" y="1155700"/>
                                </a:lnTo>
                                <a:lnTo>
                                  <a:pt x="4963140" y="1104900"/>
                                </a:lnTo>
                                <a:lnTo>
                                  <a:pt x="4979325" y="1054100"/>
                                </a:lnTo>
                                <a:lnTo>
                                  <a:pt x="4995768" y="1003300"/>
                                </a:lnTo>
                                <a:lnTo>
                                  <a:pt x="5012468" y="952500"/>
                                </a:lnTo>
                                <a:lnTo>
                                  <a:pt x="5029423" y="901700"/>
                                </a:lnTo>
                                <a:lnTo>
                                  <a:pt x="5046630" y="863600"/>
                                </a:lnTo>
                                <a:lnTo>
                                  <a:pt x="5064087" y="812800"/>
                                </a:lnTo>
                                <a:lnTo>
                                  <a:pt x="5081793" y="762000"/>
                                </a:lnTo>
                                <a:lnTo>
                                  <a:pt x="5099744" y="711200"/>
                                </a:lnTo>
                                <a:lnTo>
                                  <a:pt x="5117939" y="660400"/>
                                </a:lnTo>
                                <a:lnTo>
                                  <a:pt x="5136375" y="609600"/>
                                </a:lnTo>
                                <a:lnTo>
                                  <a:pt x="5155050" y="558800"/>
                                </a:lnTo>
                                <a:lnTo>
                                  <a:pt x="5173962" y="508000"/>
                                </a:lnTo>
                                <a:lnTo>
                                  <a:pt x="5193109" y="457200"/>
                                </a:lnTo>
                                <a:lnTo>
                                  <a:pt x="5212489" y="406400"/>
                                </a:lnTo>
                                <a:lnTo>
                                  <a:pt x="5232098" y="355600"/>
                                </a:lnTo>
                                <a:lnTo>
                                  <a:pt x="5251936" y="304800"/>
                                </a:lnTo>
                                <a:lnTo>
                                  <a:pt x="5272000" y="254000"/>
                                </a:lnTo>
                                <a:lnTo>
                                  <a:pt x="5292287" y="203200"/>
                                </a:lnTo>
                                <a:lnTo>
                                  <a:pt x="5312796" y="152400"/>
                                </a:lnTo>
                                <a:lnTo>
                                  <a:pt x="5328005" y="114300"/>
                                </a:lnTo>
                                <a:lnTo>
                                  <a:pt x="5328005" y="0"/>
                                </a:lnTo>
                                <a:close/>
                              </a:path>
                              <a:path w="5328285" h="5943600">
                                <a:moveTo>
                                  <a:pt x="4085132" y="3416300"/>
                                </a:moveTo>
                                <a:lnTo>
                                  <a:pt x="4084474" y="3416300"/>
                                </a:lnTo>
                                <a:lnTo>
                                  <a:pt x="4084433" y="3417053"/>
                                </a:lnTo>
                                <a:lnTo>
                                  <a:pt x="4085132" y="3416300"/>
                                </a:lnTo>
                                <a:close/>
                              </a:path>
                              <a:path w="5328285" h="5943600">
                                <a:moveTo>
                                  <a:pt x="5328005" y="1930400"/>
                                </a:moveTo>
                                <a:lnTo>
                                  <a:pt x="5293820" y="1955800"/>
                                </a:lnTo>
                                <a:lnTo>
                                  <a:pt x="5251191" y="1981200"/>
                                </a:lnTo>
                                <a:lnTo>
                                  <a:pt x="5207390" y="2006600"/>
                                </a:lnTo>
                                <a:lnTo>
                                  <a:pt x="5162411" y="2044700"/>
                                </a:lnTo>
                                <a:lnTo>
                                  <a:pt x="5116252" y="2070100"/>
                                </a:lnTo>
                                <a:lnTo>
                                  <a:pt x="5068909" y="2108200"/>
                                </a:lnTo>
                                <a:lnTo>
                                  <a:pt x="5020378" y="2146300"/>
                                </a:lnTo>
                                <a:lnTo>
                                  <a:pt x="4970654" y="2184400"/>
                                </a:lnTo>
                                <a:lnTo>
                                  <a:pt x="4919734" y="2222500"/>
                                </a:lnTo>
                                <a:lnTo>
                                  <a:pt x="4867614" y="2273300"/>
                                </a:lnTo>
                                <a:lnTo>
                                  <a:pt x="4814290" y="2311400"/>
                                </a:lnTo>
                                <a:lnTo>
                                  <a:pt x="4759759" y="2362200"/>
                                </a:lnTo>
                                <a:lnTo>
                                  <a:pt x="4704015" y="2413000"/>
                                </a:lnTo>
                                <a:lnTo>
                                  <a:pt x="4647056" y="2463800"/>
                                </a:lnTo>
                                <a:lnTo>
                                  <a:pt x="4588878" y="2514600"/>
                                </a:lnTo>
                                <a:lnTo>
                                  <a:pt x="5164983" y="2514600"/>
                                </a:lnTo>
                                <a:lnTo>
                                  <a:pt x="5227505" y="2476500"/>
                                </a:lnTo>
                                <a:lnTo>
                                  <a:pt x="5300715" y="2425700"/>
                                </a:lnTo>
                                <a:lnTo>
                                  <a:pt x="5328005" y="2413000"/>
                                </a:lnTo>
                                <a:lnTo>
                                  <a:pt x="5328005" y="1930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7284" y="108301"/>
                            <a:ext cx="4972050" cy="532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0" h="5322570">
                                <a:moveTo>
                                  <a:pt x="2921393" y="5142179"/>
                                </a:moveTo>
                                <a:lnTo>
                                  <a:pt x="0" y="5142179"/>
                                </a:lnTo>
                                <a:lnTo>
                                  <a:pt x="0" y="5245189"/>
                                </a:lnTo>
                                <a:lnTo>
                                  <a:pt x="1193" y="5289321"/>
                                </a:lnTo>
                                <a:lnTo>
                                  <a:pt x="32219" y="5320347"/>
                                </a:lnTo>
                                <a:lnTo>
                                  <a:pt x="76352" y="5321541"/>
                                </a:lnTo>
                                <a:lnTo>
                                  <a:pt x="2849702" y="5322176"/>
                                </a:lnTo>
                                <a:lnTo>
                                  <a:pt x="2921393" y="5142179"/>
                                </a:lnTo>
                                <a:close/>
                              </a:path>
                              <a:path w="4972050" h="5322570">
                                <a:moveTo>
                                  <a:pt x="4971707" y="180009"/>
                                </a:moveTo>
                                <a:lnTo>
                                  <a:pt x="4968875" y="75946"/>
                                </a:lnTo>
                                <a:lnTo>
                                  <a:pt x="4949037" y="22504"/>
                                </a:lnTo>
                                <a:lnTo>
                                  <a:pt x="4895215" y="2819"/>
                                </a:lnTo>
                                <a:lnTo>
                                  <a:pt x="4790414" y="0"/>
                                </a:lnTo>
                                <a:lnTo>
                                  <a:pt x="185026" y="0"/>
                                </a:lnTo>
                                <a:lnTo>
                                  <a:pt x="80200" y="2819"/>
                                </a:lnTo>
                                <a:lnTo>
                                  <a:pt x="26365" y="22504"/>
                                </a:lnTo>
                                <a:lnTo>
                                  <a:pt x="6540" y="75946"/>
                                </a:lnTo>
                                <a:lnTo>
                                  <a:pt x="3708" y="180009"/>
                                </a:lnTo>
                                <a:lnTo>
                                  <a:pt x="3708" y="1260005"/>
                                </a:lnTo>
                                <a:lnTo>
                                  <a:pt x="4971707" y="1260005"/>
                                </a:lnTo>
                                <a:lnTo>
                                  <a:pt x="4971707" y="180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6F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6BA2A" id="Group 1" o:spid="_x0000_s1026" alt="&quot;&quot;" style="position:absolute;margin-left:0;margin-top:.7pt;width:419.55pt;height:468pt;z-index:-251659264;mso-wrap-distance-left:0;mso-wrap-distance-right:0;mso-position-horizontal-relative:page;mso-position-vertical-relative:page" coordsize="53282,594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">
                <v:shape id="Graphic 2" o:spid="_x0000_s1027" style="position:absolute;left:1672;top:14455;width:49588;height:38164;visibility:visible;mso-wrap-style:square;v-text-anchor:top" coordsize="4958715,381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" path="m4958702,l,,,3815994r4958702,l4958702,xe" fillcolor="#eeb11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464;top:14456;width:40356;height:27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">
                  <v:imagedata r:id="rId8" o:title=""/>
                </v:shape>
                <v:shape id="Graphic 4" o:spid="_x0000_s1029" style="position:absolute;left:1768;top:29418;width:48482;height:22225;visibility:visible;mso-wrap-style:square;v-text-anchor:top" coordsize="4848225,222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" path="m417182,845375l,845375,,2222373r417182,l417182,845375xem4847907,508660l3925570,r-3772,123418l3031579,1184338r805243,675678l4847907,508660xe" fillcolor="#eeb111" stroked="f">
                  <v:path arrowok="t"/>
                </v:shape>
                <v:shape id="Graphic 5" o:spid="_x0000_s1030" style="position:absolute;width:53282;height:59436;visibility:visible;mso-wrap-style:square;v-text-anchor:top" coordsize="5328285,594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" path="m4469974,3416300r-384842,l4084433,3417053r-660,11947l4080510,3454400r-5743,63500l4069121,3568700r-5540,63500l4058158,3683000r-5296,50800l4047705,3784600r-5009,63500l4037846,3898900r-4679,50800l4028667,4000500r-4308,50800l4020252,4102100r-3895,50800l4012685,4203700r-3440,50800l4006050,4305300r-2942,50800l4000432,4406900r-2401,50800l3995915,4508500r-1819,50800l3992585,4597400r-1195,50800l3990524,4699000r-527,38100l3989908,4762500r-89,25400l3989974,4813300r77,12700l3990129,4838700r1261,76200l3993402,4965700r2873,63500l4000042,5092700r4694,50800l4010388,5207000r6643,50800l4024698,5308600r8723,50800l4043233,5410200r10934,50800l4066253,5499100r13274,50800l4094018,5588000r15743,38100l4126788,5664200r18343,38100l4164823,5740400r21073,25400l4208382,5803900r49345,50800l4320635,5905500r39079,12700l4401496,5943600r186344,l4637278,5930900r19233,-12700l4676232,5905500r20200,l4717098,5892800r21122,-12700l4759788,5867400r22002,-12700l4804216,5842000r22839,-25400l4850296,5803900r23632,-25400l4897940,5765800r24383,-25400l4947064,5715000r25089,-25400l4997579,5664200r25753,-38100l5049400,5600700r26373,-38100l5102440,5524500r26951,-38100l5156613,5448300r27485,-38100l5211833,5372100r27974,-50800l5253909,5295900r-701926,l4544092,5283200r-8341,-12700l4527060,5245100r-8939,-25400l4509032,5194300r-9138,-25400l4490807,5130800r-8936,-38100l4473187,5041900r-8332,-38100l4456974,4940300r-7328,-50800l4442969,4826000r-5924,-76200l4431974,4673600r-4119,-76200l4424789,4508500r-1913,-88900l4422298,4330700r73,-63500l4423635,4165600r1121,-50800l4426211,4064000r1796,-50800l4429651,3962400r1909,-38100l4433733,3886200r2436,-50800l4438870,3797300r2964,-38100l4445063,3708400r3492,-50800l4452311,3606800r4020,-38100l4460615,3517900r4548,-50800l4469903,3417053r71,-753xem5328005,3657600r-13878,38100l5287320,3771900r-28195,88900l5229509,3949700r-31069,88900l5157689,4152900r-39473,114300l5080028,4368800r-36896,88900l5007535,4546600r-34292,88900l4940263,4711700r-31661,63500l4878266,4838700r-29004,63500l4821597,4953000r-26318,50800l4770312,5054600r-23607,38100l4724463,5118100r-20869,38100l4684105,5181600r-18104,25400l4649290,5219700r-15311,25400l4620074,5257800r-12491,12700l4596511,5283200r-9646,l4578653,5295900r675256,l5268011,5270500r28423,-50800l5325064,5168900r2941,-12700l5328005,3657600xem1647210,4902200r-393444,l1306314,4914900r281000,l1647210,4902200xem1770748,4889500r-618477,l1202420,4902200r505932,l1770748,4889500xem284677,l,,,76200r5012,38100l13894,165100r8464,50800l30396,266700r7605,50800l45167,381000r6720,50800l58153,482600r5807,63500l69298,596900r4865,50800l78546,711200r3895,50800l85840,825500r2898,63500l91126,939800r1873,63500l94348,1066800r819,50800l95344,1206500r-157,38100l94374,1308100r-1371,63500l91067,1435100r-2508,63500l85473,1562100r-3673,63500l74391,1752600r-3643,63500l67166,1879600r-3506,63500l60244,1993900r-3310,63500l53744,2120900r-3055,50800l47785,2235200r-2740,63500l42485,2349500r-2365,63500l37965,2463800r-1931,63500l34342,2578100r-2606,114300l30851,2743200r-585,63500l30062,2844800r-12,63500l30290,2946400r80,12700l31208,3022600r1131,50800l33859,3124200r1922,50800l38121,3225800r2772,50800l44113,3327400r3683,50800l51955,3429000r4652,38100l61766,3517900r5680,50800l73664,3606800r6769,50800l87768,3708400r7917,38100l104198,3784600r9124,50800l123072,3873500r10390,38100l144509,3962400r11717,38100l168628,4038600r13103,38100l195549,4114800r14548,38100l225389,4191000r16053,38100l258269,4267200r17617,25400l294307,4330700r19240,25400l333622,4394200r20923,25400l376333,4457700r22666,25400l422559,4508500r24468,38100l476713,4572000r30770,25400l539342,4635500r32955,25400l606355,4686300r35167,25400l677803,4737100r37402,12700l753735,4775200r39663,12700l834202,4813300r85052,25400l1008940,4864100r94373,25400l1819412,4889500r388990,-101600l2256725,4762500r48196,-12700l2400870,4699000r47717,-12700l2730185,4533900r45986,-25400l2821841,4470400r90318,-50800l2956773,4381500r88051,-50800l3088225,4292600r42963,-25400l3173694,4229100r42033,-25400l3257268,4165600r20516,-12700l1781831,4152900r-50408,-12700l1681919,4140200r-48594,-12700l1585645,4127500r-92593,-25400l1448150,4076700r-86992,-25400l1319080,4025900r-41126,-25400l1237785,3987800r-39205,-25400l1160343,3924300r-37264,-25400l1086795,3873500r-35300,-38100l1017184,3810000r-33315,-38100l958723,3733800r-24544,-25400l910239,3683000r-23335,-38100l864177,3619500r-22118,-38100l820551,3543300r-20894,-38100l779376,3467100r-19663,-38100l740667,3390900r-18426,-38100l704437,3314700r-17181,-38100l670701,3225800r-15928,-38100l639474,3149600r-14669,-50800l610769,3048000r-13401,-38100l584602,2959100r-12127,-50800l560987,2857500r-10846,-50800l539938,2755900r-9557,-50800l521470,2654300r-8262,-50800l505597,2540000r-6959,-50800l492334,2438400r-5649,-63500l481694,2324100r-4331,-63500l473693,2197100r-3007,-50800l468344,2082800r-1674,-63500l465663,1955800r-335,-63500l465180,1841500r-74,-25400l464446,1752600r-1092,-76200l461833,1612900r-1942,-76200l457533,1473200r-2768,-76200l451591,1333500r-3572,-63500l444053,1206500r-4354,-63500l434963,1079500r-5112,-63500l424367,952500r-5849,-63500l412310,825500r-6563,-63500l398836,698500r-7253,-50800l383992,584200r-7922,-63500l367822,469900r-8568,-63500l350371,355600r-9191,-63500l331685,241300r-9792,-50800l311809,139700,301438,76200,290787,25400,284677,xem5328005,l4897695,r-20127,50800l4858096,101600r-19269,50800l4819763,215900r-18855,50800l4782262,317500r-18433,50800l4745609,419100r-18003,63500l4709821,533400r-17566,50800l4674912,635000r-17119,50800l4640901,736600r-16665,50800l4607802,850900r-16201,50800l4575634,952500r-15731,50800l4544411,1054100r-15252,50800l4514150,1155700r-14764,50800l4484868,1257300r-14269,50800l4456580,1358900r-13765,50800l4429304,1447800r-13253,50800l4403056,1549400r-12734,50800l4377851,1651000r-12206,50800l4353706,1739900r-11669,50800l4330638,1841500r-11125,38100l4308663,1930400r-10572,38100l4287797,2019300r-10012,50800l4268057,2108200r-9443,38100l4249458,2197100r-8866,38100l4232018,2286000r-8281,38100l4215752,2362200r-7687,38100l4200677,2438400r-7085,50800l4186810,2527300r-6476,38100l4174165,2603500r-5858,38100l4162761,2667000r-5232,38100l4152613,2743200r-4598,38100l4143738,2806700r-3956,38100l4136151,2882900r-3305,25400l4076626,2959100r-55800,38100l3965455,3048000r-54937,38100l3856022,3136900r-160777,114300l3538670,3365500r-101962,76200l3336744,3517900r-49216,25400l3238831,3581400r-48172,25400l3143019,3644900r-93657,50800l3003357,3733800r-90328,50800l2824985,3835400r-85707,50800l2697317,3898900r-82105,50800l2575081,3962400r-39507,25400l2420855,4025900r-36949,25400l2311980,4076700r-69250,25400l2209124,4102100r-65140,25400l2112462,4127500r-30813,12700l2022171,4140200r-28651,12700l3277784,4152900r20516,-12700l3338807,4102100r39962,-38100l3418171,4038600r38823,-38100l3495222,3975100r37613,-38100l3569819,3911600r36335,-38100l3641823,3848100r34986,-38100l3711095,3784600r33568,-38100l3777496,3721100r32079,-38100l3840885,3657600r30521,-25400l3901123,3594100r28894,-25400l3985268,3517900r51752,-50800l4084433,3417053r41,-753l4469974,3416300r5075,-63500l4480388,3302000r5603,-50800l4491858,3200400r6130,-63500l4504382,3073400r6658,-50800l4544438,2997200r27528,-25400l4608378,2946400r60053,-50800l4674714,2895600r41838,-38100l5049977,2603500r94165,-76200l5164983,2514600r-576105,l4595272,2476500r6726,-38100l4609054,2400300r7383,-38100l4624146,2324100r8032,-38100l4640531,2247900r8672,-38100l4658192,2171700r9303,-38100l4677110,2095500r9925,-38100l4697268,2006600r10538,-38100l4718647,1930400r11143,-50800l4741232,1841500r11738,-38100l4765003,1752600r12325,-38100l4789943,1663700r12903,-50800l4816034,1574800r13472,-50800l4843259,1485900r14032,-50800l4871600,1384300r14583,-38100l4901039,1295400r15125,-50800l4931558,1193800r15660,-38100l4963140,1104900r16185,-50800l4995768,1003300r16700,-50800l5029423,901700r17207,-38100l5064087,812800r17706,-50800l5099744,711200r18195,-50800l5136375,609600r18675,-50800l5173962,508000r19147,-50800l5212489,406400r19609,-50800l5251936,304800r20064,-50800l5292287,203200r20509,-50800l5328005,114300,5328005,xem4085132,3416300r-658,l4084433,3417053r699,-753xem5328005,1930400r-34185,25400l5251191,1981200r-43801,25400l5162411,2044700r-46159,25400l5068909,2108200r-48531,38100l4970654,2184400r-50920,38100l4867614,2273300r-53324,38100l4759759,2362200r-55744,50800l4647056,2463800r-58178,50800l5164983,2514600r62522,-38100l5300715,2425700r27290,-12700l5328005,1930400xe" stroked="f">
                  <v:path arrowok="t"/>
                </v:shape>
                <v:shape id="Graphic 6" o:spid="_x0000_s1031" style="position:absolute;left:1672;top:1083;width:49721;height:53225;visibility:visible;mso-wrap-style:square;v-text-anchor:top" coordsize="4972050,532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" path="m2921393,5142179l,5142179r,103010l1193,5289321r31026,31026l76352,5321541r2773350,635l2921393,5142179xem4971707,180009l4968875,75946,4949037,22504,4895215,2819,4790414,,185026,,80200,2819,26365,22504,6540,75946,3708,180009r,1079996l4971707,1260005r,-1079996xe" fillcolor="#5c6f7c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3535603" w14:textId="77777777" w:rsidR="00111316" w:rsidRPr="007C73E6" w:rsidRDefault="00111316">
      <w:pPr>
        <w:pStyle w:val="Brdtekst"/>
        <w:rPr>
          <w:b/>
          <w:sz w:val="20"/>
        </w:rPr>
      </w:pPr>
    </w:p>
    <w:p w14:paraId="23535604" w14:textId="77777777" w:rsidR="00111316" w:rsidRPr="007C73E6" w:rsidRDefault="00111316">
      <w:pPr>
        <w:pStyle w:val="Brdtekst"/>
        <w:rPr>
          <w:b/>
          <w:sz w:val="20"/>
        </w:rPr>
      </w:pPr>
    </w:p>
    <w:p w14:paraId="23535605" w14:textId="77777777" w:rsidR="00111316" w:rsidRPr="007C73E6" w:rsidRDefault="00111316">
      <w:pPr>
        <w:pStyle w:val="Brdtekst"/>
        <w:rPr>
          <w:b/>
          <w:sz w:val="20"/>
        </w:rPr>
      </w:pPr>
    </w:p>
    <w:p w14:paraId="23535606" w14:textId="77777777" w:rsidR="00111316" w:rsidRPr="007C73E6" w:rsidRDefault="00111316">
      <w:pPr>
        <w:pStyle w:val="Brdtekst"/>
        <w:rPr>
          <w:b/>
          <w:sz w:val="20"/>
        </w:rPr>
      </w:pPr>
    </w:p>
    <w:p w14:paraId="23535607" w14:textId="77777777" w:rsidR="00111316" w:rsidRPr="007C73E6" w:rsidRDefault="00111316">
      <w:pPr>
        <w:pStyle w:val="Brdtekst"/>
        <w:rPr>
          <w:b/>
          <w:sz w:val="20"/>
        </w:rPr>
      </w:pPr>
    </w:p>
    <w:p w14:paraId="23535608" w14:textId="77777777" w:rsidR="00111316" w:rsidRPr="007C73E6" w:rsidRDefault="00111316">
      <w:pPr>
        <w:pStyle w:val="Brdtekst"/>
        <w:rPr>
          <w:b/>
          <w:sz w:val="20"/>
        </w:rPr>
      </w:pPr>
    </w:p>
    <w:p w14:paraId="23535609" w14:textId="77777777" w:rsidR="00111316" w:rsidRPr="007C73E6" w:rsidRDefault="00111316">
      <w:pPr>
        <w:pStyle w:val="Brdtekst"/>
        <w:rPr>
          <w:b/>
          <w:sz w:val="20"/>
        </w:rPr>
      </w:pPr>
    </w:p>
    <w:p w14:paraId="2353560A" w14:textId="77777777" w:rsidR="00111316" w:rsidRPr="007C73E6" w:rsidRDefault="00111316">
      <w:pPr>
        <w:pStyle w:val="Brdtekst"/>
        <w:rPr>
          <w:b/>
          <w:sz w:val="20"/>
        </w:rPr>
      </w:pPr>
    </w:p>
    <w:p w14:paraId="2353560B" w14:textId="77777777" w:rsidR="00111316" w:rsidRPr="007C73E6" w:rsidRDefault="00111316">
      <w:pPr>
        <w:pStyle w:val="Brdtekst"/>
        <w:rPr>
          <w:b/>
          <w:sz w:val="20"/>
        </w:rPr>
      </w:pPr>
    </w:p>
    <w:p w14:paraId="2353560C" w14:textId="77777777" w:rsidR="00111316" w:rsidRPr="007C73E6" w:rsidRDefault="00111316">
      <w:pPr>
        <w:pStyle w:val="Brdtekst"/>
        <w:rPr>
          <w:b/>
          <w:sz w:val="20"/>
        </w:rPr>
      </w:pPr>
    </w:p>
    <w:p w14:paraId="2353560D" w14:textId="77777777" w:rsidR="00111316" w:rsidRPr="007C73E6" w:rsidRDefault="00111316">
      <w:pPr>
        <w:pStyle w:val="Brdtekst"/>
        <w:rPr>
          <w:b/>
          <w:sz w:val="20"/>
        </w:rPr>
      </w:pPr>
    </w:p>
    <w:p w14:paraId="2353560E" w14:textId="77777777" w:rsidR="00111316" w:rsidRPr="007C73E6" w:rsidRDefault="00111316">
      <w:pPr>
        <w:pStyle w:val="Brdtekst"/>
        <w:rPr>
          <w:b/>
          <w:sz w:val="20"/>
        </w:rPr>
      </w:pPr>
    </w:p>
    <w:p w14:paraId="2353560F" w14:textId="77777777" w:rsidR="00111316" w:rsidRPr="007C73E6" w:rsidRDefault="00111316">
      <w:pPr>
        <w:pStyle w:val="Brdtekst"/>
        <w:rPr>
          <w:b/>
          <w:sz w:val="20"/>
        </w:rPr>
      </w:pPr>
    </w:p>
    <w:p w14:paraId="23535610" w14:textId="77777777" w:rsidR="00111316" w:rsidRPr="007C73E6" w:rsidRDefault="00111316">
      <w:pPr>
        <w:pStyle w:val="Brdtekst"/>
        <w:rPr>
          <w:b/>
          <w:sz w:val="20"/>
        </w:rPr>
      </w:pPr>
    </w:p>
    <w:p w14:paraId="23535611" w14:textId="77777777" w:rsidR="00111316" w:rsidRPr="007C73E6" w:rsidRDefault="00111316">
      <w:pPr>
        <w:pStyle w:val="Brdtekst"/>
        <w:rPr>
          <w:b/>
          <w:sz w:val="20"/>
        </w:rPr>
      </w:pPr>
    </w:p>
    <w:p w14:paraId="23535612" w14:textId="77777777" w:rsidR="00111316" w:rsidRPr="007C73E6" w:rsidRDefault="00111316">
      <w:pPr>
        <w:pStyle w:val="Brdtekst"/>
        <w:rPr>
          <w:b/>
          <w:sz w:val="20"/>
        </w:rPr>
      </w:pPr>
    </w:p>
    <w:p w14:paraId="23535613" w14:textId="77777777" w:rsidR="00111316" w:rsidRPr="007C73E6" w:rsidRDefault="00111316">
      <w:pPr>
        <w:pStyle w:val="Brdtekst"/>
        <w:rPr>
          <w:b/>
          <w:sz w:val="20"/>
        </w:rPr>
      </w:pPr>
    </w:p>
    <w:p w14:paraId="23535614" w14:textId="77777777" w:rsidR="00111316" w:rsidRPr="007C73E6" w:rsidRDefault="00111316">
      <w:pPr>
        <w:pStyle w:val="Brdtekst"/>
        <w:rPr>
          <w:b/>
          <w:sz w:val="20"/>
        </w:rPr>
      </w:pPr>
    </w:p>
    <w:p w14:paraId="23535615" w14:textId="77777777" w:rsidR="00111316" w:rsidRPr="007C73E6" w:rsidRDefault="00111316">
      <w:pPr>
        <w:pStyle w:val="Brdtekst"/>
        <w:rPr>
          <w:b/>
          <w:sz w:val="20"/>
        </w:rPr>
      </w:pPr>
    </w:p>
    <w:p w14:paraId="23535616" w14:textId="77777777" w:rsidR="00111316" w:rsidRPr="007C73E6" w:rsidRDefault="00111316">
      <w:pPr>
        <w:pStyle w:val="Brdtekst"/>
        <w:rPr>
          <w:b/>
          <w:sz w:val="20"/>
        </w:rPr>
      </w:pPr>
    </w:p>
    <w:p w14:paraId="23535617" w14:textId="77777777" w:rsidR="00111316" w:rsidRPr="007C73E6" w:rsidRDefault="00111316">
      <w:pPr>
        <w:pStyle w:val="Brdtekst"/>
        <w:rPr>
          <w:b/>
          <w:sz w:val="20"/>
        </w:rPr>
      </w:pPr>
    </w:p>
    <w:p w14:paraId="23535618" w14:textId="77777777" w:rsidR="00111316" w:rsidRPr="007C73E6" w:rsidRDefault="00111316">
      <w:pPr>
        <w:pStyle w:val="Brdtekst"/>
        <w:rPr>
          <w:b/>
          <w:sz w:val="20"/>
        </w:rPr>
      </w:pPr>
    </w:p>
    <w:p w14:paraId="23535619" w14:textId="77777777" w:rsidR="00111316" w:rsidRPr="007C73E6" w:rsidRDefault="00111316">
      <w:pPr>
        <w:pStyle w:val="Brdtekst"/>
        <w:rPr>
          <w:b/>
          <w:sz w:val="20"/>
        </w:rPr>
      </w:pPr>
    </w:p>
    <w:p w14:paraId="2353561A" w14:textId="77777777" w:rsidR="00111316" w:rsidRPr="007C73E6" w:rsidRDefault="00111316">
      <w:pPr>
        <w:pStyle w:val="Brdtekst"/>
        <w:rPr>
          <w:b/>
          <w:sz w:val="20"/>
        </w:rPr>
      </w:pPr>
    </w:p>
    <w:p w14:paraId="2353561B" w14:textId="77777777" w:rsidR="00111316" w:rsidRPr="007C73E6" w:rsidRDefault="00111316">
      <w:pPr>
        <w:pStyle w:val="Brdtekst"/>
        <w:rPr>
          <w:b/>
          <w:sz w:val="20"/>
        </w:rPr>
      </w:pPr>
    </w:p>
    <w:p w14:paraId="2353561C" w14:textId="77777777" w:rsidR="00111316" w:rsidRPr="007C73E6" w:rsidRDefault="00111316">
      <w:pPr>
        <w:pStyle w:val="Brdtekst"/>
        <w:rPr>
          <w:b/>
          <w:sz w:val="20"/>
        </w:rPr>
      </w:pPr>
    </w:p>
    <w:p w14:paraId="2353561D" w14:textId="77777777" w:rsidR="00111316" w:rsidRPr="007C73E6" w:rsidRDefault="00111316">
      <w:pPr>
        <w:pStyle w:val="Brdtekst"/>
        <w:rPr>
          <w:b/>
          <w:sz w:val="20"/>
        </w:rPr>
      </w:pPr>
    </w:p>
    <w:p w14:paraId="2353561E" w14:textId="77777777" w:rsidR="00111316" w:rsidRPr="007C73E6" w:rsidRDefault="00111316">
      <w:pPr>
        <w:pStyle w:val="Brdtekst"/>
        <w:rPr>
          <w:b/>
          <w:sz w:val="20"/>
        </w:rPr>
      </w:pPr>
    </w:p>
    <w:p w14:paraId="2353561F" w14:textId="77777777" w:rsidR="00111316" w:rsidRPr="007C73E6" w:rsidRDefault="00111316">
      <w:pPr>
        <w:pStyle w:val="Brdtekst"/>
        <w:rPr>
          <w:b/>
          <w:sz w:val="20"/>
        </w:rPr>
      </w:pPr>
    </w:p>
    <w:p w14:paraId="23535620" w14:textId="77777777" w:rsidR="00111316" w:rsidRPr="007C73E6" w:rsidRDefault="00111316">
      <w:pPr>
        <w:pStyle w:val="Brdtekst"/>
        <w:rPr>
          <w:b/>
          <w:sz w:val="20"/>
        </w:rPr>
      </w:pPr>
    </w:p>
    <w:p w14:paraId="23535621" w14:textId="77777777" w:rsidR="00111316" w:rsidRPr="007C73E6" w:rsidRDefault="00111316">
      <w:pPr>
        <w:pStyle w:val="Brdtekst"/>
        <w:rPr>
          <w:b/>
          <w:sz w:val="20"/>
        </w:rPr>
      </w:pPr>
    </w:p>
    <w:p w14:paraId="23535624" w14:textId="41678E12" w:rsidR="00111316" w:rsidRPr="007C73E6" w:rsidRDefault="007C73E6" w:rsidP="007C73E6">
      <w:pPr>
        <w:pStyle w:val="Brdtekst"/>
        <w:spacing w:before="82"/>
        <w:rPr>
          <w:b/>
          <w:sz w:val="20"/>
          <w:lang w:val="da-DK"/>
        </w:rPr>
        <w:sectPr w:rsidR="00111316" w:rsidRPr="007C73E6" w:rsidSect="001E3551">
          <w:type w:val="continuous"/>
          <w:pgSz w:w="8400" w:h="11910"/>
          <w:pgMar w:top="720" w:right="720" w:bottom="720" w:left="720" w:header="708" w:footer="708" w:gutter="0"/>
          <w:cols w:space="708"/>
        </w:sectPr>
      </w:pPr>
      <w:r w:rsidRPr="007C73E6"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23535650" wp14:editId="625C508E">
                <wp:simplePos x="0" y="0"/>
                <wp:positionH relativeFrom="page">
                  <wp:posOffset>3528695</wp:posOffset>
                </wp:positionH>
                <wp:positionV relativeFrom="paragraph">
                  <wp:posOffset>1441450</wp:posOffset>
                </wp:positionV>
                <wp:extent cx="1466215" cy="598170"/>
                <wp:effectExtent l="0" t="0" r="0" b="0"/>
                <wp:wrapTopAndBottom/>
                <wp:docPr id="8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6215" cy="598170"/>
                          <a:chOff x="0" y="0"/>
                          <a:chExt cx="1466215" cy="59817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9640" y="0"/>
                            <a:ext cx="42037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93980">
                                <a:moveTo>
                                  <a:pt x="398983" y="25844"/>
                                </a:moveTo>
                                <a:lnTo>
                                  <a:pt x="386829" y="25844"/>
                                </a:lnTo>
                                <a:lnTo>
                                  <a:pt x="386829" y="92392"/>
                                </a:lnTo>
                                <a:lnTo>
                                  <a:pt x="398983" y="92392"/>
                                </a:lnTo>
                                <a:lnTo>
                                  <a:pt x="398983" y="42062"/>
                                </a:lnTo>
                                <a:lnTo>
                                  <a:pt x="401777" y="38023"/>
                                </a:lnTo>
                                <a:lnTo>
                                  <a:pt x="405066" y="36868"/>
                                </a:lnTo>
                                <a:lnTo>
                                  <a:pt x="417449" y="36868"/>
                                </a:lnTo>
                                <a:lnTo>
                                  <a:pt x="418996" y="30403"/>
                                </a:lnTo>
                                <a:lnTo>
                                  <a:pt x="398983" y="30403"/>
                                </a:lnTo>
                                <a:lnTo>
                                  <a:pt x="398983" y="25844"/>
                                </a:lnTo>
                                <a:close/>
                              </a:path>
                              <a:path w="420370" h="93980">
                                <a:moveTo>
                                  <a:pt x="417449" y="36868"/>
                                </a:moveTo>
                                <a:lnTo>
                                  <a:pt x="412280" y="36868"/>
                                </a:lnTo>
                                <a:lnTo>
                                  <a:pt x="414553" y="37515"/>
                                </a:lnTo>
                                <a:lnTo>
                                  <a:pt x="416966" y="38887"/>
                                </a:lnTo>
                                <a:lnTo>
                                  <a:pt x="417449" y="36868"/>
                                </a:lnTo>
                                <a:close/>
                              </a:path>
                              <a:path w="420370" h="93980">
                                <a:moveTo>
                                  <a:pt x="414921" y="24447"/>
                                </a:moveTo>
                                <a:lnTo>
                                  <a:pt x="405828" y="24447"/>
                                </a:lnTo>
                                <a:lnTo>
                                  <a:pt x="401662" y="26987"/>
                                </a:lnTo>
                                <a:lnTo>
                                  <a:pt x="398983" y="30403"/>
                                </a:lnTo>
                                <a:lnTo>
                                  <a:pt x="418996" y="30403"/>
                                </a:lnTo>
                                <a:lnTo>
                                  <a:pt x="419813" y="26987"/>
                                </a:lnTo>
                                <a:lnTo>
                                  <a:pt x="419874" y="26733"/>
                                </a:lnTo>
                                <a:lnTo>
                                  <a:pt x="417855" y="25463"/>
                                </a:lnTo>
                                <a:lnTo>
                                  <a:pt x="414921" y="24447"/>
                                </a:lnTo>
                                <a:close/>
                              </a:path>
                              <a:path w="420370" h="93980">
                                <a:moveTo>
                                  <a:pt x="354660" y="24447"/>
                                </a:moveTo>
                                <a:lnTo>
                                  <a:pt x="330662" y="58915"/>
                                </a:lnTo>
                                <a:lnTo>
                                  <a:pt x="330606" y="59423"/>
                                </a:lnTo>
                                <a:lnTo>
                                  <a:pt x="332297" y="74197"/>
                                </a:lnTo>
                                <a:lnTo>
                                  <a:pt x="332346" y="74625"/>
                                </a:lnTo>
                                <a:lnTo>
                                  <a:pt x="337093" y="85083"/>
                                </a:lnTo>
                                <a:lnTo>
                                  <a:pt x="337208" y="85337"/>
                                </a:lnTo>
                                <a:lnTo>
                                  <a:pt x="344659" y="91677"/>
                                </a:lnTo>
                                <a:lnTo>
                                  <a:pt x="354164" y="93764"/>
                                </a:lnTo>
                                <a:lnTo>
                                  <a:pt x="363795" y="91677"/>
                                </a:lnTo>
                                <a:lnTo>
                                  <a:pt x="364068" y="91677"/>
                                </a:lnTo>
                                <a:lnTo>
                                  <a:pt x="371829" y="85083"/>
                                </a:lnTo>
                                <a:lnTo>
                                  <a:pt x="373172" y="82105"/>
                                </a:lnTo>
                                <a:lnTo>
                                  <a:pt x="354533" y="82105"/>
                                </a:lnTo>
                                <a:lnTo>
                                  <a:pt x="349516" y="80663"/>
                                </a:lnTo>
                                <a:lnTo>
                                  <a:pt x="345873" y="76349"/>
                                </a:lnTo>
                                <a:lnTo>
                                  <a:pt x="343651" y="69182"/>
                                </a:lnTo>
                                <a:lnTo>
                                  <a:pt x="342918" y="59423"/>
                                </a:lnTo>
                                <a:lnTo>
                                  <a:pt x="342919" y="58915"/>
                                </a:lnTo>
                                <a:lnTo>
                                  <a:pt x="343628" y="49205"/>
                                </a:lnTo>
                                <a:lnTo>
                                  <a:pt x="345798" y="41981"/>
                                </a:lnTo>
                                <a:lnTo>
                                  <a:pt x="349401" y="37588"/>
                                </a:lnTo>
                                <a:lnTo>
                                  <a:pt x="354418" y="36106"/>
                                </a:lnTo>
                                <a:lnTo>
                                  <a:pt x="373260" y="36106"/>
                                </a:lnTo>
                                <a:lnTo>
                                  <a:pt x="371937" y="33191"/>
                                </a:lnTo>
                                <a:lnTo>
                                  <a:pt x="371843" y="32985"/>
                                </a:lnTo>
                                <a:lnTo>
                                  <a:pt x="364389" y="26633"/>
                                </a:lnTo>
                                <a:lnTo>
                                  <a:pt x="364596" y="26633"/>
                                </a:lnTo>
                                <a:lnTo>
                                  <a:pt x="354660" y="24447"/>
                                </a:lnTo>
                                <a:close/>
                              </a:path>
                              <a:path w="420370" h="93980">
                                <a:moveTo>
                                  <a:pt x="373260" y="36106"/>
                                </a:moveTo>
                                <a:lnTo>
                                  <a:pt x="354418" y="36106"/>
                                </a:lnTo>
                                <a:lnTo>
                                  <a:pt x="359457" y="37588"/>
                                </a:lnTo>
                                <a:lnTo>
                                  <a:pt x="363148" y="41981"/>
                                </a:lnTo>
                                <a:lnTo>
                                  <a:pt x="365418" y="49205"/>
                                </a:lnTo>
                                <a:lnTo>
                                  <a:pt x="366171" y="58915"/>
                                </a:lnTo>
                                <a:lnTo>
                                  <a:pt x="366172" y="59423"/>
                                </a:lnTo>
                                <a:lnTo>
                                  <a:pt x="365438" y="68593"/>
                                </a:lnTo>
                                <a:lnTo>
                                  <a:pt x="363210" y="75825"/>
                                </a:lnTo>
                                <a:lnTo>
                                  <a:pt x="359558" y="80466"/>
                                </a:lnTo>
                                <a:lnTo>
                                  <a:pt x="354533" y="82105"/>
                                </a:lnTo>
                                <a:lnTo>
                                  <a:pt x="373172" y="82105"/>
                                </a:lnTo>
                                <a:lnTo>
                                  <a:pt x="376740" y="74197"/>
                                </a:lnTo>
                                <a:lnTo>
                                  <a:pt x="378415" y="59423"/>
                                </a:lnTo>
                                <a:lnTo>
                                  <a:pt x="378472" y="58915"/>
                                </a:lnTo>
                                <a:lnTo>
                                  <a:pt x="376773" y="44121"/>
                                </a:lnTo>
                                <a:lnTo>
                                  <a:pt x="376730" y="43746"/>
                                </a:lnTo>
                                <a:lnTo>
                                  <a:pt x="373260" y="36106"/>
                                </a:lnTo>
                                <a:close/>
                              </a:path>
                              <a:path w="420370" h="93980">
                                <a:moveTo>
                                  <a:pt x="317423" y="37236"/>
                                </a:moveTo>
                                <a:lnTo>
                                  <a:pt x="305282" y="37236"/>
                                </a:lnTo>
                                <a:lnTo>
                                  <a:pt x="305282" y="92392"/>
                                </a:lnTo>
                                <a:lnTo>
                                  <a:pt x="317423" y="92392"/>
                                </a:lnTo>
                                <a:lnTo>
                                  <a:pt x="317423" y="37236"/>
                                </a:lnTo>
                                <a:close/>
                              </a:path>
                              <a:path w="420370" h="93980">
                                <a:moveTo>
                                  <a:pt x="328320" y="25844"/>
                                </a:moveTo>
                                <a:lnTo>
                                  <a:pt x="298564" y="25844"/>
                                </a:lnTo>
                                <a:lnTo>
                                  <a:pt x="298564" y="37236"/>
                                </a:lnTo>
                                <a:lnTo>
                                  <a:pt x="328320" y="37236"/>
                                </a:lnTo>
                                <a:lnTo>
                                  <a:pt x="328320" y="25844"/>
                                </a:lnTo>
                                <a:close/>
                              </a:path>
                              <a:path w="420370" h="93980">
                                <a:moveTo>
                                  <a:pt x="324396" y="368"/>
                                </a:moveTo>
                                <a:lnTo>
                                  <a:pt x="311607" y="368"/>
                                </a:lnTo>
                                <a:lnTo>
                                  <a:pt x="305282" y="5562"/>
                                </a:lnTo>
                                <a:lnTo>
                                  <a:pt x="305282" y="25844"/>
                                </a:lnTo>
                                <a:lnTo>
                                  <a:pt x="317423" y="25844"/>
                                </a:lnTo>
                                <a:lnTo>
                                  <a:pt x="317423" y="13169"/>
                                </a:lnTo>
                                <a:lnTo>
                                  <a:pt x="319201" y="11023"/>
                                </a:lnTo>
                                <a:lnTo>
                                  <a:pt x="330225" y="11023"/>
                                </a:lnTo>
                                <a:lnTo>
                                  <a:pt x="330225" y="1625"/>
                                </a:lnTo>
                                <a:lnTo>
                                  <a:pt x="327444" y="736"/>
                                </a:lnTo>
                                <a:lnTo>
                                  <a:pt x="324396" y="368"/>
                                </a:lnTo>
                                <a:close/>
                              </a:path>
                              <a:path w="420370" h="93980">
                                <a:moveTo>
                                  <a:pt x="330225" y="11023"/>
                                </a:moveTo>
                                <a:lnTo>
                                  <a:pt x="326923" y="11023"/>
                                </a:lnTo>
                                <a:lnTo>
                                  <a:pt x="328688" y="11264"/>
                                </a:lnTo>
                                <a:lnTo>
                                  <a:pt x="330225" y="11772"/>
                                </a:lnTo>
                                <a:lnTo>
                                  <a:pt x="330225" y="11023"/>
                                </a:lnTo>
                                <a:close/>
                              </a:path>
                              <a:path w="420370" h="93980">
                                <a:moveTo>
                                  <a:pt x="256044" y="25844"/>
                                </a:moveTo>
                                <a:lnTo>
                                  <a:pt x="243878" y="25844"/>
                                </a:lnTo>
                                <a:lnTo>
                                  <a:pt x="243878" y="92392"/>
                                </a:lnTo>
                                <a:lnTo>
                                  <a:pt x="256044" y="92392"/>
                                </a:lnTo>
                                <a:lnTo>
                                  <a:pt x="256044" y="42062"/>
                                </a:lnTo>
                                <a:lnTo>
                                  <a:pt x="258800" y="38023"/>
                                </a:lnTo>
                                <a:lnTo>
                                  <a:pt x="262115" y="36868"/>
                                </a:lnTo>
                                <a:lnTo>
                                  <a:pt x="274508" y="36868"/>
                                </a:lnTo>
                                <a:lnTo>
                                  <a:pt x="276049" y="30403"/>
                                </a:lnTo>
                                <a:lnTo>
                                  <a:pt x="256044" y="30403"/>
                                </a:lnTo>
                                <a:lnTo>
                                  <a:pt x="256044" y="25844"/>
                                </a:lnTo>
                                <a:close/>
                              </a:path>
                              <a:path w="420370" h="93980">
                                <a:moveTo>
                                  <a:pt x="274508" y="36868"/>
                                </a:moveTo>
                                <a:lnTo>
                                  <a:pt x="269328" y="36868"/>
                                </a:lnTo>
                                <a:lnTo>
                                  <a:pt x="271602" y="37515"/>
                                </a:lnTo>
                                <a:lnTo>
                                  <a:pt x="274027" y="38887"/>
                                </a:lnTo>
                                <a:lnTo>
                                  <a:pt x="274508" y="36868"/>
                                </a:lnTo>
                                <a:close/>
                              </a:path>
                              <a:path w="420370" h="93980">
                                <a:moveTo>
                                  <a:pt x="271983" y="24447"/>
                                </a:moveTo>
                                <a:lnTo>
                                  <a:pt x="262864" y="24447"/>
                                </a:lnTo>
                                <a:lnTo>
                                  <a:pt x="258686" y="26987"/>
                                </a:lnTo>
                                <a:lnTo>
                                  <a:pt x="256044" y="30403"/>
                                </a:lnTo>
                                <a:lnTo>
                                  <a:pt x="276049" y="30403"/>
                                </a:lnTo>
                                <a:lnTo>
                                  <a:pt x="276862" y="26987"/>
                                </a:lnTo>
                                <a:lnTo>
                                  <a:pt x="276923" y="26733"/>
                                </a:lnTo>
                                <a:lnTo>
                                  <a:pt x="274904" y="25463"/>
                                </a:lnTo>
                                <a:lnTo>
                                  <a:pt x="271983" y="24447"/>
                                </a:lnTo>
                                <a:close/>
                              </a:path>
                              <a:path w="420370" h="93980">
                                <a:moveTo>
                                  <a:pt x="213347" y="24447"/>
                                </a:moveTo>
                                <a:lnTo>
                                  <a:pt x="203730" y="26633"/>
                                </a:lnTo>
                                <a:lnTo>
                                  <a:pt x="196254" y="33191"/>
                                </a:lnTo>
                                <a:lnTo>
                                  <a:pt x="191410" y="44121"/>
                                </a:lnTo>
                                <a:lnTo>
                                  <a:pt x="189744" y="58915"/>
                                </a:lnTo>
                                <a:lnTo>
                                  <a:pt x="189687" y="59423"/>
                                </a:lnTo>
                                <a:lnTo>
                                  <a:pt x="191279" y="73613"/>
                                </a:lnTo>
                                <a:lnTo>
                                  <a:pt x="195970" y="84437"/>
                                </a:lnTo>
                                <a:lnTo>
                                  <a:pt x="203628" y="91339"/>
                                </a:lnTo>
                                <a:lnTo>
                                  <a:pt x="214121" y="93764"/>
                                </a:lnTo>
                                <a:lnTo>
                                  <a:pt x="222605" y="93764"/>
                                </a:lnTo>
                                <a:lnTo>
                                  <a:pt x="229298" y="89966"/>
                                </a:lnTo>
                                <a:lnTo>
                                  <a:pt x="233883" y="84912"/>
                                </a:lnTo>
                                <a:lnTo>
                                  <a:pt x="231168" y="82105"/>
                                </a:lnTo>
                                <a:lnTo>
                                  <a:pt x="207289" y="82105"/>
                                </a:lnTo>
                                <a:lnTo>
                                  <a:pt x="202603" y="76403"/>
                                </a:lnTo>
                                <a:lnTo>
                                  <a:pt x="201828" y="63220"/>
                                </a:lnTo>
                                <a:lnTo>
                                  <a:pt x="236651" y="63220"/>
                                </a:lnTo>
                                <a:lnTo>
                                  <a:pt x="236791" y="61963"/>
                                </a:lnTo>
                                <a:lnTo>
                                  <a:pt x="236791" y="58915"/>
                                </a:lnTo>
                                <a:lnTo>
                                  <a:pt x="236059" y="52717"/>
                                </a:lnTo>
                                <a:lnTo>
                                  <a:pt x="201968" y="52717"/>
                                </a:lnTo>
                                <a:lnTo>
                                  <a:pt x="202971" y="41313"/>
                                </a:lnTo>
                                <a:lnTo>
                                  <a:pt x="206895" y="35864"/>
                                </a:lnTo>
                                <a:lnTo>
                                  <a:pt x="231382" y="35864"/>
                                </a:lnTo>
                                <a:lnTo>
                                  <a:pt x="230155" y="33191"/>
                                </a:lnTo>
                                <a:lnTo>
                                  <a:pt x="230060" y="32985"/>
                                </a:lnTo>
                                <a:lnTo>
                                  <a:pt x="222696" y="26633"/>
                                </a:lnTo>
                                <a:lnTo>
                                  <a:pt x="222894" y="26633"/>
                                </a:lnTo>
                                <a:lnTo>
                                  <a:pt x="213347" y="24447"/>
                                </a:lnTo>
                                <a:close/>
                              </a:path>
                              <a:path w="420370" h="93980">
                                <a:moveTo>
                                  <a:pt x="226402" y="77177"/>
                                </a:moveTo>
                                <a:lnTo>
                                  <a:pt x="222605" y="80733"/>
                                </a:lnTo>
                                <a:lnTo>
                                  <a:pt x="219951" y="82105"/>
                                </a:lnTo>
                                <a:lnTo>
                                  <a:pt x="231168" y="82105"/>
                                </a:lnTo>
                                <a:lnTo>
                                  <a:pt x="226402" y="77177"/>
                                </a:lnTo>
                                <a:close/>
                              </a:path>
                              <a:path w="420370" h="93980">
                                <a:moveTo>
                                  <a:pt x="231382" y="35864"/>
                                </a:moveTo>
                                <a:lnTo>
                                  <a:pt x="219951" y="35864"/>
                                </a:lnTo>
                                <a:lnTo>
                                  <a:pt x="223989" y="42837"/>
                                </a:lnTo>
                                <a:lnTo>
                                  <a:pt x="224396" y="52717"/>
                                </a:lnTo>
                                <a:lnTo>
                                  <a:pt x="236059" y="52717"/>
                                </a:lnTo>
                                <a:lnTo>
                                  <a:pt x="235044" y="44121"/>
                                </a:lnTo>
                                <a:lnTo>
                                  <a:pt x="235000" y="43746"/>
                                </a:lnTo>
                                <a:lnTo>
                                  <a:pt x="231382" y="35864"/>
                                </a:lnTo>
                                <a:close/>
                              </a:path>
                              <a:path w="420370" h="93980">
                                <a:moveTo>
                                  <a:pt x="171195" y="37236"/>
                                </a:moveTo>
                                <a:lnTo>
                                  <a:pt x="159016" y="37236"/>
                                </a:lnTo>
                                <a:lnTo>
                                  <a:pt x="159016" y="87566"/>
                                </a:lnTo>
                                <a:lnTo>
                                  <a:pt x="162953" y="93764"/>
                                </a:lnTo>
                                <a:lnTo>
                                  <a:pt x="176377" y="93764"/>
                                </a:lnTo>
                                <a:lnTo>
                                  <a:pt x="179793" y="92646"/>
                                </a:lnTo>
                                <a:lnTo>
                                  <a:pt x="182714" y="90741"/>
                                </a:lnTo>
                                <a:lnTo>
                                  <a:pt x="183758" y="82232"/>
                                </a:lnTo>
                                <a:lnTo>
                                  <a:pt x="172961" y="82232"/>
                                </a:lnTo>
                                <a:lnTo>
                                  <a:pt x="171195" y="80340"/>
                                </a:lnTo>
                                <a:lnTo>
                                  <a:pt x="171195" y="37236"/>
                                </a:lnTo>
                                <a:close/>
                              </a:path>
                              <a:path w="420370" h="93980">
                                <a:moveTo>
                                  <a:pt x="184099" y="79451"/>
                                </a:moveTo>
                                <a:lnTo>
                                  <a:pt x="182321" y="80975"/>
                                </a:lnTo>
                                <a:lnTo>
                                  <a:pt x="179412" y="82232"/>
                                </a:lnTo>
                                <a:lnTo>
                                  <a:pt x="183758" y="82232"/>
                                </a:lnTo>
                                <a:lnTo>
                                  <a:pt x="183912" y="80975"/>
                                </a:lnTo>
                                <a:lnTo>
                                  <a:pt x="183990" y="80340"/>
                                </a:lnTo>
                                <a:lnTo>
                                  <a:pt x="184099" y="79451"/>
                                </a:lnTo>
                                <a:close/>
                              </a:path>
                              <a:path w="420370" h="93980">
                                <a:moveTo>
                                  <a:pt x="183972" y="25844"/>
                                </a:moveTo>
                                <a:lnTo>
                                  <a:pt x="151803" y="25844"/>
                                </a:lnTo>
                                <a:lnTo>
                                  <a:pt x="151803" y="37236"/>
                                </a:lnTo>
                                <a:lnTo>
                                  <a:pt x="183972" y="37236"/>
                                </a:lnTo>
                                <a:lnTo>
                                  <a:pt x="183972" y="25844"/>
                                </a:lnTo>
                                <a:close/>
                              </a:path>
                              <a:path w="420370" h="93980">
                                <a:moveTo>
                                  <a:pt x="171195" y="0"/>
                                </a:moveTo>
                                <a:lnTo>
                                  <a:pt x="159016" y="6451"/>
                                </a:lnTo>
                                <a:lnTo>
                                  <a:pt x="159016" y="25844"/>
                                </a:lnTo>
                                <a:lnTo>
                                  <a:pt x="171195" y="25844"/>
                                </a:lnTo>
                                <a:lnTo>
                                  <a:pt x="171195" y="0"/>
                                </a:lnTo>
                                <a:close/>
                              </a:path>
                              <a:path w="420370" h="93980">
                                <a:moveTo>
                                  <a:pt x="117119" y="25844"/>
                                </a:moveTo>
                                <a:lnTo>
                                  <a:pt x="104965" y="25844"/>
                                </a:lnTo>
                                <a:lnTo>
                                  <a:pt x="104965" y="92392"/>
                                </a:lnTo>
                                <a:lnTo>
                                  <a:pt x="117119" y="92392"/>
                                </a:lnTo>
                                <a:lnTo>
                                  <a:pt x="117119" y="42062"/>
                                </a:lnTo>
                                <a:lnTo>
                                  <a:pt x="119532" y="38138"/>
                                </a:lnTo>
                                <a:lnTo>
                                  <a:pt x="123189" y="35991"/>
                                </a:lnTo>
                                <a:lnTo>
                                  <a:pt x="145521" y="35991"/>
                                </a:lnTo>
                                <a:lnTo>
                                  <a:pt x="143498" y="30664"/>
                                </a:lnTo>
                                <a:lnTo>
                                  <a:pt x="143199" y="30403"/>
                                </a:lnTo>
                                <a:lnTo>
                                  <a:pt x="117119" y="30403"/>
                                </a:lnTo>
                                <a:lnTo>
                                  <a:pt x="117119" y="25844"/>
                                </a:lnTo>
                                <a:close/>
                              </a:path>
                              <a:path w="420370" h="93980">
                                <a:moveTo>
                                  <a:pt x="145521" y="35991"/>
                                </a:moveTo>
                                <a:lnTo>
                                  <a:pt x="133070" y="35991"/>
                                </a:lnTo>
                                <a:lnTo>
                                  <a:pt x="135229" y="40411"/>
                                </a:lnTo>
                                <a:lnTo>
                                  <a:pt x="135229" y="92392"/>
                                </a:lnTo>
                                <a:lnTo>
                                  <a:pt x="147370" y="92392"/>
                                </a:lnTo>
                                <a:lnTo>
                                  <a:pt x="147370" y="49415"/>
                                </a:lnTo>
                                <a:lnTo>
                                  <a:pt x="146460" y="38463"/>
                                </a:lnTo>
                                <a:lnTo>
                                  <a:pt x="145521" y="35991"/>
                                </a:lnTo>
                                <a:close/>
                              </a:path>
                              <a:path w="420370" h="93980">
                                <a:moveTo>
                                  <a:pt x="130035" y="24447"/>
                                </a:moveTo>
                                <a:lnTo>
                                  <a:pt x="124332" y="24447"/>
                                </a:lnTo>
                                <a:lnTo>
                                  <a:pt x="119773" y="26987"/>
                                </a:lnTo>
                                <a:lnTo>
                                  <a:pt x="117119" y="30403"/>
                                </a:lnTo>
                                <a:lnTo>
                                  <a:pt x="143199" y="30403"/>
                                </a:lnTo>
                                <a:lnTo>
                                  <a:pt x="138139" y="25998"/>
                                </a:lnTo>
                                <a:lnTo>
                                  <a:pt x="130035" y="24447"/>
                                </a:lnTo>
                                <a:close/>
                              </a:path>
                              <a:path w="420370" h="93980">
                                <a:moveTo>
                                  <a:pt x="74447" y="24447"/>
                                </a:moveTo>
                                <a:lnTo>
                                  <a:pt x="50831" y="58915"/>
                                </a:lnTo>
                                <a:lnTo>
                                  <a:pt x="50774" y="59423"/>
                                </a:lnTo>
                                <a:lnTo>
                                  <a:pt x="52367" y="73613"/>
                                </a:lnTo>
                                <a:lnTo>
                                  <a:pt x="57057" y="84437"/>
                                </a:lnTo>
                                <a:lnTo>
                                  <a:pt x="64715" y="91339"/>
                                </a:lnTo>
                                <a:lnTo>
                                  <a:pt x="75209" y="93764"/>
                                </a:lnTo>
                                <a:lnTo>
                                  <a:pt x="83692" y="93764"/>
                                </a:lnTo>
                                <a:lnTo>
                                  <a:pt x="90398" y="89966"/>
                                </a:lnTo>
                                <a:lnTo>
                                  <a:pt x="94957" y="84912"/>
                                </a:lnTo>
                                <a:lnTo>
                                  <a:pt x="92247" y="82105"/>
                                </a:lnTo>
                                <a:lnTo>
                                  <a:pt x="68351" y="82105"/>
                                </a:lnTo>
                                <a:lnTo>
                                  <a:pt x="63690" y="76403"/>
                                </a:lnTo>
                                <a:lnTo>
                                  <a:pt x="62928" y="63220"/>
                                </a:lnTo>
                                <a:lnTo>
                                  <a:pt x="97739" y="63220"/>
                                </a:lnTo>
                                <a:lnTo>
                                  <a:pt x="97866" y="58915"/>
                                </a:lnTo>
                                <a:lnTo>
                                  <a:pt x="97135" y="52717"/>
                                </a:lnTo>
                                <a:lnTo>
                                  <a:pt x="63042" y="52717"/>
                                </a:lnTo>
                                <a:lnTo>
                                  <a:pt x="64058" y="41313"/>
                                </a:lnTo>
                                <a:lnTo>
                                  <a:pt x="67995" y="35864"/>
                                </a:lnTo>
                                <a:lnTo>
                                  <a:pt x="92467" y="35864"/>
                                </a:lnTo>
                                <a:lnTo>
                                  <a:pt x="91242" y="33191"/>
                                </a:lnTo>
                                <a:lnTo>
                                  <a:pt x="91147" y="32985"/>
                                </a:lnTo>
                                <a:lnTo>
                                  <a:pt x="83792" y="26633"/>
                                </a:lnTo>
                                <a:lnTo>
                                  <a:pt x="83990" y="26633"/>
                                </a:lnTo>
                                <a:lnTo>
                                  <a:pt x="74447" y="24447"/>
                                </a:lnTo>
                                <a:close/>
                              </a:path>
                              <a:path w="420370" h="93980">
                                <a:moveTo>
                                  <a:pt x="87490" y="77177"/>
                                </a:moveTo>
                                <a:lnTo>
                                  <a:pt x="83692" y="80733"/>
                                </a:lnTo>
                                <a:lnTo>
                                  <a:pt x="81013" y="82105"/>
                                </a:lnTo>
                                <a:lnTo>
                                  <a:pt x="92247" y="82105"/>
                                </a:lnTo>
                                <a:lnTo>
                                  <a:pt x="87490" y="77177"/>
                                </a:lnTo>
                                <a:close/>
                              </a:path>
                              <a:path w="420370" h="93980">
                                <a:moveTo>
                                  <a:pt x="92467" y="35864"/>
                                </a:moveTo>
                                <a:lnTo>
                                  <a:pt x="81013" y="35864"/>
                                </a:lnTo>
                                <a:lnTo>
                                  <a:pt x="85077" y="42837"/>
                                </a:lnTo>
                                <a:lnTo>
                                  <a:pt x="85470" y="52717"/>
                                </a:lnTo>
                                <a:lnTo>
                                  <a:pt x="97135" y="52717"/>
                                </a:lnTo>
                                <a:lnTo>
                                  <a:pt x="96122" y="44121"/>
                                </a:lnTo>
                                <a:lnTo>
                                  <a:pt x="96078" y="43746"/>
                                </a:lnTo>
                                <a:lnTo>
                                  <a:pt x="92467" y="35864"/>
                                </a:lnTo>
                                <a:close/>
                              </a:path>
                              <a:path w="420370" h="93980">
                                <a:moveTo>
                                  <a:pt x="26466" y="2260"/>
                                </a:moveTo>
                                <a:lnTo>
                                  <a:pt x="14423" y="5812"/>
                                </a:lnTo>
                                <a:lnTo>
                                  <a:pt x="6203" y="15555"/>
                                </a:lnTo>
                                <a:lnTo>
                                  <a:pt x="1499" y="30126"/>
                                </a:lnTo>
                                <a:lnTo>
                                  <a:pt x="22" y="47891"/>
                                </a:lnTo>
                                <a:lnTo>
                                  <a:pt x="0" y="48158"/>
                                </a:lnTo>
                                <a:lnTo>
                                  <a:pt x="13930" y="90185"/>
                                </a:lnTo>
                                <a:lnTo>
                                  <a:pt x="26073" y="93764"/>
                                </a:lnTo>
                                <a:lnTo>
                                  <a:pt x="35508" y="92133"/>
                                </a:lnTo>
                                <a:lnTo>
                                  <a:pt x="42271" y="87547"/>
                                </a:lnTo>
                                <a:lnTo>
                                  <a:pt x="46334" y="81229"/>
                                </a:lnTo>
                                <a:lnTo>
                                  <a:pt x="26962" y="81229"/>
                                </a:lnTo>
                                <a:lnTo>
                                  <a:pt x="20207" y="78318"/>
                                </a:lnTo>
                                <a:lnTo>
                                  <a:pt x="15835" y="70689"/>
                                </a:lnTo>
                                <a:lnTo>
                                  <a:pt x="13480" y="59996"/>
                                </a:lnTo>
                                <a:lnTo>
                                  <a:pt x="12791" y="48158"/>
                                </a:lnTo>
                                <a:lnTo>
                                  <a:pt x="12776" y="47891"/>
                                </a:lnTo>
                                <a:lnTo>
                                  <a:pt x="13341" y="36150"/>
                                </a:lnTo>
                                <a:lnTo>
                                  <a:pt x="15390" y="25512"/>
                                </a:lnTo>
                                <a:lnTo>
                                  <a:pt x="19457" y="17796"/>
                                </a:lnTo>
                                <a:lnTo>
                                  <a:pt x="26073" y="14820"/>
                                </a:lnTo>
                                <a:lnTo>
                                  <a:pt x="46832" y="14820"/>
                                </a:lnTo>
                                <a:lnTo>
                                  <a:pt x="42729" y="8347"/>
                                </a:lnTo>
                                <a:lnTo>
                                  <a:pt x="36010" y="3865"/>
                                </a:lnTo>
                                <a:lnTo>
                                  <a:pt x="26466" y="2260"/>
                                </a:lnTo>
                                <a:close/>
                              </a:path>
                              <a:path w="420370" h="93980">
                                <a:moveTo>
                                  <a:pt x="38112" y="67665"/>
                                </a:moveTo>
                                <a:lnTo>
                                  <a:pt x="35686" y="77177"/>
                                </a:lnTo>
                                <a:lnTo>
                                  <a:pt x="32918" y="81229"/>
                                </a:lnTo>
                                <a:lnTo>
                                  <a:pt x="46334" y="81229"/>
                                </a:lnTo>
                                <a:lnTo>
                                  <a:pt x="46825" y="80466"/>
                                </a:lnTo>
                                <a:lnTo>
                                  <a:pt x="49631" y="71348"/>
                                </a:lnTo>
                                <a:lnTo>
                                  <a:pt x="38112" y="67665"/>
                                </a:lnTo>
                                <a:close/>
                              </a:path>
                              <a:path w="420370" h="93980">
                                <a:moveTo>
                                  <a:pt x="46832" y="14820"/>
                                </a:moveTo>
                                <a:lnTo>
                                  <a:pt x="32918" y="14820"/>
                                </a:lnTo>
                                <a:lnTo>
                                  <a:pt x="35331" y="19126"/>
                                </a:lnTo>
                                <a:lnTo>
                                  <a:pt x="36969" y="27101"/>
                                </a:lnTo>
                                <a:lnTo>
                                  <a:pt x="49504" y="23939"/>
                                </a:lnTo>
                                <a:lnTo>
                                  <a:pt x="47174" y="15555"/>
                                </a:lnTo>
                                <a:lnTo>
                                  <a:pt x="47076" y="15205"/>
                                </a:lnTo>
                                <a:lnTo>
                                  <a:pt x="46832" y="14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5733"/>
                            <a:ext cx="1465719" cy="4618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6A24A9" id="Group 8" o:spid="_x0000_s1026" alt="&quot;&quot;" style="position:absolute;margin-left:277.85pt;margin-top:113.5pt;width:115.45pt;height:47.1pt;z-index:-251653120;mso-wrap-distance-left:0;mso-wrap-distance-right:0;mso-position-horizontal-relative:page" coordsize="14662,5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">
                <v:shape id="Graphic 9" o:spid="_x0000_s1027" style="position:absolute;left:96;width:4204;height:939;visibility:visible;mso-wrap-style:square;v-text-anchor:top" coordsize="42037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" path="m398983,25844r-12154,l386829,92392r12154,l398983,42062r2794,-4039l405066,36868r12383,l418996,30403r-20013,l398983,25844xem417449,36868r-5169,l414553,37515r2413,1372l417449,36868xem414921,24447r-9093,l401662,26987r-2679,3416l418996,30403r817,-3416l419874,26733r-2019,-1270l414921,24447xem354660,24447l330662,58915r-56,508l332297,74197r49,428l337093,85083r115,254l344659,91677r9505,2087l363795,91677r273,l371829,85083r1343,-2978l354533,82105r-5017,-1442l345873,76349r-2222,-7167l342918,59423r1,-508l343628,49205r2170,-7224l349401,37588r5017,-1482l373260,36106r-1323,-2915l371843,32985r-7454,-6352l364596,26633r-9936,-2186xem373260,36106r-18842,l359457,37588r3691,4393l365418,49205r753,9710l366172,59423r-734,9170l363210,75825r-3652,4641l354533,82105r18639,l376740,74197r1675,-14774l378472,58915,376773,44121r-43,-375l373260,36106xem317423,37236r-12141,l305282,92392r12141,l317423,37236xem328320,25844r-29756,l298564,37236r29756,l328320,25844xem324396,368r-12789,l305282,5562r,20282l317423,25844r,-12675l319201,11023r11024,l330225,1625,327444,736,324396,368xem330225,11023r-3302,l328688,11264r1537,508l330225,11023xem256044,25844r-12166,l243878,92392r12166,l256044,42062r2756,-4039l262115,36868r12393,l276049,30403r-20005,l256044,25844xem274508,36868r-5180,l271602,37515r2425,1372l274508,36868xem271983,24447r-9119,l258686,26987r-2642,3416l276049,30403r813,-3416l276923,26733r-2019,-1270l271983,24447xem213347,24447r-9617,2186l196254,33191r-4844,10930l189744,58915r-57,508l191279,73613r4691,10824l203628,91339r10493,2425l222605,93764r6693,-3798l233883,84912r-2715,-2807l207289,82105r-4686,-5702l201828,63220r34823,l236791,61963r,-3048l236059,52717r-34091,l202971,41313r3924,-5449l231382,35864r-1227,-2673l230060,32985r-7364,-6352l222894,26633r-9547,-2186xem226402,77177r-3797,3556l219951,82105r11217,l226402,77177xem231382,35864r-11431,l223989,42837r407,9880l236059,52717r-1015,-8596l235000,43746r-3618,-7882xem171195,37236r-12179,l159016,87566r3937,6198l176377,93764r3416,-1118l182714,90741r1044,-8509l172961,82232r-1766,-1892l171195,37236xem184099,79451r-1778,1524l179412,82232r4346,l183912,80975r78,-635l184099,79451xem183972,25844r-32169,l151803,37236r32169,l183972,25844xem171195,l159016,6451r,19393l171195,25844,171195,xem117119,25844r-12154,l104965,92392r12154,l117119,42062r2413,-3924l123189,35991r22332,l143498,30664r-299,-261l117119,30403r,-4559xem145521,35991r-12451,l135229,40411r,51981l147370,92392r,-42977l146460,38463r-939,-2472xem130035,24447r-5703,l119773,26987r-2654,3416l143199,30403r-5060,-4405l130035,24447xem74447,24447l50831,58915r-57,508l52367,73613r4690,10824l64715,91339r10494,2425l83692,93764r6706,-3798l94957,84912,92247,82105r-23896,l63690,76403,62928,63220r34811,l97866,58915r-731,-6198l63042,52717,64058,41313r3937,-5449l92467,35864,91242,33191r-95,-206l83792,26633r198,l74447,24447xem87490,77177r-3798,3556l81013,82105r11234,l87490,77177xem92467,35864r-11454,l85077,42837r393,9880l97135,52717,96122,44121r-44,-375l92467,35864xem26466,2260l14423,5812,6203,15555,1499,30126,22,47891,,48158,13930,90185r12143,3579l35508,92133r6763,-4586l46334,81229r-19372,l20207,78318,15835,70689,13480,59996,12791,48158r-15,-267l13341,36150,15390,25512r4067,-7716l26073,14820r20759,l42729,8347,36010,3865,26466,2260xem38112,67665r-2426,9512l32918,81229r13416,l46825,80466r2806,-9118l38112,67665xem46832,14820r-13914,l35331,19126r1638,7975l49504,23939,47174,15555r-98,-350l46832,14820xe" fillcolor="#231f20" stroked="f">
                  <v:path arrowok="t"/>
                </v:shape>
                <v:shape id="Image 10" o:spid="_x0000_s1028" type="#_x0000_t75" style="position:absolute;top:1357;width:14657;height:4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r w:rsidR="00164C64" w:rsidRPr="007C73E6">
        <w:rPr>
          <w:b/>
          <w:noProof/>
          <w:sz w:val="20"/>
        </w:rPr>
        <w:drawing>
          <wp:anchor distT="0" distB="0" distL="0" distR="0" simplePos="0" relativeHeight="251660288" behindDoc="1" locked="0" layoutInCell="1" allowOverlap="1" wp14:anchorId="2353564E" wp14:editId="0A8B4A74">
            <wp:simplePos x="0" y="0"/>
            <wp:positionH relativeFrom="page">
              <wp:posOffset>290830</wp:posOffset>
            </wp:positionH>
            <wp:positionV relativeFrom="paragraph">
              <wp:posOffset>1567180</wp:posOffset>
            </wp:positionV>
            <wp:extent cx="840035" cy="438150"/>
            <wp:effectExtent l="0" t="0" r="0" b="0"/>
            <wp:wrapTopAndBottom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03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52F3CB" w14:textId="7EAB5ADF" w:rsidR="007C73E6" w:rsidRPr="007C73E6" w:rsidRDefault="007C73E6" w:rsidP="007C73E6">
      <w:pPr>
        <w:pStyle w:val="Overskrift1"/>
        <w:spacing w:line="240" w:lineRule="auto"/>
        <w:ind w:left="177"/>
        <w:rPr>
          <w:rFonts w:ascii="Arial" w:hAnsi="Arial" w:cs="Arial"/>
          <w:sz w:val="36"/>
          <w:szCs w:val="36"/>
          <w:lang w:val="da-DK"/>
        </w:rPr>
      </w:pPr>
      <w:r w:rsidRPr="007C73E6">
        <w:rPr>
          <w:rFonts w:ascii="Arial" w:hAnsi="Arial" w:cs="Arial"/>
          <w:sz w:val="36"/>
          <w:szCs w:val="36"/>
        </w:rPr>
        <w:lastRenderedPageBreak/>
        <w:t>Tilgængelighedsrevision</w:t>
      </w:r>
      <w:r w:rsidRPr="007C73E6">
        <w:rPr>
          <w:rFonts w:ascii="Arial" w:hAnsi="Arial" w:cs="Arial"/>
          <w:spacing w:val="-12"/>
          <w:sz w:val="36"/>
          <w:szCs w:val="36"/>
        </w:rPr>
        <w:t xml:space="preserve"> </w:t>
      </w:r>
      <w:r w:rsidRPr="007C73E6">
        <w:rPr>
          <w:rFonts w:ascii="Arial" w:hAnsi="Arial" w:cs="Arial"/>
          <w:sz w:val="36"/>
          <w:szCs w:val="36"/>
        </w:rPr>
        <w:t>og</w:t>
      </w:r>
      <w:r w:rsidRPr="007C73E6">
        <w:rPr>
          <w:rFonts w:ascii="Arial" w:hAnsi="Arial" w:cs="Arial"/>
          <w:spacing w:val="-12"/>
          <w:sz w:val="36"/>
          <w:szCs w:val="36"/>
        </w:rPr>
        <w:t xml:space="preserve"> </w:t>
      </w:r>
      <w:r w:rsidRPr="007C73E6">
        <w:rPr>
          <w:rFonts w:ascii="Arial" w:hAnsi="Arial" w:cs="Arial"/>
          <w:sz w:val="36"/>
          <w:szCs w:val="36"/>
        </w:rPr>
        <w:t>rådgivning</w:t>
      </w:r>
      <w:r w:rsidRPr="007C73E6">
        <w:rPr>
          <w:rFonts w:ascii="Arial" w:hAnsi="Arial" w:cs="Arial"/>
          <w:spacing w:val="-12"/>
          <w:sz w:val="36"/>
          <w:szCs w:val="36"/>
        </w:rPr>
        <w:t xml:space="preserve"> </w:t>
      </w:r>
      <w:r w:rsidRPr="007C73E6">
        <w:rPr>
          <w:rFonts w:ascii="Arial" w:hAnsi="Arial" w:cs="Arial"/>
          <w:sz w:val="36"/>
          <w:szCs w:val="36"/>
        </w:rPr>
        <w:t>om</w:t>
      </w:r>
      <w:r w:rsidR="001E3551">
        <w:rPr>
          <w:rFonts w:ascii="Arial" w:hAnsi="Arial" w:cs="Arial"/>
          <w:spacing w:val="-12"/>
          <w:sz w:val="36"/>
          <w:szCs w:val="36"/>
          <w:lang w:val="da-DK"/>
        </w:rPr>
        <w:t xml:space="preserve"> </w:t>
      </w:r>
      <w:r w:rsidRPr="007C73E6">
        <w:rPr>
          <w:rFonts w:ascii="Arial" w:hAnsi="Arial" w:cs="Arial"/>
          <w:sz w:val="36"/>
          <w:szCs w:val="36"/>
        </w:rPr>
        <w:t xml:space="preserve">tilgængelighed </w:t>
      </w:r>
      <w:r w:rsidRPr="007C73E6">
        <w:rPr>
          <w:rFonts w:ascii="Arial" w:hAnsi="Arial" w:cs="Arial"/>
          <w:w w:val="105"/>
          <w:sz w:val="36"/>
          <w:szCs w:val="36"/>
        </w:rPr>
        <w:t>i det offentlige rum.</w:t>
      </w:r>
    </w:p>
    <w:p w14:paraId="5A32D275" w14:textId="77777777" w:rsidR="00973E42" w:rsidRDefault="00973E42" w:rsidP="00973E42">
      <w:pPr>
        <w:pStyle w:val="Brdtekst"/>
        <w:rPr>
          <w:lang w:val="da-DK"/>
        </w:rPr>
      </w:pPr>
    </w:p>
    <w:p w14:paraId="23535627" w14:textId="57EC57B2" w:rsidR="00111316" w:rsidRDefault="00164C64" w:rsidP="00973E42">
      <w:pPr>
        <w:pStyle w:val="Brdtekst"/>
        <w:ind w:left="177"/>
        <w:rPr>
          <w:lang w:val="da-DK"/>
        </w:rPr>
      </w:pPr>
      <w:r w:rsidRPr="00973E42">
        <w:t>Danmark har underskrevet en FN konvention, der i korte træk går ud</w:t>
      </w:r>
      <w:r w:rsidRPr="00973E42">
        <w:t xml:space="preserve"> </w:t>
      </w:r>
      <w:r w:rsidRPr="00973E42">
        <w:t>på,</w:t>
      </w:r>
      <w:r w:rsidRPr="00973E42">
        <w:t xml:space="preserve"> </w:t>
      </w:r>
      <w:r w:rsidRPr="00973E42">
        <w:t>at</w:t>
      </w:r>
      <w:r w:rsidRPr="00973E42">
        <w:t xml:space="preserve"> </w:t>
      </w:r>
      <w:r w:rsidRPr="00973E42">
        <w:t>vi</w:t>
      </w:r>
      <w:r w:rsidRPr="00973E42">
        <w:t xml:space="preserve"> </w:t>
      </w:r>
      <w:r w:rsidRPr="00973E42">
        <w:t>skal</w:t>
      </w:r>
      <w:r w:rsidRPr="00973E42">
        <w:t xml:space="preserve"> </w:t>
      </w:r>
      <w:r w:rsidRPr="00973E42">
        <w:t>sikre,</w:t>
      </w:r>
      <w:r w:rsidRPr="00973E42">
        <w:t xml:space="preserve"> </w:t>
      </w:r>
      <w:r w:rsidRPr="00973E42">
        <w:t>at</w:t>
      </w:r>
      <w:r w:rsidRPr="00973E42">
        <w:t xml:space="preserve"> </w:t>
      </w:r>
      <w:r w:rsidRPr="00973E42">
        <w:t>personer</w:t>
      </w:r>
      <w:r w:rsidRPr="00973E42">
        <w:t xml:space="preserve"> </w:t>
      </w:r>
      <w:r w:rsidRPr="00973E42">
        <w:t>med</w:t>
      </w:r>
      <w:r w:rsidRPr="00973E42">
        <w:t xml:space="preserve"> </w:t>
      </w:r>
      <w:r w:rsidRPr="00973E42">
        <w:t>handicap</w:t>
      </w:r>
      <w:r w:rsidRPr="00973E42">
        <w:t xml:space="preserve"> </w:t>
      </w:r>
      <w:r w:rsidRPr="00973E42">
        <w:t>på</w:t>
      </w:r>
      <w:r w:rsidRPr="00973E42">
        <w:t xml:space="preserve"> </w:t>
      </w:r>
      <w:r w:rsidRPr="00973E42">
        <w:t>lige</w:t>
      </w:r>
      <w:r w:rsidRPr="00973E42">
        <w:t xml:space="preserve"> </w:t>
      </w:r>
      <w:r w:rsidRPr="00973E42">
        <w:t>fod</w:t>
      </w:r>
      <w:r w:rsidRPr="00973E42">
        <w:t xml:space="preserve"> </w:t>
      </w:r>
      <w:r w:rsidRPr="00973E42">
        <w:t>med</w:t>
      </w:r>
      <w:r w:rsidRPr="00973E42">
        <w:t xml:space="preserve"> </w:t>
      </w:r>
      <w:r w:rsidRPr="00973E42">
        <w:t>andre</w:t>
      </w:r>
      <w:r w:rsidRPr="00973E42">
        <w:t xml:space="preserve"> </w:t>
      </w:r>
      <w:r w:rsidRPr="00973E42">
        <w:t>har adgang til de fysiske omgivelser, transportmuligheder, informations- og</w:t>
      </w:r>
      <w:r w:rsidR="00973E42">
        <w:rPr>
          <w:lang w:val="da-DK"/>
        </w:rPr>
        <w:t xml:space="preserve"> k</w:t>
      </w:r>
      <w:r w:rsidRPr="00973E42">
        <w:t>ommunikationsteknologi samt øvrige faciliteter og tilbud, der er åbne for eller</w:t>
      </w:r>
      <w:r w:rsidRPr="00973E42">
        <w:t xml:space="preserve"> </w:t>
      </w:r>
      <w:r w:rsidRPr="00973E42">
        <w:t>gives</w:t>
      </w:r>
      <w:r w:rsidRPr="00973E42">
        <w:t xml:space="preserve"> </w:t>
      </w:r>
      <w:r w:rsidRPr="00973E42">
        <w:t>offentligheden.</w:t>
      </w:r>
      <w:r w:rsidRPr="00973E42">
        <w:t xml:space="preserve"> </w:t>
      </w:r>
      <w:r w:rsidRPr="00973E42">
        <w:t>Dette</w:t>
      </w:r>
      <w:r w:rsidRPr="00973E42">
        <w:t xml:space="preserve"> </w:t>
      </w:r>
      <w:r w:rsidRPr="00973E42">
        <w:t>med</w:t>
      </w:r>
      <w:r w:rsidRPr="00973E42">
        <w:t xml:space="preserve"> </w:t>
      </w:r>
      <w:r w:rsidRPr="00973E42">
        <w:t>henblik</w:t>
      </w:r>
      <w:r w:rsidRPr="00973E42">
        <w:t xml:space="preserve"> </w:t>
      </w:r>
      <w:r w:rsidRPr="00973E42">
        <w:t>på</w:t>
      </w:r>
      <w:r w:rsidRPr="00973E42">
        <w:t xml:space="preserve"> </w:t>
      </w:r>
      <w:r w:rsidRPr="00973E42">
        <w:t>at</w:t>
      </w:r>
      <w:r w:rsidRPr="00973E42">
        <w:t xml:space="preserve"> </w:t>
      </w:r>
      <w:r w:rsidRPr="00973E42">
        <w:t>alle</w:t>
      </w:r>
      <w:r w:rsidRPr="00973E42">
        <w:t xml:space="preserve"> </w:t>
      </w:r>
      <w:r w:rsidRPr="00973E42">
        <w:t>kan</w:t>
      </w:r>
      <w:r w:rsidRPr="00973E42">
        <w:t xml:space="preserve"> </w:t>
      </w:r>
      <w:r w:rsidRPr="00973E42">
        <w:t>få</w:t>
      </w:r>
      <w:r w:rsidRPr="00973E42">
        <w:t xml:space="preserve"> </w:t>
      </w:r>
      <w:r w:rsidRPr="00973E42">
        <w:t>et</w:t>
      </w:r>
      <w:r w:rsidRPr="00973E42">
        <w:t xml:space="preserve"> </w:t>
      </w:r>
      <w:r w:rsidRPr="00973E42">
        <w:t>selvstændigt liv og deltage fuldt ud i alle livets forhold.</w:t>
      </w:r>
    </w:p>
    <w:p w14:paraId="4889513A" w14:textId="77777777" w:rsidR="00973E42" w:rsidRPr="00973E42" w:rsidRDefault="00973E42" w:rsidP="00973E42">
      <w:pPr>
        <w:pStyle w:val="Brdtekst"/>
        <w:ind w:left="177"/>
        <w:rPr>
          <w:lang w:val="da-DK"/>
        </w:rPr>
      </w:pPr>
    </w:p>
    <w:p w14:paraId="23535628" w14:textId="77777777" w:rsidR="00111316" w:rsidRPr="00973E42" w:rsidRDefault="00164C64" w:rsidP="00973E42">
      <w:pPr>
        <w:pStyle w:val="Brdtekst"/>
        <w:ind w:left="177"/>
      </w:pPr>
      <w:r w:rsidRPr="00973E42">
        <w:t>Tilgængelighed skal gerne tænkes ind i enhver renovering eller etablering</w:t>
      </w:r>
      <w:r w:rsidRPr="00973E42">
        <w:t xml:space="preserve"> </w:t>
      </w:r>
      <w:r w:rsidRPr="00973E42">
        <w:t>af offentlige områder (veje og gader, fortove, stier, pladser og offentlige bygninger).</w:t>
      </w:r>
      <w:r w:rsidRPr="00973E42">
        <w:t xml:space="preserve"> </w:t>
      </w:r>
      <w:r w:rsidRPr="00973E42">
        <w:t>Det</w:t>
      </w:r>
      <w:r w:rsidRPr="00973E42">
        <w:t xml:space="preserve"> </w:t>
      </w:r>
      <w:r w:rsidRPr="00973E42">
        <w:t>er</w:t>
      </w:r>
      <w:r w:rsidRPr="00973E42">
        <w:t xml:space="preserve"> </w:t>
      </w:r>
      <w:r w:rsidRPr="00973E42">
        <w:t>langt</w:t>
      </w:r>
      <w:r w:rsidRPr="00973E42">
        <w:t xml:space="preserve"> </w:t>
      </w:r>
      <w:r w:rsidRPr="00973E42">
        <w:t>billigere</w:t>
      </w:r>
      <w:r w:rsidRPr="00973E42">
        <w:t xml:space="preserve"> </w:t>
      </w:r>
      <w:r w:rsidRPr="00973E42">
        <w:t>at</w:t>
      </w:r>
      <w:r w:rsidRPr="00973E42">
        <w:t xml:space="preserve"> </w:t>
      </w:r>
      <w:r w:rsidRPr="00973E42">
        <w:t>tænke</w:t>
      </w:r>
      <w:r w:rsidRPr="00973E42">
        <w:t xml:space="preserve"> </w:t>
      </w:r>
      <w:r w:rsidRPr="00973E42">
        <w:t>på</w:t>
      </w:r>
      <w:r w:rsidRPr="00973E42">
        <w:t xml:space="preserve"> </w:t>
      </w:r>
      <w:r w:rsidRPr="00973E42">
        <w:t>tilgængelighed</w:t>
      </w:r>
      <w:r w:rsidRPr="00973E42">
        <w:t xml:space="preserve"> </w:t>
      </w:r>
      <w:r w:rsidRPr="00973E42">
        <w:t>fra</w:t>
      </w:r>
      <w:r w:rsidRPr="00973E42">
        <w:t xml:space="preserve"> </w:t>
      </w:r>
      <w:r w:rsidRPr="00973E42">
        <w:t>starten</w:t>
      </w:r>
      <w:r w:rsidRPr="00973E42">
        <w:t xml:space="preserve"> </w:t>
      </w:r>
      <w:r w:rsidRPr="00973E42">
        <w:t>af</w:t>
      </w:r>
      <w:r w:rsidRPr="00973E42">
        <w:t xml:space="preserve"> </w:t>
      </w:r>
      <w:r w:rsidRPr="00973E42">
        <w:t>et projekt frem for at etablere det senere.</w:t>
      </w:r>
    </w:p>
    <w:p w14:paraId="7ECDC66B" w14:textId="77777777" w:rsidR="00973E42" w:rsidRPr="00973E42" w:rsidRDefault="00973E42" w:rsidP="00973E42">
      <w:pPr>
        <w:pStyle w:val="Brdtekst"/>
      </w:pPr>
    </w:p>
    <w:p w14:paraId="2353562A" w14:textId="0F54FB01" w:rsidR="00111316" w:rsidRDefault="00164C64" w:rsidP="00973E42">
      <w:pPr>
        <w:pStyle w:val="Brdtekst"/>
        <w:ind w:left="177"/>
        <w:rPr>
          <w:lang w:val="da-DK"/>
        </w:rPr>
      </w:pPr>
      <w:r w:rsidRPr="00973E42">
        <w:t>Desuden</w:t>
      </w:r>
      <w:r w:rsidRPr="00973E42">
        <w:t xml:space="preserve"> </w:t>
      </w:r>
      <w:r w:rsidRPr="00973E42">
        <w:t>bliver</w:t>
      </w:r>
      <w:r w:rsidRPr="00973E42">
        <w:t xml:space="preserve"> </w:t>
      </w:r>
      <w:r w:rsidRPr="00973E42">
        <w:t>resultatet</w:t>
      </w:r>
      <w:r w:rsidRPr="00973E42">
        <w:t xml:space="preserve"> </w:t>
      </w:r>
      <w:r w:rsidRPr="00973E42">
        <w:t>meget</w:t>
      </w:r>
      <w:r w:rsidRPr="00973E42">
        <w:t xml:space="preserve"> </w:t>
      </w:r>
      <w:r w:rsidRPr="00973E42">
        <w:t>bedre,</w:t>
      </w:r>
      <w:r w:rsidRPr="00973E42">
        <w:t xml:space="preserve"> </w:t>
      </w:r>
      <w:r w:rsidRPr="00973E42">
        <w:t>både</w:t>
      </w:r>
      <w:r w:rsidRPr="00973E42">
        <w:t xml:space="preserve"> </w:t>
      </w:r>
      <w:r w:rsidRPr="00973E42">
        <w:t>hvad</w:t>
      </w:r>
      <w:r w:rsidRPr="00973E42">
        <w:t xml:space="preserve"> </w:t>
      </w:r>
      <w:r w:rsidRPr="00973E42">
        <w:t>angår</w:t>
      </w:r>
      <w:r w:rsidRPr="00973E42">
        <w:t xml:space="preserve"> </w:t>
      </w:r>
      <w:r w:rsidRPr="00973E42">
        <w:t>funktionalitet og æstetik.</w:t>
      </w:r>
      <w:r w:rsidR="00973E42" w:rsidRPr="00973E42">
        <w:t xml:space="preserve"> </w:t>
      </w:r>
      <w:r w:rsidRPr="00973E42">
        <w:t>Dermed</w:t>
      </w:r>
      <w:r w:rsidRPr="00973E42">
        <w:t xml:space="preserve"> </w:t>
      </w:r>
      <w:r w:rsidRPr="00973E42">
        <w:t>sikres</w:t>
      </w:r>
      <w:r w:rsidRPr="00973E42">
        <w:t xml:space="preserve"> </w:t>
      </w:r>
      <w:r w:rsidRPr="00973E42">
        <w:t>bevarelse</w:t>
      </w:r>
      <w:r w:rsidRPr="00973E42">
        <w:t xml:space="preserve"> </w:t>
      </w:r>
      <w:r w:rsidRPr="00973E42">
        <w:t>af</w:t>
      </w:r>
      <w:r w:rsidRPr="00973E42">
        <w:t xml:space="preserve"> </w:t>
      </w:r>
      <w:r w:rsidRPr="00973E42">
        <w:t>det</w:t>
      </w:r>
      <w:r w:rsidRPr="00973E42">
        <w:t xml:space="preserve"> </w:t>
      </w:r>
      <w:r w:rsidRPr="00973E42">
        <w:t>arkitektoniske</w:t>
      </w:r>
      <w:r w:rsidRPr="00973E42">
        <w:t xml:space="preserve"> </w:t>
      </w:r>
      <w:r w:rsidRPr="00973E42">
        <w:t>udtryk,</w:t>
      </w:r>
      <w:r w:rsidRPr="00973E42">
        <w:t xml:space="preserve"> </w:t>
      </w:r>
      <w:r w:rsidRPr="00973E42">
        <w:t>samtidig</w:t>
      </w:r>
      <w:r w:rsidRPr="00973E42">
        <w:t xml:space="preserve"> </w:t>
      </w:r>
      <w:r w:rsidRPr="00973E42">
        <w:t>med</w:t>
      </w:r>
      <w:r w:rsidRPr="00973E42">
        <w:t xml:space="preserve"> </w:t>
      </w:r>
      <w:r w:rsidRPr="00973E42">
        <w:t>at tilgængeligheden er tilgodeset for borgerne i det færdige projekt.</w:t>
      </w:r>
    </w:p>
    <w:p w14:paraId="694489FE" w14:textId="77777777" w:rsidR="00973E42" w:rsidRPr="00973E42" w:rsidRDefault="00973E42" w:rsidP="00973E42">
      <w:pPr>
        <w:pStyle w:val="Brdtekst"/>
        <w:ind w:left="177"/>
        <w:rPr>
          <w:lang w:val="da-DK"/>
        </w:rPr>
      </w:pPr>
    </w:p>
    <w:p w14:paraId="2353562B" w14:textId="233D6012" w:rsidR="00111316" w:rsidRDefault="00164C64" w:rsidP="00973E42">
      <w:pPr>
        <w:pStyle w:val="Brdtekst"/>
        <w:ind w:left="177"/>
        <w:rPr>
          <w:lang w:val="da-DK"/>
        </w:rPr>
      </w:pPr>
      <w:r w:rsidRPr="00973E42">
        <w:t>Synsrådgivningen vil gerne være med til at sikre dette gode resultat. Vi</w:t>
      </w:r>
      <w:r w:rsidRPr="00973E42">
        <w:t xml:space="preserve"> </w:t>
      </w:r>
      <w:r w:rsidRPr="00973E42">
        <w:t>har</w:t>
      </w:r>
      <w:r w:rsidRPr="00973E42">
        <w:t xml:space="preserve"> </w:t>
      </w:r>
      <w:r w:rsidRPr="00973E42">
        <w:t>en</w:t>
      </w:r>
      <w:r w:rsidRPr="00973E42">
        <w:t xml:space="preserve"> </w:t>
      </w:r>
      <w:r w:rsidRPr="00973E42">
        <w:t>tilgængelighedsrevisor</w:t>
      </w:r>
      <w:r w:rsidRPr="00973E42">
        <w:t xml:space="preserve"> </w:t>
      </w:r>
      <w:r w:rsidRPr="00973E42">
        <w:t>blandt</w:t>
      </w:r>
      <w:r w:rsidRPr="00973E42">
        <w:t xml:space="preserve"> </w:t>
      </w:r>
      <w:r w:rsidRPr="00973E42">
        <w:t>vores</w:t>
      </w:r>
      <w:r w:rsidRPr="00973E42">
        <w:t xml:space="preserve"> </w:t>
      </w:r>
      <w:r w:rsidRPr="00973E42">
        <w:t>medarbejdere,</w:t>
      </w:r>
      <w:r w:rsidRPr="00973E42">
        <w:t xml:space="preserve"> </w:t>
      </w:r>
      <w:r w:rsidRPr="00973E42">
        <w:t>og</w:t>
      </w:r>
      <w:r w:rsidRPr="00973E42">
        <w:t xml:space="preserve"> </w:t>
      </w:r>
      <w:r w:rsidRPr="00973E42">
        <w:t>C</w:t>
      </w:r>
      <w:r w:rsidR="00973E42" w:rsidRPr="00973E42">
        <w:t>KV</w:t>
      </w:r>
      <w:r w:rsidRPr="00973E42">
        <w:t xml:space="preserve"> tilbyder rådgivning på flere niveauer.</w:t>
      </w:r>
    </w:p>
    <w:p w14:paraId="0790600A" w14:textId="77777777" w:rsidR="00973E42" w:rsidRPr="00973E42" w:rsidRDefault="00973E42" w:rsidP="00973E42">
      <w:pPr>
        <w:pStyle w:val="Brdtekst"/>
        <w:ind w:left="177"/>
        <w:rPr>
          <w:lang w:val="da-DK"/>
        </w:rPr>
      </w:pPr>
    </w:p>
    <w:p w14:paraId="2353562C" w14:textId="77777777" w:rsidR="00111316" w:rsidRDefault="00164C64" w:rsidP="00973E42">
      <w:pPr>
        <w:pStyle w:val="Brdtekst"/>
        <w:ind w:left="177"/>
        <w:rPr>
          <w:lang w:val="da-DK"/>
        </w:rPr>
      </w:pPr>
      <w:r w:rsidRPr="00973E42">
        <w:t>Ved</w:t>
      </w:r>
      <w:r w:rsidRPr="00973E42">
        <w:t xml:space="preserve"> </w:t>
      </w:r>
      <w:r w:rsidRPr="00973E42">
        <w:t>tilgængeligheds</w:t>
      </w:r>
      <w:r w:rsidRPr="00973E42">
        <w:t xml:space="preserve"> </w:t>
      </w:r>
      <w:r w:rsidRPr="00973E42">
        <w:t>revision:</w:t>
      </w:r>
      <w:r w:rsidRPr="00973E42">
        <w:t xml:space="preserve"> </w:t>
      </w:r>
      <w:r w:rsidRPr="00973E42">
        <w:t>Der</w:t>
      </w:r>
      <w:r w:rsidRPr="00973E42">
        <w:t xml:space="preserve"> </w:t>
      </w:r>
      <w:r w:rsidRPr="00973E42">
        <w:t>tages</w:t>
      </w:r>
      <w:r w:rsidRPr="00973E42">
        <w:t xml:space="preserve"> </w:t>
      </w:r>
      <w:r w:rsidRPr="00973E42">
        <w:t>udgangspunkt</w:t>
      </w:r>
      <w:r w:rsidRPr="00973E42">
        <w:t xml:space="preserve"> </w:t>
      </w:r>
      <w:r w:rsidRPr="00973E42">
        <w:t>i</w:t>
      </w:r>
      <w:r w:rsidRPr="00973E42">
        <w:t xml:space="preserve"> </w:t>
      </w:r>
      <w:r w:rsidRPr="00973E42">
        <w:t xml:space="preserve">”Færdselsarealer for alle – håndbog i tilgængelighed” for metode og rollefordeling for </w:t>
      </w:r>
      <w:r w:rsidRPr="00973E42">
        <w:t>tilgængelighedsrevisionen.</w:t>
      </w:r>
    </w:p>
    <w:p w14:paraId="330C7F14" w14:textId="77777777" w:rsidR="00973E42" w:rsidRPr="00973E42" w:rsidRDefault="00973E42" w:rsidP="00973E42">
      <w:pPr>
        <w:pStyle w:val="Brdtekst"/>
        <w:ind w:left="177"/>
        <w:rPr>
          <w:lang w:val="da-DK"/>
        </w:rPr>
      </w:pPr>
    </w:p>
    <w:p w14:paraId="573B1232" w14:textId="77777777" w:rsidR="00973E42" w:rsidRPr="00973E42" w:rsidRDefault="00164C64" w:rsidP="00973E42">
      <w:pPr>
        <w:pStyle w:val="Brdtekst"/>
        <w:ind w:firstLine="177"/>
      </w:pPr>
      <w:r w:rsidRPr="00973E42">
        <w:t>Tilgængelighedsrevisionen</w:t>
      </w:r>
      <w:r w:rsidRPr="00973E42">
        <w:t xml:space="preserve"> </w:t>
      </w:r>
      <w:r w:rsidRPr="00973E42">
        <w:t>foretages</w:t>
      </w:r>
      <w:r w:rsidRPr="00973E42">
        <w:t xml:space="preserve"> </w:t>
      </w:r>
      <w:r w:rsidRPr="00973E42">
        <w:t>af</w:t>
      </w:r>
      <w:r w:rsidRPr="00973E42">
        <w:t xml:space="preserve"> </w:t>
      </w:r>
      <w:r w:rsidRPr="00973E42">
        <w:t>en</w:t>
      </w:r>
      <w:r w:rsidRPr="00973E42">
        <w:t xml:space="preserve"> </w:t>
      </w:r>
      <w:r w:rsidRPr="00973E42">
        <w:t>synskonsulent,</w:t>
      </w:r>
      <w:r w:rsidRPr="00973E42">
        <w:t xml:space="preserve"> </w:t>
      </w:r>
    </w:p>
    <w:p w14:paraId="2353562E" w14:textId="2D69277C" w:rsidR="00111316" w:rsidRPr="00973E42" w:rsidRDefault="00164C64" w:rsidP="00973E42">
      <w:pPr>
        <w:pStyle w:val="Brdtekst"/>
        <w:ind w:firstLine="177"/>
        <w:rPr>
          <w:lang w:val="da-DK"/>
        </w:rPr>
        <w:sectPr w:rsidR="00111316" w:rsidRPr="00973E42" w:rsidSect="001E3551">
          <w:headerReference w:type="default" r:id="rId12"/>
          <w:pgSz w:w="8400" w:h="11910"/>
          <w:pgMar w:top="720" w:right="720" w:bottom="720" w:left="720" w:header="292" w:footer="0" w:gutter="0"/>
          <w:cols w:space="708"/>
          <w:docGrid w:linePitch="299"/>
        </w:sectPr>
      </w:pPr>
      <w:r w:rsidRPr="00973E42">
        <w:t>som</w:t>
      </w:r>
      <w:r w:rsidRPr="00973E42">
        <w:t xml:space="preserve"> </w:t>
      </w:r>
      <w:r w:rsidRPr="00973E42">
        <w:t>har</w:t>
      </w:r>
      <w:r w:rsidRPr="00973E42">
        <w:t xml:space="preserve"> </w:t>
      </w:r>
      <w:r w:rsidRPr="00973E42">
        <w:t xml:space="preserve">bestået eksamen i </w:t>
      </w:r>
      <w:r w:rsidR="00973E42" w:rsidRPr="00973E42">
        <w:t>t</w:t>
      </w:r>
      <w:r w:rsidRPr="00973E42">
        <w:t>ilgængelighedsrevision.</w:t>
      </w:r>
    </w:p>
    <w:p w14:paraId="2353562F" w14:textId="77777777" w:rsidR="00111316" w:rsidRPr="00973E42" w:rsidRDefault="00164C64" w:rsidP="00973E42">
      <w:pPr>
        <w:pStyle w:val="Brdtekst"/>
      </w:pPr>
      <w:r w:rsidRPr="00973E42">
        <w:lastRenderedPageBreak/>
        <w:t>Synskonsulenter</w:t>
      </w:r>
      <w:r w:rsidRPr="00973E42">
        <w:t xml:space="preserve"> </w:t>
      </w:r>
      <w:r w:rsidRPr="00973E42">
        <w:t>er</w:t>
      </w:r>
      <w:r w:rsidRPr="00973E42">
        <w:t xml:space="preserve"> </w:t>
      </w:r>
      <w:r w:rsidRPr="00973E42">
        <w:t>specielt</w:t>
      </w:r>
      <w:r w:rsidRPr="00973E42">
        <w:t xml:space="preserve"> </w:t>
      </w:r>
      <w:r w:rsidRPr="00973E42">
        <w:t>uddannede</w:t>
      </w:r>
      <w:r w:rsidRPr="00973E42">
        <w:t xml:space="preserve"> </w:t>
      </w:r>
      <w:r w:rsidRPr="00973E42">
        <w:t>i</w:t>
      </w:r>
      <w:r w:rsidRPr="00973E42">
        <w:t xml:space="preserve"> </w:t>
      </w:r>
      <w:r w:rsidRPr="00973E42">
        <w:t>at</w:t>
      </w:r>
      <w:r w:rsidRPr="00973E42">
        <w:t xml:space="preserve"> </w:t>
      </w:r>
      <w:r w:rsidRPr="00973E42">
        <w:t>undervise</w:t>
      </w:r>
      <w:r w:rsidRPr="00973E42">
        <w:t xml:space="preserve"> </w:t>
      </w:r>
      <w:r w:rsidRPr="00973E42">
        <w:t>blinde</w:t>
      </w:r>
      <w:r w:rsidRPr="00973E42">
        <w:t xml:space="preserve"> </w:t>
      </w:r>
      <w:r w:rsidRPr="00973E42">
        <w:t>og</w:t>
      </w:r>
      <w:r w:rsidRPr="00973E42">
        <w:t xml:space="preserve"> </w:t>
      </w:r>
      <w:r w:rsidRPr="00973E42">
        <w:t>svagsynede i at færdes. De er derfor meget kyndige inden for trafik og indretning af det fysiske miljø, så det er tilgængeligt for blinde og svagsynede.</w:t>
      </w:r>
    </w:p>
    <w:p w14:paraId="637B618C" w14:textId="77777777" w:rsidR="00973E42" w:rsidRPr="00973E42" w:rsidRDefault="00973E42" w:rsidP="00973E42">
      <w:pPr>
        <w:pStyle w:val="Brdtekst"/>
      </w:pPr>
    </w:p>
    <w:p w14:paraId="23535630" w14:textId="77777777" w:rsidR="00111316" w:rsidRPr="00973E42" w:rsidRDefault="00164C64" w:rsidP="00973E42">
      <w:pPr>
        <w:pStyle w:val="Brdtekst"/>
      </w:pPr>
      <w:r w:rsidRPr="00973E42">
        <w:t>Tilgængelighedskonsulenten</w:t>
      </w:r>
      <w:r w:rsidRPr="00973E42">
        <w:t xml:space="preserve"> </w:t>
      </w:r>
      <w:r w:rsidRPr="00973E42">
        <w:t>er</w:t>
      </w:r>
      <w:r w:rsidRPr="00973E42">
        <w:t xml:space="preserve"> </w:t>
      </w:r>
      <w:r w:rsidRPr="00973E42">
        <w:t>tillige</w:t>
      </w:r>
      <w:r w:rsidRPr="00973E42">
        <w:t xml:space="preserve"> </w:t>
      </w:r>
      <w:r w:rsidRPr="00973E42">
        <w:t>uddannet</w:t>
      </w:r>
      <w:r w:rsidRPr="00973E42">
        <w:t xml:space="preserve"> </w:t>
      </w:r>
      <w:r w:rsidRPr="00973E42">
        <w:t>ergoterapeut</w:t>
      </w:r>
      <w:r w:rsidRPr="00973E42">
        <w:t xml:space="preserve"> </w:t>
      </w:r>
      <w:r w:rsidRPr="00973E42">
        <w:t>og</w:t>
      </w:r>
      <w:r w:rsidRPr="00973E42">
        <w:t xml:space="preserve"> </w:t>
      </w:r>
      <w:r w:rsidRPr="00973E42">
        <w:t>har</w:t>
      </w:r>
      <w:r w:rsidRPr="00973E42">
        <w:t xml:space="preserve"> </w:t>
      </w:r>
      <w:r w:rsidRPr="00973E42">
        <w:t>stor erfaring i arbejdet med borgere med fysiske funktionsnedsættelser.</w:t>
      </w:r>
    </w:p>
    <w:p w14:paraId="1028F1E3" w14:textId="77777777" w:rsidR="00973E42" w:rsidRPr="00973E42" w:rsidRDefault="00973E42" w:rsidP="00973E42">
      <w:pPr>
        <w:pStyle w:val="Brdtekst"/>
      </w:pPr>
    </w:p>
    <w:p w14:paraId="23535631" w14:textId="77777777" w:rsidR="00111316" w:rsidRDefault="00164C64" w:rsidP="00973E42">
      <w:pPr>
        <w:pStyle w:val="Brdtekst"/>
        <w:rPr>
          <w:lang w:val="da-DK"/>
        </w:rPr>
      </w:pPr>
      <w:r w:rsidRPr="00973E42">
        <w:t>Borgere med fysiske funktionsnedsættelser og borgere med synsmæssige funktionsnedsættelser har ofte modsatrettede ønsker til indretningen af det offentlige</w:t>
      </w:r>
      <w:r w:rsidRPr="00973E42">
        <w:t xml:space="preserve"> </w:t>
      </w:r>
      <w:r w:rsidRPr="00973E42">
        <w:t>rum.</w:t>
      </w:r>
      <w:r w:rsidRPr="00973E42">
        <w:t xml:space="preserve"> </w:t>
      </w:r>
      <w:r w:rsidRPr="00973E42">
        <w:t>Vi</w:t>
      </w:r>
      <w:r w:rsidRPr="00973E42">
        <w:t xml:space="preserve"> </w:t>
      </w:r>
      <w:r w:rsidRPr="00973E42">
        <w:t>er</w:t>
      </w:r>
      <w:r w:rsidRPr="00973E42">
        <w:t xml:space="preserve"> </w:t>
      </w:r>
      <w:r w:rsidRPr="00973E42">
        <w:t>meget</w:t>
      </w:r>
      <w:r w:rsidRPr="00973E42">
        <w:t xml:space="preserve"> </w:t>
      </w:r>
      <w:r w:rsidRPr="00973E42">
        <w:t>opmærksomme</w:t>
      </w:r>
      <w:r w:rsidRPr="00973E42">
        <w:t xml:space="preserve"> </w:t>
      </w:r>
      <w:r w:rsidRPr="00973E42">
        <w:t>på</w:t>
      </w:r>
      <w:r w:rsidRPr="00973E42">
        <w:t xml:space="preserve"> </w:t>
      </w:r>
      <w:r w:rsidRPr="00973E42">
        <w:t>at</w:t>
      </w:r>
      <w:r w:rsidRPr="00973E42">
        <w:t xml:space="preserve"> </w:t>
      </w:r>
      <w:r w:rsidRPr="00973E42">
        <w:t>finde</w:t>
      </w:r>
      <w:r w:rsidRPr="00973E42">
        <w:t xml:space="preserve"> </w:t>
      </w:r>
      <w:r w:rsidRPr="00973E42">
        <w:t>løsninger,</w:t>
      </w:r>
      <w:r w:rsidRPr="00973E42">
        <w:t xml:space="preserve"> </w:t>
      </w:r>
      <w:r w:rsidRPr="00973E42">
        <w:t>der</w:t>
      </w:r>
      <w:r w:rsidRPr="00973E42">
        <w:t xml:space="preserve"> </w:t>
      </w:r>
      <w:r w:rsidRPr="00973E42">
        <w:t>egner</w:t>
      </w:r>
      <w:r w:rsidRPr="00973E42">
        <w:t xml:space="preserve"> </w:t>
      </w:r>
      <w:r w:rsidRPr="00973E42">
        <w:t>sig for alle.</w:t>
      </w:r>
    </w:p>
    <w:p w14:paraId="7E269ABA" w14:textId="77777777" w:rsidR="00973E42" w:rsidRPr="00973E42" w:rsidRDefault="00973E42" w:rsidP="00973E42">
      <w:pPr>
        <w:pStyle w:val="Brdtekst"/>
        <w:rPr>
          <w:lang w:val="da-DK"/>
        </w:rPr>
      </w:pPr>
    </w:p>
    <w:p w14:paraId="6A1CC83E" w14:textId="77777777" w:rsidR="00973E42" w:rsidRPr="00973E42" w:rsidRDefault="00973E42" w:rsidP="00973E42">
      <w:pPr>
        <w:pStyle w:val="Brdtekst"/>
      </w:pPr>
    </w:p>
    <w:p w14:paraId="07CF6EA5" w14:textId="7B9435CB" w:rsidR="00973E42" w:rsidRPr="00973E42" w:rsidRDefault="00164C64" w:rsidP="00973E42">
      <w:pPr>
        <w:pStyle w:val="Overskrift2"/>
        <w:ind w:left="0"/>
        <w:rPr>
          <w:spacing w:val="-2"/>
          <w:lang w:val="da-DK"/>
        </w:rPr>
      </w:pPr>
      <w:r w:rsidRPr="007C73E6">
        <w:t>Rådgivningen</w:t>
      </w:r>
      <w:r w:rsidRPr="007C73E6">
        <w:rPr>
          <w:spacing w:val="-2"/>
        </w:rPr>
        <w:t xml:space="preserve"> </w:t>
      </w:r>
      <w:r w:rsidRPr="007C73E6">
        <w:t>kan</w:t>
      </w:r>
      <w:r w:rsidRPr="007C73E6">
        <w:rPr>
          <w:spacing w:val="-1"/>
        </w:rPr>
        <w:t xml:space="preserve"> </w:t>
      </w:r>
      <w:r w:rsidRPr="007C73E6">
        <w:t>foregå</w:t>
      </w:r>
      <w:r w:rsidRPr="007C73E6">
        <w:rPr>
          <w:spacing w:val="-1"/>
        </w:rPr>
        <w:t xml:space="preserve"> </w:t>
      </w:r>
      <w:r w:rsidRPr="007C73E6">
        <w:t>på</w:t>
      </w:r>
      <w:r w:rsidRPr="007C73E6">
        <w:rPr>
          <w:spacing w:val="-1"/>
        </w:rPr>
        <w:t xml:space="preserve"> </w:t>
      </w:r>
      <w:r w:rsidRPr="007C73E6">
        <w:t>3</w:t>
      </w:r>
      <w:r w:rsidRPr="007C73E6">
        <w:rPr>
          <w:spacing w:val="-1"/>
        </w:rPr>
        <w:t xml:space="preserve"> </w:t>
      </w:r>
      <w:r w:rsidRPr="007C73E6">
        <w:rPr>
          <w:spacing w:val="-2"/>
        </w:rPr>
        <w:t>niveauer:</w:t>
      </w:r>
      <w:r w:rsidR="00973E42">
        <w:rPr>
          <w:spacing w:val="-2"/>
          <w:lang w:val="da-DK"/>
        </w:rPr>
        <w:br/>
      </w:r>
    </w:p>
    <w:p w14:paraId="23535633" w14:textId="77777777" w:rsidR="00111316" w:rsidRPr="007C73E6" w:rsidRDefault="00164C64" w:rsidP="00973E42">
      <w:pPr>
        <w:pStyle w:val="Brdtekst"/>
      </w:pPr>
      <w:r w:rsidRPr="007C73E6">
        <w:t>Rådgivning</w:t>
      </w:r>
      <w:r w:rsidRPr="007C73E6">
        <w:rPr>
          <w:spacing w:val="-4"/>
        </w:rPr>
        <w:t xml:space="preserve"> </w:t>
      </w:r>
      <w:r w:rsidRPr="007C73E6">
        <w:t>i</w:t>
      </w:r>
      <w:r w:rsidRPr="007C73E6">
        <w:rPr>
          <w:spacing w:val="-4"/>
        </w:rPr>
        <w:t xml:space="preserve"> </w:t>
      </w:r>
      <w:r w:rsidRPr="007C73E6">
        <w:t>forbindelse</w:t>
      </w:r>
      <w:r w:rsidRPr="007C73E6">
        <w:rPr>
          <w:spacing w:val="-4"/>
        </w:rPr>
        <w:t xml:space="preserve"> </w:t>
      </w:r>
      <w:r w:rsidRPr="007C73E6">
        <w:t>med</w:t>
      </w:r>
      <w:r w:rsidRPr="007C73E6">
        <w:rPr>
          <w:spacing w:val="-4"/>
        </w:rPr>
        <w:t xml:space="preserve"> </w:t>
      </w:r>
      <w:r w:rsidRPr="007C73E6">
        <w:t>etablering</w:t>
      </w:r>
      <w:r w:rsidRPr="007C73E6">
        <w:rPr>
          <w:spacing w:val="-4"/>
        </w:rPr>
        <w:t xml:space="preserve"> </w:t>
      </w:r>
      <w:r w:rsidRPr="007C73E6">
        <w:t>og</w:t>
      </w:r>
      <w:r w:rsidRPr="007C73E6">
        <w:rPr>
          <w:spacing w:val="-4"/>
        </w:rPr>
        <w:t xml:space="preserve"> </w:t>
      </w:r>
      <w:r w:rsidRPr="007C73E6">
        <w:t>renovering</w:t>
      </w:r>
      <w:r w:rsidRPr="007C73E6">
        <w:rPr>
          <w:spacing w:val="-4"/>
        </w:rPr>
        <w:t xml:space="preserve"> </w:t>
      </w:r>
      <w:r w:rsidRPr="007C73E6">
        <w:t>af</w:t>
      </w:r>
      <w:r w:rsidRPr="007C73E6">
        <w:rPr>
          <w:spacing w:val="-4"/>
        </w:rPr>
        <w:t xml:space="preserve"> </w:t>
      </w:r>
      <w:r w:rsidRPr="007C73E6">
        <w:t>vejkryds, lyd- og lysfyr og etablering og placering af ledelinier i forbindelse med dette.</w:t>
      </w:r>
    </w:p>
    <w:p w14:paraId="0E34E6F2" w14:textId="77777777" w:rsidR="00973E42" w:rsidRDefault="00164C64" w:rsidP="00973E42">
      <w:pPr>
        <w:pStyle w:val="Brdtekst"/>
        <w:rPr>
          <w:lang w:val="da-DK"/>
        </w:rPr>
      </w:pPr>
      <w:r w:rsidRPr="007C73E6">
        <w:t xml:space="preserve">Konkret og mere detaljeret rådgivning på ovennævnte områder. </w:t>
      </w:r>
    </w:p>
    <w:p w14:paraId="0E25B32E" w14:textId="77777777" w:rsidR="00973E42" w:rsidRDefault="00973E42" w:rsidP="00973E42">
      <w:pPr>
        <w:pStyle w:val="Brdtekst"/>
        <w:rPr>
          <w:lang w:val="da-DK"/>
        </w:rPr>
      </w:pPr>
    </w:p>
    <w:p w14:paraId="23535634" w14:textId="1E8C79B4" w:rsidR="00111316" w:rsidRDefault="00164C64" w:rsidP="00973E42">
      <w:pPr>
        <w:pStyle w:val="Brdtekst"/>
        <w:rPr>
          <w:lang w:val="da-DK"/>
        </w:rPr>
      </w:pPr>
      <w:r w:rsidRPr="007C73E6">
        <w:t>Desuden rådgivning med henblik på for eksempel materialevalg, alternativer</w:t>
      </w:r>
      <w:r w:rsidRPr="007C73E6">
        <w:rPr>
          <w:spacing w:val="22"/>
        </w:rPr>
        <w:t xml:space="preserve"> </w:t>
      </w:r>
      <w:r w:rsidRPr="007C73E6">
        <w:t>til</w:t>
      </w:r>
      <w:r w:rsidRPr="007C73E6">
        <w:rPr>
          <w:spacing w:val="-6"/>
        </w:rPr>
        <w:t xml:space="preserve"> </w:t>
      </w:r>
      <w:r w:rsidRPr="007C73E6">
        <w:t>ledelinier,</w:t>
      </w:r>
      <w:r w:rsidRPr="007C73E6">
        <w:rPr>
          <w:spacing w:val="-6"/>
        </w:rPr>
        <w:t xml:space="preserve"> </w:t>
      </w:r>
      <w:r w:rsidRPr="007C73E6">
        <w:t>viden</w:t>
      </w:r>
      <w:r w:rsidRPr="007C73E6">
        <w:rPr>
          <w:spacing w:val="-6"/>
        </w:rPr>
        <w:t xml:space="preserve"> </w:t>
      </w:r>
      <w:r w:rsidRPr="007C73E6">
        <w:t>om/forslag</w:t>
      </w:r>
      <w:r w:rsidRPr="007C73E6">
        <w:rPr>
          <w:spacing w:val="-6"/>
        </w:rPr>
        <w:t xml:space="preserve"> </w:t>
      </w:r>
      <w:r w:rsidRPr="007C73E6">
        <w:t>til</w:t>
      </w:r>
      <w:r w:rsidRPr="007C73E6">
        <w:rPr>
          <w:spacing w:val="-6"/>
        </w:rPr>
        <w:t xml:space="preserve"> </w:t>
      </w:r>
      <w:r w:rsidRPr="007C73E6">
        <w:t>hvorledes</w:t>
      </w:r>
      <w:r w:rsidRPr="007C73E6">
        <w:rPr>
          <w:spacing w:val="-6"/>
        </w:rPr>
        <w:t xml:space="preserve"> </w:t>
      </w:r>
      <w:r w:rsidRPr="007C73E6">
        <w:t>kendemærker kan integreres i projektet.</w:t>
      </w:r>
    </w:p>
    <w:p w14:paraId="560D16EC" w14:textId="77777777" w:rsidR="00973E42" w:rsidRPr="00973E42" w:rsidRDefault="00973E42" w:rsidP="00973E42">
      <w:pPr>
        <w:pStyle w:val="Brdtekst"/>
        <w:rPr>
          <w:lang w:val="da-DK"/>
        </w:rPr>
      </w:pPr>
    </w:p>
    <w:p w14:paraId="23535635" w14:textId="77777777" w:rsidR="00111316" w:rsidRDefault="00164C64" w:rsidP="00973E42">
      <w:pPr>
        <w:pStyle w:val="Brdtekst"/>
        <w:rPr>
          <w:lang w:val="da-DK"/>
        </w:rPr>
      </w:pPr>
      <w:r w:rsidRPr="007C73E6">
        <w:t>Decideret</w:t>
      </w:r>
      <w:r w:rsidRPr="007C73E6">
        <w:rPr>
          <w:spacing w:val="-6"/>
        </w:rPr>
        <w:t xml:space="preserve"> </w:t>
      </w:r>
      <w:r w:rsidRPr="007C73E6">
        <w:t>tilgængelighedsrevision</w:t>
      </w:r>
      <w:r w:rsidRPr="007C73E6">
        <w:rPr>
          <w:spacing w:val="-6"/>
        </w:rPr>
        <w:t xml:space="preserve"> </w:t>
      </w:r>
      <w:r w:rsidRPr="007C73E6">
        <w:t>af</w:t>
      </w:r>
      <w:r w:rsidRPr="007C73E6">
        <w:rPr>
          <w:spacing w:val="-6"/>
        </w:rPr>
        <w:t xml:space="preserve"> </w:t>
      </w:r>
      <w:r w:rsidRPr="007C73E6">
        <w:t>kommunens</w:t>
      </w:r>
      <w:r w:rsidRPr="007C73E6">
        <w:rPr>
          <w:spacing w:val="-6"/>
        </w:rPr>
        <w:t xml:space="preserve"> </w:t>
      </w:r>
      <w:r w:rsidRPr="007C73E6">
        <w:t>og</w:t>
      </w:r>
      <w:r w:rsidRPr="007C73E6">
        <w:rPr>
          <w:spacing w:val="-6"/>
        </w:rPr>
        <w:t xml:space="preserve"> </w:t>
      </w:r>
      <w:r w:rsidRPr="007C73E6">
        <w:t>virksomheders projekter i alle faser.</w:t>
      </w:r>
    </w:p>
    <w:p w14:paraId="47101D2E" w14:textId="77777777" w:rsidR="00973E42" w:rsidRPr="00973E42" w:rsidRDefault="00973E42" w:rsidP="00973E42">
      <w:pPr>
        <w:pStyle w:val="Brdtekst"/>
        <w:rPr>
          <w:lang w:val="da-DK"/>
        </w:rPr>
      </w:pPr>
    </w:p>
    <w:p w14:paraId="581EFFDA" w14:textId="77777777" w:rsidR="00973E42" w:rsidRDefault="00164C64" w:rsidP="00973E42">
      <w:pPr>
        <w:pStyle w:val="Overskrift2"/>
        <w:ind w:left="0"/>
        <w:rPr>
          <w:lang w:val="da-DK"/>
        </w:rPr>
      </w:pPr>
      <w:r w:rsidRPr="007C73E6">
        <w:t xml:space="preserve">Formålet er: </w:t>
      </w:r>
      <w:r w:rsidR="00973E42">
        <w:rPr>
          <w:lang w:val="da-DK"/>
        </w:rPr>
        <w:br/>
      </w:r>
    </w:p>
    <w:p w14:paraId="23535637" w14:textId="481AF2BA" w:rsidR="00111316" w:rsidRPr="007C73E6" w:rsidRDefault="00164C64" w:rsidP="00973E42">
      <w:pPr>
        <w:pStyle w:val="Brdtekst"/>
      </w:pPr>
      <w:r w:rsidRPr="007C73E6">
        <w:t>at sikre tilgængelighed i offentlige bygninger, på pladser, veje</w:t>
      </w:r>
      <w:r w:rsidRPr="007C73E6">
        <w:rPr>
          <w:spacing w:val="-5"/>
        </w:rPr>
        <w:t xml:space="preserve"> </w:t>
      </w:r>
      <w:r w:rsidRPr="007C73E6">
        <w:t>og</w:t>
      </w:r>
      <w:r w:rsidRPr="007C73E6">
        <w:rPr>
          <w:spacing w:val="-5"/>
        </w:rPr>
        <w:t xml:space="preserve"> </w:t>
      </w:r>
      <w:r w:rsidRPr="007C73E6">
        <w:t>gader,</w:t>
      </w:r>
      <w:r w:rsidRPr="007C73E6">
        <w:rPr>
          <w:spacing w:val="-5"/>
        </w:rPr>
        <w:t xml:space="preserve"> </w:t>
      </w:r>
      <w:r w:rsidRPr="007C73E6">
        <w:t>fortove</w:t>
      </w:r>
      <w:r w:rsidRPr="007C73E6">
        <w:rPr>
          <w:spacing w:val="-5"/>
        </w:rPr>
        <w:t xml:space="preserve"> </w:t>
      </w:r>
      <w:r w:rsidRPr="007C73E6">
        <w:t>og</w:t>
      </w:r>
      <w:r w:rsidRPr="007C73E6">
        <w:rPr>
          <w:spacing w:val="-5"/>
        </w:rPr>
        <w:t xml:space="preserve"> </w:t>
      </w:r>
      <w:r w:rsidRPr="007C73E6">
        <w:t>stier,</w:t>
      </w:r>
      <w:r w:rsidRPr="007C73E6">
        <w:rPr>
          <w:spacing w:val="-5"/>
        </w:rPr>
        <w:t xml:space="preserve"> </w:t>
      </w:r>
      <w:r w:rsidRPr="007C73E6">
        <w:t>så</w:t>
      </w:r>
      <w:r w:rsidRPr="007C73E6">
        <w:rPr>
          <w:spacing w:val="-5"/>
        </w:rPr>
        <w:t xml:space="preserve"> </w:t>
      </w:r>
      <w:r w:rsidRPr="007C73E6">
        <w:t>alle</w:t>
      </w:r>
      <w:r w:rsidRPr="007C73E6">
        <w:rPr>
          <w:spacing w:val="-5"/>
        </w:rPr>
        <w:t xml:space="preserve"> </w:t>
      </w:r>
      <w:r w:rsidRPr="007C73E6">
        <w:t>borgere</w:t>
      </w:r>
      <w:r w:rsidRPr="007C73E6">
        <w:rPr>
          <w:spacing w:val="-5"/>
        </w:rPr>
        <w:t xml:space="preserve"> </w:t>
      </w:r>
      <w:r w:rsidRPr="007C73E6">
        <w:t>i</w:t>
      </w:r>
      <w:r w:rsidRPr="007C73E6">
        <w:rPr>
          <w:spacing w:val="-5"/>
        </w:rPr>
        <w:t xml:space="preserve"> </w:t>
      </w:r>
      <w:r w:rsidRPr="007C73E6">
        <w:t>deres</w:t>
      </w:r>
      <w:r w:rsidRPr="007C73E6">
        <w:rPr>
          <w:spacing w:val="-5"/>
        </w:rPr>
        <w:t xml:space="preserve"> </w:t>
      </w:r>
      <w:r w:rsidRPr="007C73E6">
        <w:t>færden</w:t>
      </w:r>
      <w:r w:rsidRPr="007C73E6">
        <w:rPr>
          <w:spacing w:val="-5"/>
        </w:rPr>
        <w:t xml:space="preserve"> </w:t>
      </w:r>
      <w:r w:rsidRPr="007C73E6">
        <w:t>afhjælpes bedst muligt i deres hverdag.</w:t>
      </w:r>
      <w:r w:rsidR="00973E42">
        <w:rPr>
          <w:lang w:val="da-DK"/>
        </w:rPr>
        <w:t xml:space="preserve"> </w:t>
      </w:r>
      <w:r w:rsidRPr="007C73E6">
        <w:t>Der</w:t>
      </w:r>
      <w:r w:rsidRPr="007C73E6">
        <w:rPr>
          <w:spacing w:val="-3"/>
        </w:rPr>
        <w:t xml:space="preserve"> </w:t>
      </w:r>
      <w:r w:rsidRPr="007C73E6">
        <w:t>udfærdiges</w:t>
      </w:r>
      <w:r w:rsidRPr="007C73E6">
        <w:rPr>
          <w:spacing w:val="-2"/>
        </w:rPr>
        <w:t xml:space="preserve"> </w:t>
      </w:r>
      <w:r w:rsidRPr="007C73E6">
        <w:t>skriftligt</w:t>
      </w:r>
      <w:r w:rsidRPr="007C73E6">
        <w:rPr>
          <w:spacing w:val="-3"/>
        </w:rPr>
        <w:t xml:space="preserve"> </w:t>
      </w:r>
      <w:r w:rsidRPr="007C73E6">
        <w:t>tilbud</w:t>
      </w:r>
      <w:r w:rsidRPr="007C73E6">
        <w:rPr>
          <w:spacing w:val="-2"/>
        </w:rPr>
        <w:t xml:space="preserve"> </w:t>
      </w:r>
      <w:r w:rsidRPr="007C73E6">
        <w:t>på</w:t>
      </w:r>
      <w:r w:rsidRPr="007C73E6">
        <w:rPr>
          <w:spacing w:val="-3"/>
        </w:rPr>
        <w:t xml:space="preserve"> </w:t>
      </w:r>
      <w:r w:rsidRPr="007C73E6">
        <w:t>timeforbrug</w:t>
      </w:r>
      <w:r w:rsidRPr="007C73E6">
        <w:rPr>
          <w:spacing w:val="-2"/>
        </w:rPr>
        <w:t xml:space="preserve"> </w:t>
      </w:r>
      <w:r w:rsidRPr="007C73E6">
        <w:t>og</w:t>
      </w:r>
      <w:r w:rsidRPr="007C73E6">
        <w:rPr>
          <w:spacing w:val="-2"/>
        </w:rPr>
        <w:t xml:space="preserve"> pris.</w:t>
      </w:r>
    </w:p>
    <w:p w14:paraId="23535638" w14:textId="77777777" w:rsidR="00111316" w:rsidRPr="007C73E6" w:rsidRDefault="00111316" w:rsidP="00973E42">
      <w:pPr>
        <w:pStyle w:val="Brdtekst"/>
      </w:pPr>
    </w:p>
    <w:p w14:paraId="2353563A" w14:textId="556B0A16" w:rsidR="00111316" w:rsidRPr="000C25BA" w:rsidRDefault="00164C64" w:rsidP="000C25BA">
      <w:pPr>
        <w:rPr>
          <w:b/>
          <w:color w:val="000000"/>
          <w:sz w:val="26"/>
          <w:lang w:val="da-DK"/>
        </w:rPr>
        <w:sectPr w:rsidR="00111316" w:rsidRPr="000C25BA" w:rsidSect="001E3551">
          <w:pgSz w:w="8400" w:h="11910"/>
          <w:pgMar w:top="720" w:right="720" w:bottom="720" w:left="720" w:header="292" w:footer="0" w:gutter="0"/>
          <w:cols w:space="708"/>
        </w:sectPr>
      </w:pPr>
      <w:r w:rsidRPr="007C73E6">
        <w:t>Vi</w:t>
      </w:r>
      <w:r w:rsidRPr="007C73E6">
        <w:rPr>
          <w:spacing w:val="-4"/>
        </w:rPr>
        <w:t xml:space="preserve"> </w:t>
      </w:r>
      <w:r w:rsidRPr="007C73E6">
        <w:t>går</w:t>
      </w:r>
      <w:r w:rsidRPr="007C73E6">
        <w:rPr>
          <w:spacing w:val="-4"/>
        </w:rPr>
        <w:t xml:space="preserve"> </w:t>
      </w:r>
      <w:r w:rsidRPr="007C73E6">
        <w:t>i</w:t>
      </w:r>
      <w:r w:rsidRPr="007C73E6">
        <w:rPr>
          <w:spacing w:val="-4"/>
        </w:rPr>
        <w:t xml:space="preserve"> </w:t>
      </w:r>
      <w:r w:rsidRPr="007C73E6">
        <w:t>gang</w:t>
      </w:r>
      <w:r w:rsidRPr="007C73E6">
        <w:rPr>
          <w:spacing w:val="-4"/>
        </w:rPr>
        <w:t xml:space="preserve"> </w:t>
      </w:r>
      <w:r w:rsidRPr="007C73E6">
        <w:t>med</w:t>
      </w:r>
      <w:r w:rsidRPr="007C73E6">
        <w:rPr>
          <w:spacing w:val="-4"/>
        </w:rPr>
        <w:t xml:space="preserve"> </w:t>
      </w:r>
      <w:r w:rsidRPr="007C73E6">
        <w:t>opgaven</w:t>
      </w:r>
      <w:r w:rsidRPr="007C73E6">
        <w:rPr>
          <w:spacing w:val="-4"/>
        </w:rPr>
        <w:t xml:space="preserve"> </w:t>
      </w:r>
      <w:r w:rsidRPr="007C73E6">
        <w:t>max</w:t>
      </w:r>
      <w:r w:rsidRPr="007C73E6">
        <w:rPr>
          <w:spacing w:val="-4"/>
        </w:rPr>
        <w:t xml:space="preserve"> </w:t>
      </w:r>
      <w:r w:rsidRPr="007C73E6">
        <w:t>14</w:t>
      </w:r>
      <w:r w:rsidRPr="007C73E6">
        <w:rPr>
          <w:spacing w:val="-4"/>
        </w:rPr>
        <w:t xml:space="preserve"> </w:t>
      </w:r>
      <w:r w:rsidRPr="007C73E6">
        <w:t>dage</w:t>
      </w:r>
      <w:r w:rsidRPr="007C73E6">
        <w:rPr>
          <w:spacing w:val="-4"/>
        </w:rPr>
        <w:t xml:space="preserve"> </w:t>
      </w:r>
      <w:r w:rsidRPr="007C73E6">
        <w:t>efter,</w:t>
      </w:r>
      <w:r w:rsidRPr="007C73E6">
        <w:rPr>
          <w:spacing w:val="-4"/>
        </w:rPr>
        <w:t xml:space="preserve"> </w:t>
      </w:r>
      <w:r w:rsidRPr="007C73E6">
        <w:t>vi</w:t>
      </w:r>
      <w:r w:rsidRPr="007C73E6">
        <w:rPr>
          <w:spacing w:val="-4"/>
        </w:rPr>
        <w:t xml:space="preserve"> </w:t>
      </w:r>
      <w:r w:rsidRPr="007C73E6">
        <w:t>får</w:t>
      </w:r>
      <w:r w:rsidRPr="007C73E6">
        <w:rPr>
          <w:spacing w:val="-4"/>
        </w:rPr>
        <w:t xml:space="preserve"> </w:t>
      </w:r>
      <w:r w:rsidRPr="007C73E6">
        <w:t>henvendelsen. Henvendelse til C</w:t>
      </w:r>
      <w:r w:rsidR="00973E42">
        <w:rPr>
          <w:lang w:val="da-DK"/>
        </w:rPr>
        <w:t>KV</w:t>
      </w:r>
      <w:r w:rsidRPr="007C73E6">
        <w:t xml:space="preserve"> Synsrådgivningen,</w:t>
      </w:r>
      <w:r w:rsidR="00973E42">
        <w:rPr>
          <w:lang w:val="da-DK"/>
        </w:rPr>
        <w:t xml:space="preserve"> Heden 11, Odense C., </w:t>
      </w:r>
      <w:r w:rsidRPr="007C73E6">
        <w:t xml:space="preserve"> </w:t>
      </w:r>
      <w:r w:rsidR="00973E42">
        <w:rPr>
          <w:lang w:val="da-DK"/>
        </w:rPr>
        <w:br/>
      </w:r>
      <w:r w:rsidRPr="007C73E6">
        <w:t xml:space="preserve">Tlf.: </w:t>
      </w:r>
      <w:r w:rsidR="00973E42">
        <w:rPr>
          <w:lang w:val="da-DK"/>
        </w:rPr>
        <w:t xml:space="preserve">99 44 34 00. Telefontid 9.00 – 12.00. </w:t>
      </w:r>
    </w:p>
    <w:p w14:paraId="2353563B" w14:textId="77777777" w:rsidR="00111316" w:rsidRPr="007C73E6" w:rsidRDefault="00164C64">
      <w:pPr>
        <w:pStyle w:val="Brdtekst"/>
        <w:rPr>
          <w:sz w:val="20"/>
        </w:rPr>
      </w:pPr>
      <w:r w:rsidRPr="007C73E6"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251651072" behindDoc="0" locked="0" layoutInCell="1" allowOverlap="1" wp14:anchorId="23535652" wp14:editId="1CB40914">
                <wp:simplePos x="0" y="0"/>
                <wp:positionH relativeFrom="page">
                  <wp:posOffset>160399</wp:posOffset>
                </wp:positionH>
                <wp:positionV relativeFrom="page">
                  <wp:posOffset>190119</wp:posOffset>
                </wp:positionV>
                <wp:extent cx="4977130" cy="1543050"/>
                <wp:effectExtent l="0" t="0" r="0" b="0"/>
                <wp:wrapNone/>
                <wp:docPr id="16" name="Group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77130" cy="1543050"/>
                          <a:chOff x="0" y="0"/>
                          <a:chExt cx="4977130" cy="15430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5600" y="25387"/>
                            <a:ext cx="4926330" cy="131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6330" h="1311910">
                                <a:moveTo>
                                  <a:pt x="4871173" y="59728"/>
                                </a:moveTo>
                                <a:lnTo>
                                  <a:pt x="4841671" y="33673"/>
                                </a:lnTo>
                                <a:lnTo>
                                  <a:pt x="4807069" y="15000"/>
                                </a:lnTo>
                                <a:lnTo>
                                  <a:pt x="4767502" y="3758"/>
                                </a:lnTo>
                                <a:lnTo>
                                  <a:pt x="4723104" y="0"/>
                                </a:lnTo>
                                <a:lnTo>
                                  <a:pt x="202946" y="0"/>
                                </a:lnTo>
                                <a:lnTo>
                                  <a:pt x="132015" y="12308"/>
                                </a:lnTo>
                                <a:lnTo>
                                  <a:pt x="93600" y="29703"/>
                                </a:lnTo>
                                <a:lnTo>
                                  <a:pt x="57775" y="56378"/>
                                </a:lnTo>
                                <a:lnTo>
                                  <a:pt x="27955" y="93674"/>
                                </a:lnTo>
                                <a:lnTo>
                                  <a:pt x="7558" y="142930"/>
                                </a:lnTo>
                                <a:lnTo>
                                  <a:pt x="0" y="205485"/>
                                </a:lnTo>
                                <a:lnTo>
                                  <a:pt x="0" y="1311427"/>
                                </a:lnTo>
                                <a:lnTo>
                                  <a:pt x="4926012" y="1311427"/>
                                </a:lnTo>
                                <a:lnTo>
                                  <a:pt x="4926012" y="205485"/>
                                </a:lnTo>
                                <a:lnTo>
                                  <a:pt x="4925055" y="189651"/>
                                </a:lnTo>
                                <a:lnTo>
                                  <a:pt x="4918890" y="153733"/>
                                </a:lnTo>
                                <a:lnTo>
                                  <a:pt x="4902577" y="107252"/>
                                </a:lnTo>
                                <a:lnTo>
                                  <a:pt x="4871173" y="59728"/>
                                </a:lnTo>
                              </a:path>
                            </a:pathLst>
                          </a:custGeom>
                          <a:ln w="50774">
                            <a:solidFill>
                              <a:srgbClr val="EEB1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362476"/>
                            <a:ext cx="18002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180340">
                                <a:moveTo>
                                  <a:pt x="1799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463"/>
                                </a:lnTo>
                                <a:lnTo>
                                  <a:pt x="1176" y="147287"/>
                                </a:lnTo>
                                <a:lnTo>
                                  <a:pt x="31777" y="178785"/>
                                </a:lnTo>
                                <a:lnTo>
                                  <a:pt x="75323" y="179997"/>
                                </a:lnTo>
                                <a:lnTo>
                                  <a:pt x="1724672" y="180009"/>
                                </a:lnTo>
                                <a:lnTo>
                                  <a:pt x="1768219" y="178816"/>
                                </a:lnTo>
                                <a:lnTo>
                                  <a:pt x="1790580" y="170465"/>
                                </a:lnTo>
                                <a:lnTo>
                                  <a:pt x="1798819" y="147798"/>
                                </a:lnTo>
                                <a:lnTo>
                                  <a:pt x="1799996" y="103657"/>
                                </a:lnTo>
                                <a:lnTo>
                                  <a:pt x="1799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6F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4977130" cy="1543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535660" w14:textId="6BBD90A7" w:rsidR="00111316" w:rsidRDefault="00164C64">
                              <w:pPr>
                                <w:spacing w:before="227" w:line="288" w:lineRule="auto"/>
                                <w:ind w:left="318" w:right="731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sz w:val="26"/>
                                </w:rPr>
                                <w:t>Center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6"/>
                                </w:rPr>
                                <w:t>Kommunikation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6"/>
                                </w:rPr>
                                <w:t>og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6"/>
                                </w:rPr>
                                <w:t>Velfærdsteknologi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6"/>
                                </w:rPr>
                                <w:t xml:space="preserve">(CKV) </w:t>
                              </w:r>
                            </w:p>
                            <w:p w14:paraId="23535661" w14:textId="77777777" w:rsidR="00111316" w:rsidRDefault="00164C64">
                              <w:pPr>
                                <w:spacing w:before="3"/>
                                <w:ind w:left="318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sz w:val="26"/>
                                </w:rPr>
                                <w:t>Heden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6"/>
                                </w:rPr>
                                <w:t>11,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6"/>
                                </w:rPr>
                                <w:t>5000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6"/>
                                </w:rPr>
                                <w:t>Odense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6"/>
                                </w:rPr>
                                <w:t>C</w:t>
                              </w:r>
                            </w:p>
                            <w:p w14:paraId="23535662" w14:textId="007E83E9" w:rsidR="00111316" w:rsidRPr="00973E42" w:rsidRDefault="00164C64">
                              <w:pPr>
                                <w:spacing w:before="61"/>
                                <w:ind w:left="318"/>
                                <w:rPr>
                                  <w:sz w:val="26"/>
                                  <w:lang w:val="da-DK"/>
                                </w:rPr>
                              </w:pPr>
                              <w:r>
                                <w:rPr>
                                  <w:color w:val="231F20"/>
                                  <w:sz w:val="26"/>
                                </w:rPr>
                                <w:t>Tlf.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 w:rsidR="00973E42">
                                <w:rPr>
                                  <w:color w:val="231F20"/>
                                  <w:sz w:val="26"/>
                                  <w:lang w:val="da-DK"/>
                                </w:rPr>
                                <w:t>99 44 34 00</w:t>
                              </w:r>
                            </w:p>
                            <w:p w14:paraId="23535663" w14:textId="10972D8E" w:rsidR="00111316" w:rsidRDefault="00111316">
                              <w:pPr>
                                <w:spacing w:before="61"/>
                                <w:ind w:left="318"/>
                                <w:rPr>
                                  <w:sz w:val="26"/>
                                </w:rPr>
                              </w:pPr>
                            </w:p>
                            <w:p w14:paraId="23535664" w14:textId="77777777" w:rsidR="00111316" w:rsidRDefault="00164C64">
                              <w:pPr>
                                <w:spacing w:before="179"/>
                                <w:ind w:left="309"/>
                                <w:rPr>
                                  <w:sz w:val="20"/>
                                </w:rPr>
                              </w:pP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20"/>
                                  </w:rPr>
                                  <w:t>www.rehabilitering-fyn.dk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535652" id="Group 16" o:spid="_x0000_s1026" alt="&quot;&quot;" style="position:absolute;margin-left:12.65pt;margin-top:14.95pt;width:391.9pt;height:121.5pt;z-index:251651072;mso-wrap-distance-left:0;mso-wrap-distance-right:0;mso-position-horizontal-relative:page;mso-position-vertical-relative:page" coordsize="49771,1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">
                <v:shape id="Graphic 17" o:spid="_x0000_s1027" style="position:absolute;left:256;top:253;width:49263;height:13119;visibility:visible;mso-wrap-style:square;v-text-anchor:top" coordsize="4926330,131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" path="m4871173,59728l4841671,33673,4807069,15000,4767502,3758,4723104,,202946,,132015,12308,93600,29703,57775,56378,27955,93674,7558,142930,,205485,,1311427r4926012,l4926012,205485r-957,-15834l4918890,153733r-16313,-46481l4871173,59728e" filled="f" strokecolor="#eeb111" strokeweight="1.41039mm">
                  <v:path arrowok="t"/>
                </v:shape>
                <v:shape id="Graphic 18" o:spid="_x0000_s1028" style="position:absolute;top:13624;width:18002;height:1804;visibility:visible;mso-wrap-style:square;v-text-anchor:top" coordsize="18002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" path="m1799996,l,,,102463r1176,44824l31777,178785r43546,1212l1724672,180009r43547,-1193l1790580,170465r8239,-22667l1799996,103657,1799996,xe" fillcolor="#5c6f7c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9" type="#_x0000_t202" style="position:absolute;width:49771;height:15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3535660" w14:textId="6BBD90A7" w:rsidR="00111316" w:rsidRDefault="00164C64">
                        <w:pPr>
                          <w:spacing w:before="227" w:line="288" w:lineRule="auto"/>
                          <w:ind w:left="318" w:right="731"/>
                          <w:rPr>
                            <w:sz w:val="26"/>
                          </w:rPr>
                        </w:pPr>
                        <w:r>
                          <w:rPr>
                            <w:color w:val="231F20"/>
                            <w:sz w:val="26"/>
                          </w:rPr>
                          <w:t>Center</w:t>
                        </w:r>
                        <w:r>
                          <w:rPr>
                            <w:color w:val="231F20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6"/>
                          </w:rPr>
                          <w:t>for</w:t>
                        </w:r>
                        <w:r>
                          <w:rPr>
                            <w:color w:val="231F20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6"/>
                          </w:rPr>
                          <w:t>Kommunikation</w:t>
                        </w:r>
                        <w:r>
                          <w:rPr>
                            <w:color w:val="231F20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6"/>
                          </w:rPr>
                          <w:t>og</w:t>
                        </w:r>
                        <w:r>
                          <w:rPr>
                            <w:color w:val="231F20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6"/>
                          </w:rPr>
                          <w:t>Velfærdsteknologi</w:t>
                        </w:r>
                        <w:r>
                          <w:rPr>
                            <w:color w:val="231F20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6"/>
                          </w:rPr>
                          <w:t xml:space="preserve">(CKV) </w:t>
                        </w:r>
                      </w:p>
                      <w:p w14:paraId="23535661" w14:textId="77777777" w:rsidR="00111316" w:rsidRDefault="00164C64">
                        <w:pPr>
                          <w:spacing w:before="3"/>
                          <w:ind w:left="318"/>
                          <w:rPr>
                            <w:sz w:val="26"/>
                          </w:rPr>
                        </w:pPr>
                        <w:r>
                          <w:rPr>
                            <w:color w:val="231F20"/>
                            <w:sz w:val="26"/>
                          </w:rPr>
                          <w:t>Heden</w:t>
                        </w:r>
                        <w:r>
                          <w:rPr>
                            <w:color w:val="231F20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6"/>
                          </w:rPr>
                          <w:t>11,</w:t>
                        </w:r>
                        <w:r>
                          <w:rPr>
                            <w:color w:val="231F20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6"/>
                          </w:rPr>
                          <w:t>5000</w:t>
                        </w:r>
                        <w:r>
                          <w:rPr>
                            <w:color w:val="231F20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6"/>
                          </w:rPr>
                          <w:t>Odense</w:t>
                        </w:r>
                        <w:r>
                          <w:rPr>
                            <w:color w:val="231F20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26"/>
                          </w:rPr>
                          <w:t>C</w:t>
                        </w:r>
                      </w:p>
                      <w:p w14:paraId="23535662" w14:textId="007E83E9" w:rsidR="00111316" w:rsidRPr="00973E42" w:rsidRDefault="00164C64">
                        <w:pPr>
                          <w:spacing w:before="61"/>
                          <w:ind w:left="318"/>
                          <w:rPr>
                            <w:sz w:val="26"/>
                            <w:lang w:val="da-DK"/>
                          </w:rPr>
                        </w:pPr>
                        <w:r>
                          <w:rPr>
                            <w:color w:val="231F20"/>
                            <w:sz w:val="26"/>
                          </w:rPr>
                          <w:t>Tlf.</w:t>
                        </w:r>
                        <w:r>
                          <w:rPr>
                            <w:color w:val="231F20"/>
                            <w:spacing w:val="-1"/>
                            <w:sz w:val="26"/>
                          </w:rPr>
                          <w:t xml:space="preserve"> </w:t>
                        </w:r>
                        <w:r w:rsidR="00973E42">
                          <w:rPr>
                            <w:color w:val="231F20"/>
                            <w:sz w:val="26"/>
                            <w:lang w:val="da-DK"/>
                          </w:rPr>
                          <w:t>99 44 34 00</w:t>
                        </w:r>
                      </w:p>
                      <w:p w14:paraId="23535663" w14:textId="10972D8E" w:rsidR="00111316" w:rsidRDefault="00111316">
                        <w:pPr>
                          <w:spacing w:before="61"/>
                          <w:ind w:left="318"/>
                          <w:rPr>
                            <w:sz w:val="26"/>
                          </w:rPr>
                        </w:pPr>
                      </w:p>
                      <w:p w14:paraId="23535664" w14:textId="77777777" w:rsidR="00111316" w:rsidRDefault="00164C64">
                        <w:pPr>
                          <w:spacing w:before="179"/>
                          <w:ind w:left="309"/>
                          <w:rPr>
                            <w:sz w:val="20"/>
                          </w:rPr>
                        </w:pPr>
                        <w:hyperlink r:id="rId14">
                          <w:r>
                            <w:rPr>
                              <w:color w:val="FFFFFF"/>
                              <w:spacing w:val="-2"/>
                              <w:sz w:val="20"/>
                            </w:rPr>
                            <w:t>www.rehabilitering-fyn.dk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7C73E6">
        <w:rPr>
          <w:noProof/>
          <w:sz w:val="20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23535654" wp14:editId="23535655">
                <wp:simplePos x="0" y="0"/>
                <wp:positionH relativeFrom="page">
                  <wp:posOffset>5151169</wp:posOffset>
                </wp:positionH>
                <wp:positionV relativeFrom="page">
                  <wp:posOffset>6071304</wp:posOffset>
                </wp:positionV>
                <wp:extent cx="139065" cy="934719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9347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535665" w14:textId="77777777" w:rsidR="00111316" w:rsidRDefault="00164C64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CRSSYN-10102013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35654" id="Textbox 20" o:spid="_x0000_s1030" type="#_x0000_t202" style="position:absolute;margin-left:405.6pt;margin-top:478.05pt;width:10.95pt;height:73.6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" filled="f" stroked="f">
                <v:textbox style="layout-flow:vertical" inset="0,0,0,0">
                  <w:txbxContent>
                    <w:p w14:paraId="23535665" w14:textId="77777777" w:rsidR="00111316" w:rsidRDefault="00164C64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2"/>
                          <w:sz w:val="16"/>
                        </w:rPr>
                        <w:t>CRSSYN-10102013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53563C" w14:textId="77777777" w:rsidR="00111316" w:rsidRPr="007C73E6" w:rsidRDefault="00111316">
      <w:pPr>
        <w:pStyle w:val="Brdtekst"/>
        <w:rPr>
          <w:sz w:val="20"/>
        </w:rPr>
      </w:pPr>
    </w:p>
    <w:p w14:paraId="2353563D" w14:textId="77777777" w:rsidR="00111316" w:rsidRPr="007C73E6" w:rsidRDefault="00111316">
      <w:pPr>
        <w:pStyle w:val="Brdtekst"/>
        <w:rPr>
          <w:sz w:val="20"/>
        </w:rPr>
      </w:pPr>
    </w:p>
    <w:p w14:paraId="2353563E" w14:textId="77777777" w:rsidR="00111316" w:rsidRPr="007C73E6" w:rsidRDefault="00111316">
      <w:pPr>
        <w:pStyle w:val="Brdtekst"/>
        <w:rPr>
          <w:sz w:val="20"/>
        </w:rPr>
      </w:pPr>
    </w:p>
    <w:p w14:paraId="2353563F" w14:textId="77777777" w:rsidR="00111316" w:rsidRPr="007C73E6" w:rsidRDefault="00111316">
      <w:pPr>
        <w:pStyle w:val="Brdtekst"/>
        <w:rPr>
          <w:sz w:val="20"/>
        </w:rPr>
      </w:pPr>
    </w:p>
    <w:p w14:paraId="23535640" w14:textId="77777777" w:rsidR="00111316" w:rsidRPr="007C73E6" w:rsidRDefault="00111316">
      <w:pPr>
        <w:pStyle w:val="Brdtekst"/>
        <w:rPr>
          <w:sz w:val="20"/>
        </w:rPr>
      </w:pPr>
    </w:p>
    <w:p w14:paraId="23535641" w14:textId="77777777" w:rsidR="00111316" w:rsidRPr="007C73E6" w:rsidRDefault="00111316">
      <w:pPr>
        <w:pStyle w:val="Brdtekst"/>
        <w:rPr>
          <w:sz w:val="20"/>
        </w:rPr>
      </w:pPr>
    </w:p>
    <w:p w14:paraId="23535642" w14:textId="77777777" w:rsidR="00111316" w:rsidRPr="007C73E6" w:rsidRDefault="00111316">
      <w:pPr>
        <w:pStyle w:val="Brdtekst"/>
        <w:rPr>
          <w:sz w:val="20"/>
        </w:rPr>
      </w:pPr>
    </w:p>
    <w:p w14:paraId="23535643" w14:textId="77777777" w:rsidR="00111316" w:rsidRPr="007C73E6" w:rsidRDefault="00111316">
      <w:pPr>
        <w:pStyle w:val="Brdtekst"/>
        <w:rPr>
          <w:sz w:val="20"/>
        </w:rPr>
      </w:pPr>
    </w:p>
    <w:p w14:paraId="23535646" w14:textId="77777777" w:rsidR="00111316" w:rsidRPr="00973E42" w:rsidRDefault="00111316">
      <w:pPr>
        <w:pStyle w:val="Brdtekst"/>
        <w:rPr>
          <w:sz w:val="20"/>
          <w:lang w:val="da-DK"/>
        </w:rPr>
      </w:pPr>
    </w:p>
    <w:p w14:paraId="23535647" w14:textId="77777777" w:rsidR="00111316" w:rsidRPr="007C73E6" w:rsidRDefault="00111316">
      <w:pPr>
        <w:pStyle w:val="Brdtekst"/>
        <w:spacing w:before="16"/>
        <w:rPr>
          <w:sz w:val="20"/>
        </w:rPr>
      </w:pPr>
    </w:p>
    <w:p w14:paraId="23535648" w14:textId="77777777" w:rsidR="00111316" w:rsidRPr="007C73E6" w:rsidRDefault="00164C64">
      <w:pPr>
        <w:ind w:left="743"/>
        <w:rPr>
          <w:sz w:val="20"/>
        </w:rPr>
      </w:pPr>
      <w:r w:rsidRPr="007C73E6">
        <w:rPr>
          <w:noProof/>
          <w:sz w:val="20"/>
        </w:rPr>
        <w:drawing>
          <wp:inline distT="0" distB="0" distL="0" distR="0" wp14:anchorId="23535656" wp14:editId="7ED380ED">
            <wp:extent cx="4098098" cy="3337560"/>
            <wp:effectExtent l="0" t="0" r="0" b="0"/>
            <wp:docPr id="21" name="Image 21" descr="Kort der viser hovedindgangen på bagsiden af bygningen Heden 11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Kort der viser hovedindgangen på bagsiden af bygningen Heden 11.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8098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35649" w14:textId="77777777" w:rsidR="00111316" w:rsidRPr="007C73E6" w:rsidRDefault="00111316">
      <w:pPr>
        <w:pStyle w:val="Brdtekst"/>
        <w:rPr>
          <w:sz w:val="20"/>
        </w:rPr>
      </w:pPr>
    </w:p>
    <w:p w14:paraId="2353564A" w14:textId="77777777" w:rsidR="00111316" w:rsidRPr="007C73E6" w:rsidRDefault="00111316">
      <w:pPr>
        <w:pStyle w:val="Brdtekst"/>
        <w:rPr>
          <w:sz w:val="20"/>
        </w:rPr>
      </w:pPr>
    </w:p>
    <w:p w14:paraId="2353564B" w14:textId="77777777" w:rsidR="00111316" w:rsidRPr="007C73E6" w:rsidRDefault="00164C64">
      <w:pPr>
        <w:pStyle w:val="Brdtekst"/>
        <w:spacing w:before="38"/>
        <w:rPr>
          <w:sz w:val="20"/>
        </w:rPr>
      </w:pPr>
      <w:r w:rsidRPr="007C73E6">
        <w:rPr>
          <w:noProof/>
          <w:sz w:val="20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23535658" wp14:editId="13060DBE">
                <wp:simplePos x="0" y="0"/>
                <wp:positionH relativeFrom="page">
                  <wp:posOffset>177203</wp:posOffset>
                </wp:positionH>
                <wp:positionV relativeFrom="paragraph">
                  <wp:posOffset>185407</wp:posOffset>
                </wp:positionV>
                <wp:extent cx="4955540" cy="1427480"/>
                <wp:effectExtent l="0" t="0" r="0" b="0"/>
                <wp:wrapTopAndBottom/>
                <wp:docPr id="22" name="Group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5540" cy="1427480"/>
                          <a:chOff x="0" y="0"/>
                          <a:chExt cx="4955540" cy="142748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1247305"/>
                            <a:ext cx="49555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5540" h="180340">
                                <a:moveTo>
                                  <a:pt x="0" y="179806"/>
                                </a:moveTo>
                                <a:lnTo>
                                  <a:pt x="4955400" y="179806"/>
                                </a:lnTo>
                                <a:lnTo>
                                  <a:pt x="4955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B1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4955540" cy="1247775"/>
                          </a:xfrm>
                          <a:prstGeom prst="rect">
                            <a:avLst/>
                          </a:prstGeom>
                          <a:solidFill>
                            <a:srgbClr val="5C6F7C"/>
                          </a:solidFill>
                        </wps:spPr>
                        <wps:txbx>
                          <w:txbxContent>
                            <w:p w14:paraId="23535666" w14:textId="77777777" w:rsidR="00111316" w:rsidRDefault="00111316">
                              <w:pPr>
                                <w:spacing w:before="126"/>
                                <w:rPr>
                                  <w:color w:val="000000"/>
                                  <w:sz w:val="26"/>
                                </w:rPr>
                              </w:pPr>
                            </w:p>
                            <w:p w14:paraId="23535667" w14:textId="77777777" w:rsidR="00111316" w:rsidRDefault="00164C64">
                              <w:pPr>
                                <w:ind w:left="283"/>
                                <w:rPr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Telefontid:</w:t>
                              </w:r>
                            </w:p>
                            <w:p w14:paraId="23535668" w14:textId="77777777" w:rsidR="00111316" w:rsidRDefault="00164C64">
                              <w:pPr>
                                <w:tabs>
                                  <w:tab w:val="left" w:pos="2443"/>
                                </w:tabs>
                                <w:spacing w:before="101" w:line="321" w:lineRule="auto"/>
                                <w:ind w:left="283" w:right="3638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Mandag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torsdag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kl.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9.00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 xml:space="preserve">14.00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Fredag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ab/>
                                <w:t>kl.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9.00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12.00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535658" id="Group 22" o:spid="_x0000_s1031" alt="&quot;&quot;" style="position:absolute;margin-left:13.95pt;margin-top:14.6pt;width:390.2pt;height:112.4pt;z-index:-251650048;mso-wrap-distance-left:0;mso-wrap-distance-right:0;mso-position-horizontal-relative:page" coordsize="49555,14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">
                <v:shape id="Graphic 23" o:spid="_x0000_s1032" style="position:absolute;top:12473;width:49555;height:1803;visibility:visible;mso-wrap-style:square;v-text-anchor:top" coordsize="49555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" path="m,179806r4955400,l4955400,,,,,179806xe" fillcolor="#eeb111" stroked="f">
                  <v:path arrowok="t"/>
                </v:shape>
                <v:shape id="Textbox 24" o:spid="_x0000_s1033" type="#_x0000_t202" style="position:absolute;width:49555;height:1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" fillcolor="#5c6f7c" stroked="f">
                  <v:textbox inset="0,0,0,0">
                    <w:txbxContent>
                      <w:p w14:paraId="23535666" w14:textId="77777777" w:rsidR="00111316" w:rsidRDefault="00111316">
                        <w:pPr>
                          <w:spacing w:before="126"/>
                          <w:rPr>
                            <w:color w:val="000000"/>
                            <w:sz w:val="26"/>
                          </w:rPr>
                        </w:pPr>
                      </w:p>
                      <w:p w14:paraId="23535667" w14:textId="77777777" w:rsidR="00111316" w:rsidRDefault="00164C64">
                        <w:pPr>
                          <w:ind w:left="283"/>
                          <w:rPr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Telefontid:</w:t>
                        </w:r>
                      </w:p>
                      <w:p w14:paraId="23535668" w14:textId="77777777" w:rsidR="00111316" w:rsidRDefault="00164C64">
                        <w:pPr>
                          <w:tabs>
                            <w:tab w:val="left" w:pos="2443"/>
                          </w:tabs>
                          <w:spacing w:before="101" w:line="321" w:lineRule="auto"/>
                          <w:ind w:left="283" w:right="3638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Mandag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-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torsdag</w:t>
                        </w:r>
                        <w:r>
                          <w:rPr>
                            <w:color w:val="FFFFFF"/>
                            <w:spacing w:val="4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kl.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9.00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-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 xml:space="preserve">14.00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Fredag</w:t>
                        </w:r>
                        <w:r>
                          <w:rPr>
                            <w:color w:val="FFFFFF"/>
                            <w:sz w:val="26"/>
                          </w:rPr>
                          <w:tab/>
                          <w:t>kl.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9.00</w:t>
                        </w:r>
                        <w:r>
                          <w:rPr>
                            <w:color w:val="FFFFFF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-</w:t>
                        </w:r>
                        <w:r>
                          <w:rPr>
                            <w:color w:val="FFFFFF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12.00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11316" w:rsidRPr="007C73E6" w:rsidSect="001E3551">
      <w:headerReference w:type="default" r:id="rId16"/>
      <w:pgSz w:w="8400" w:h="11910"/>
      <w:pgMar w:top="720" w:right="720" w:bottom="720" w:left="7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35660" w14:textId="77777777" w:rsidR="00164C64" w:rsidRDefault="00164C64">
      <w:r>
        <w:separator/>
      </w:r>
    </w:p>
  </w:endnote>
  <w:endnote w:type="continuationSeparator" w:id="0">
    <w:p w14:paraId="23535662" w14:textId="77777777" w:rsidR="00164C64" w:rsidRDefault="0016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3565C" w14:textId="77777777" w:rsidR="00164C64" w:rsidRDefault="00164C64">
      <w:r>
        <w:separator/>
      </w:r>
    </w:p>
  </w:footnote>
  <w:footnote w:type="continuationSeparator" w:id="0">
    <w:p w14:paraId="2353565E" w14:textId="77777777" w:rsidR="00164C64" w:rsidRDefault="00164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3565A" w14:textId="2A8DA070" w:rsidR="00111316" w:rsidRDefault="00111316">
    <w:pPr>
      <w:pStyle w:val="Brdteks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3565B" w14:textId="77777777" w:rsidR="00111316" w:rsidRDefault="00111316">
    <w:pPr>
      <w:pStyle w:val="Brdteks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639AB"/>
    <w:multiLevelType w:val="hybridMultilevel"/>
    <w:tmpl w:val="0EF2A59A"/>
    <w:lvl w:ilvl="0" w:tplc="8CC26F58">
      <w:start w:val="1"/>
      <w:numFmt w:val="decimal"/>
      <w:lvlText w:val="%1."/>
      <w:lvlJc w:val="left"/>
      <w:pPr>
        <w:ind w:left="492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eastAsia="en-US" w:bidi="ar-SA"/>
      </w:rPr>
    </w:lvl>
    <w:lvl w:ilvl="1" w:tplc="05784EF4">
      <w:numFmt w:val="bullet"/>
      <w:lvlText w:val="•"/>
      <w:lvlJc w:val="left"/>
      <w:pPr>
        <w:ind w:left="1246" w:hanging="245"/>
      </w:pPr>
      <w:rPr>
        <w:rFonts w:hint="default"/>
        <w:lang w:eastAsia="en-US" w:bidi="ar-SA"/>
      </w:rPr>
    </w:lvl>
    <w:lvl w:ilvl="2" w:tplc="3A9865B4">
      <w:numFmt w:val="bullet"/>
      <w:lvlText w:val="•"/>
      <w:lvlJc w:val="left"/>
      <w:pPr>
        <w:ind w:left="1993" w:hanging="245"/>
      </w:pPr>
      <w:rPr>
        <w:rFonts w:hint="default"/>
        <w:lang w:eastAsia="en-US" w:bidi="ar-SA"/>
      </w:rPr>
    </w:lvl>
    <w:lvl w:ilvl="3" w:tplc="056C5900">
      <w:numFmt w:val="bullet"/>
      <w:lvlText w:val="•"/>
      <w:lvlJc w:val="left"/>
      <w:pPr>
        <w:ind w:left="2739" w:hanging="245"/>
      </w:pPr>
      <w:rPr>
        <w:rFonts w:hint="default"/>
        <w:lang w:eastAsia="en-US" w:bidi="ar-SA"/>
      </w:rPr>
    </w:lvl>
    <w:lvl w:ilvl="4" w:tplc="BF20ADB4">
      <w:numFmt w:val="bullet"/>
      <w:lvlText w:val="•"/>
      <w:lvlJc w:val="left"/>
      <w:pPr>
        <w:ind w:left="3486" w:hanging="245"/>
      </w:pPr>
      <w:rPr>
        <w:rFonts w:hint="default"/>
        <w:lang w:eastAsia="en-US" w:bidi="ar-SA"/>
      </w:rPr>
    </w:lvl>
    <w:lvl w:ilvl="5" w:tplc="57C204C2">
      <w:numFmt w:val="bullet"/>
      <w:lvlText w:val="•"/>
      <w:lvlJc w:val="left"/>
      <w:pPr>
        <w:ind w:left="4233" w:hanging="245"/>
      </w:pPr>
      <w:rPr>
        <w:rFonts w:hint="default"/>
        <w:lang w:eastAsia="en-US" w:bidi="ar-SA"/>
      </w:rPr>
    </w:lvl>
    <w:lvl w:ilvl="6" w:tplc="C9762EB2">
      <w:numFmt w:val="bullet"/>
      <w:lvlText w:val="•"/>
      <w:lvlJc w:val="left"/>
      <w:pPr>
        <w:ind w:left="4979" w:hanging="245"/>
      </w:pPr>
      <w:rPr>
        <w:rFonts w:hint="default"/>
        <w:lang w:eastAsia="en-US" w:bidi="ar-SA"/>
      </w:rPr>
    </w:lvl>
    <w:lvl w:ilvl="7" w:tplc="DDD83916">
      <w:numFmt w:val="bullet"/>
      <w:lvlText w:val="•"/>
      <w:lvlJc w:val="left"/>
      <w:pPr>
        <w:ind w:left="5726" w:hanging="245"/>
      </w:pPr>
      <w:rPr>
        <w:rFonts w:hint="default"/>
        <w:lang w:eastAsia="en-US" w:bidi="ar-SA"/>
      </w:rPr>
    </w:lvl>
    <w:lvl w:ilvl="8" w:tplc="6B26F776">
      <w:numFmt w:val="bullet"/>
      <w:lvlText w:val="•"/>
      <w:lvlJc w:val="left"/>
      <w:pPr>
        <w:ind w:left="6473" w:hanging="245"/>
      </w:pPr>
      <w:rPr>
        <w:rFonts w:hint="default"/>
        <w:lang w:eastAsia="en-US" w:bidi="ar-SA"/>
      </w:rPr>
    </w:lvl>
  </w:abstractNum>
  <w:num w:numId="1" w16cid:durableId="187271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1316"/>
    <w:rsid w:val="000C25BA"/>
    <w:rsid w:val="00111316"/>
    <w:rsid w:val="00164C64"/>
    <w:rsid w:val="001E3551"/>
    <w:rsid w:val="004C4D6F"/>
    <w:rsid w:val="007C73E6"/>
    <w:rsid w:val="00973E42"/>
    <w:rsid w:val="00BE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355FF"/>
  <w15:docId w15:val="{2235B5F3-6440-4FE1-B566-53D93241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/>
    </w:rPr>
  </w:style>
  <w:style w:type="paragraph" w:styleId="Overskrift1">
    <w:name w:val="heading 1"/>
    <w:basedOn w:val="Normal"/>
    <w:uiPriority w:val="9"/>
    <w:qFormat/>
    <w:pPr>
      <w:spacing w:line="669" w:lineRule="exact"/>
      <w:ind w:left="388"/>
      <w:outlineLvl w:val="0"/>
    </w:pPr>
    <w:rPr>
      <w:rFonts w:ascii="Trebuchet MS" w:eastAsia="Trebuchet MS" w:hAnsi="Trebuchet MS" w:cs="Trebuchet MS"/>
      <w:b/>
      <w:bCs/>
      <w:sz w:val="58"/>
      <w:szCs w:val="58"/>
    </w:rPr>
  </w:style>
  <w:style w:type="paragraph" w:styleId="Overskrift2">
    <w:name w:val="heading 2"/>
    <w:basedOn w:val="Normal"/>
    <w:uiPriority w:val="9"/>
    <w:unhideWhenUsed/>
    <w:qFormat/>
    <w:pPr>
      <w:ind w:left="177"/>
      <w:outlineLvl w:val="1"/>
    </w:pPr>
    <w:rPr>
      <w:b/>
      <w:bCs/>
      <w:sz w:val="24"/>
      <w:szCs w:val="24"/>
    </w:rPr>
  </w:style>
  <w:style w:type="paragraph" w:styleId="Overskrift3">
    <w:name w:val="heading 3"/>
    <w:basedOn w:val="Normal"/>
    <w:uiPriority w:val="9"/>
    <w:unhideWhenUsed/>
    <w:qFormat/>
    <w:pPr>
      <w:spacing w:before="23"/>
      <w:ind w:left="20"/>
      <w:outlineLvl w:val="2"/>
    </w:pPr>
    <w:rPr>
      <w:rFonts w:ascii="Calibri" w:eastAsia="Calibri" w:hAnsi="Calibri" w:cs="Calibr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Listeafsnit">
    <w:name w:val="List Paragraph"/>
    <w:basedOn w:val="Normal"/>
    <w:uiPriority w:val="1"/>
    <w:qFormat/>
    <w:pPr>
      <w:spacing w:before="67"/>
      <w:ind w:left="492" w:right="813" w:hanging="2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7C73E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C73E6"/>
    <w:rPr>
      <w:rFonts w:ascii="Arial" w:eastAsia="Arial" w:hAnsi="Arial" w:cs="Arial"/>
      <w:lang/>
    </w:rPr>
  </w:style>
  <w:style w:type="paragraph" w:styleId="Sidefod">
    <w:name w:val="footer"/>
    <w:basedOn w:val="Normal"/>
    <w:link w:val="SidefodTegn"/>
    <w:uiPriority w:val="99"/>
    <w:unhideWhenUsed/>
    <w:rsid w:val="007C73E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C73E6"/>
    <w:rPr>
      <w:rFonts w:ascii="Arial" w:eastAsia="Arial" w:hAnsi="Arial" w:cs="Arial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rehabilitering-fyn.dk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rehabilitering-fyn.d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422</Words>
  <Characters>2578</Characters>
  <Application>Microsoft Office Word</Application>
  <DocSecurity>0</DocSecurity>
  <Lines>21</Lines>
  <Paragraphs>5</Paragraphs>
  <ScaleCrop>false</ScaleCrop>
  <Company>Region Syddanmark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Susan Linke</cp:lastModifiedBy>
  <cp:revision>7</cp:revision>
  <dcterms:created xsi:type="dcterms:W3CDTF">2025-11-19T09:52:00Z</dcterms:created>
  <dcterms:modified xsi:type="dcterms:W3CDTF">2025-11-19T10:04:00Z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2013-10-10T00:00:00Z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2025-11-19T00:00:00Z</vt:filetime>
  </property>
  <property fmtid="{D5CDD505-2E9C-101B-9397-08002B2CF9AE}" pid="5" name="Producer">
    <vt:lpwstr>Adobe PDF Library 10.0.1</vt:lpwstr>
  </property>
</Properties>
</file>