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1CDF" w14:textId="2C04ECAB" w:rsidR="003730B9" w:rsidRPr="00A95F11" w:rsidRDefault="00C275FE" w:rsidP="00A95F11">
      <w:pPr>
        <w:spacing w:before="88"/>
        <w:ind w:left="458"/>
        <w:rPr>
          <w:rFonts w:ascii="Calibri"/>
          <w:b/>
          <w:sz w:val="32"/>
          <w:lang w:val="da-DK"/>
        </w:rPr>
      </w:pPr>
      <w:r>
        <w:rPr>
          <w:rFonts w:ascii="Calibri"/>
          <w:b/>
          <w:noProof/>
          <w:sz w:val="32"/>
        </w:rPr>
        <mc:AlternateContent>
          <mc:Choice Requires="wpg">
            <w:drawing>
              <wp:anchor distT="0" distB="0" distL="0" distR="0" simplePos="0" relativeHeight="487518208" behindDoc="1" locked="0" layoutInCell="1" allowOverlap="1" wp14:anchorId="09541D1E" wp14:editId="53090EE1">
                <wp:simplePos x="0" y="0"/>
                <wp:positionH relativeFrom="page">
                  <wp:posOffset>0</wp:posOffset>
                </wp:positionH>
                <wp:positionV relativeFrom="page">
                  <wp:posOffset>647</wp:posOffset>
                </wp:positionV>
                <wp:extent cx="5328285" cy="61341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6134100"/>
                          <a:chOff x="0" y="0"/>
                          <a:chExt cx="5328285" cy="6134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4355" y="1623631"/>
                            <a:ext cx="4966970" cy="381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6970" h="3816350">
                                <a:moveTo>
                                  <a:pt x="4966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5994"/>
                                </a:lnTo>
                                <a:lnTo>
                                  <a:pt x="4966944" y="3815994"/>
                                </a:lnTo>
                                <a:lnTo>
                                  <a:pt x="4966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B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5328285" cy="613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6134100">
                                <a:moveTo>
                                  <a:pt x="1993341" y="2211971"/>
                                </a:moveTo>
                                <a:lnTo>
                                  <a:pt x="1993265" y="2135771"/>
                                </a:lnTo>
                                <a:lnTo>
                                  <a:pt x="1992947" y="2123071"/>
                                </a:lnTo>
                                <a:lnTo>
                                  <a:pt x="1992287" y="2097671"/>
                                </a:lnTo>
                                <a:lnTo>
                                  <a:pt x="1990699" y="2072271"/>
                                </a:lnTo>
                                <a:lnTo>
                                  <a:pt x="1988489" y="2034171"/>
                                </a:lnTo>
                                <a:lnTo>
                                  <a:pt x="1985670" y="1996071"/>
                                </a:lnTo>
                                <a:lnTo>
                                  <a:pt x="1982254" y="1970671"/>
                                </a:lnTo>
                                <a:lnTo>
                                  <a:pt x="1978240" y="1945271"/>
                                </a:lnTo>
                                <a:lnTo>
                                  <a:pt x="1973643" y="1919871"/>
                                </a:lnTo>
                                <a:lnTo>
                                  <a:pt x="1968474" y="1881771"/>
                                </a:lnTo>
                                <a:lnTo>
                                  <a:pt x="1962721" y="1856371"/>
                                </a:lnTo>
                                <a:lnTo>
                                  <a:pt x="1956409" y="1843671"/>
                                </a:lnTo>
                                <a:lnTo>
                                  <a:pt x="1949526" y="1818271"/>
                                </a:lnTo>
                                <a:lnTo>
                                  <a:pt x="1942096" y="1792871"/>
                                </a:lnTo>
                                <a:lnTo>
                                  <a:pt x="1934121" y="1780171"/>
                                </a:lnTo>
                                <a:lnTo>
                                  <a:pt x="1925612" y="1767471"/>
                                </a:lnTo>
                                <a:lnTo>
                                  <a:pt x="1895792" y="1716671"/>
                                </a:lnTo>
                                <a:lnTo>
                                  <a:pt x="1860473" y="1678571"/>
                                </a:lnTo>
                                <a:lnTo>
                                  <a:pt x="1819998" y="1653171"/>
                                </a:lnTo>
                                <a:lnTo>
                                  <a:pt x="1774710" y="1627771"/>
                                </a:lnTo>
                                <a:lnTo>
                                  <a:pt x="1724926" y="1615071"/>
                                </a:lnTo>
                                <a:lnTo>
                                  <a:pt x="1591792" y="1615071"/>
                                </a:lnTo>
                                <a:lnTo>
                                  <a:pt x="1561807" y="1627771"/>
                                </a:lnTo>
                                <a:lnTo>
                                  <a:pt x="1538503" y="1627771"/>
                                </a:lnTo>
                                <a:lnTo>
                                  <a:pt x="1538503" y="2224671"/>
                                </a:lnTo>
                                <a:lnTo>
                                  <a:pt x="1538300" y="2237371"/>
                                </a:lnTo>
                                <a:lnTo>
                                  <a:pt x="1537690" y="2262771"/>
                                </a:lnTo>
                                <a:lnTo>
                                  <a:pt x="1536623" y="2275471"/>
                                </a:lnTo>
                                <a:lnTo>
                                  <a:pt x="1535074" y="2300871"/>
                                </a:lnTo>
                                <a:lnTo>
                                  <a:pt x="1533004" y="2326271"/>
                                </a:lnTo>
                                <a:lnTo>
                                  <a:pt x="1530400" y="2338971"/>
                                </a:lnTo>
                                <a:lnTo>
                                  <a:pt x="1527213" y="2364371"/>
                                </a:lnTo>
                                <a:lnTo>
                                  <a:pt x="1523403" y="2389771"/>
                                </a:lnTo>
                                <a:lnTo>
                                  <a:pt x="1518958" y="2427871"/>
                                </a:lnTo>
                                <a:lnTo>
                                  <a:pt x="1513840" y="2453271"/>
                                </a:lnTo>
                                <a:lnTo>
                                  <a:pt x="1508010" y="2491371"/>
                                </a:lnTo>
                                <a:lnTo>
                                  <a:pt x="1501432" y="2516771"/>
                                </a:lnTo>
                                <a:lnTo>
                                  <a:pt x="1494091" y="2554871"/>
                                </a:lnTo>
                                <a:lnTo>
                                  <a:pt x="1485938" y="2592971"/>
                                </a:lnTo>
                                <a:lnTo>
                                  <a:pt x="1476946" y="2631071"/>
                                </a:lnTo>
                                <a:lnTo>
                                  <a:pt x="1467078" y="2681871"/>
                                </a:lnTo>
                                <a:lnTo>
                                  <a:pt x="1456321" y="2719971"/>
                                </a:lnTo>
                                <a:lnTo>
                                  <a:pt x="1444612" y="2770771"/>
                                </a:lnTo>
                                <a:lnTo>
                                  <a:pt x="1431950" y="2821571"/>
                                </a:lnTo>
                                <a:lnTo>
                                  <a:pt x="1418285" y="2872371"/>
                                </a:lnTo>
                                <a:lnTo>
                                  <a:pt x="1403578" y="2923171"/>
                                </a:lnTo>
                                <a:lnTo>
                                  <a:pt x="1387817" y="2986671"/>
                                </a:lnTo>
                                <a:lnTo>
                                  <a:pt x="1370952" y="3037471"/>
                                </a:lnTo>
                                <a:lnTo>
                                  <a:pt x="1352956" y="3100971"/>
                                </a:lnTo>
                                <a:lnTo>
                                  <a:pt x="1333804" y="3164471"/>
                                </a:lnTo>
                                <a:lnTo>
                                  <a:pt x="1313459" y="3240671"/>
                                </a:lnTo>
                                <a:lnTo>
                                  <a:pt x="1291882" y="3304171"/>
                                </a:lnTo>
                                <a:lnTo>
                                  <a:pt x="1269047" y="3380371"/>
                                </a:lnTo>
                                <a:lnTo>
                                  <a:pt x="1244917" y="3456571"/>
                                </a:lnTo>
                                <a:lnTo>
                                  <a:pt x="1219466" y="3532771"/>
                                </a:lnTo>
                                <a:lnTo>
                                  <a:pt x="1192657" y="3608971"/>
                                </a:lnTo>
                                <a:lnTo>
                                  <a:pt x="1164463" y="3697871"/>
                                </a:lnTo>
                                <a:lnTo>
                                  <a:pt x="1134846" y="3786771"/>
                                </a:lnTo>
                                <a:lnTo>
                                  <a:pt x="1103782" y="3875671"/>
                                </a:lnTo>
                                <a:lnTo>
                                  <a:pt x="1063028" y="3989971"/>
                                </a:lnTo>
                                <a:lnTo>
                                  <a:pt x="1023556" y="4104271"/>
                                </a:lnTo>
                                <a:lnTo>
                                  <a:pt x="985367" y="4205871"/>
                                </a:lnTo>
                                <a:lnTo>
                                  <a:pt x="948474" y="4294771"/>
                                </a:lnTo>
                                <a:lnTo>
                                  <a:pt x="912876" y="4383671"/>
                                </a:lnTo>
                                <a:lnTo>
                                  <a:pt x="878586" y="4472571"/>
                                </a:lnTo>
                                <a:lnTo>
                                  <a:pt x="845604" y="4548771"/>
                                </a:lnTo>
                                <a:lnTo>
                                  <a:pt x="813943" y="4612271"/>
                                </a:lnTo>
                                <a:lnTo>
                                  <a:pt x="783602" y="4675771"/>
                                </a:lnTo>
                                <a:lnTo>
                                  <a:pt x="754595" y="4739271"/>
                                </a:lnTo>
                                <a:lnTo>
                                  <a:pt x="726935" y="4790071"/>
                                </a:lnTo>
                                <a:lnTo>
                                  <a:pt x="700620" y="4840871"/>
                                </a:lnTo>
                                <a:lnTo>
                                  <a:pt x="675652" y="4891671"/>
                                </a:lnTo>
                                <a:lnTo>
                                  <a:pt x="652043" y="4929771"/>
                                </a:lnTo>
                                <a:lnTo>
                                  <a:pt x="629805" y="4955171"/>
                                </a:lnTo>
                                <a:lnTo>
                                  <a:pt x="608926" y="4993271"/>
                                </a:lnTo>
                                <a:lnTo>
                                  <a:pt x="589445" y="5018671"/>
                                </a:lnTo>
                                <a:lnTo>
                                  <a:pt x="571334" y="5044071"/>
                                </a:lnTo>
                                <a:lnTo>
                                  <a:pt x="554634" y="5056771"/>
                                </a:lnTo>
                                <a:lnTo>
                                  <a:pt x="539318" y="5082171"/>
                                </a:lnTo>
                                <a:lnTo>
                                  <a:pt x="525411" y="5094871"/>
                                </a:lnTo>
                                <a:lnTo>
                                  <a:pt x="512927" y="5107571"/>
                                </a:lnTo>
                                <a:lnTo>
                                  <a:pt x="501853" y="5120271"/>
                                </a:lnTo>
                                <a:lnTo>
                                  <a:pt x="492201" y="5120271"/>
                                </a:lnTo>
                                <a:lnTo>
                                  <a:pt x="483997" y="5132971"/>
                                </a:lnTo>
                                <a:lnTo>
                                  <a:pt x="457327" y="5132971"/>
                                </a:lnTo>
                                <a:lnTo>
                                  <a:pt x="449427" y="5120271"/>
                                </a:lnTo>
                                <a:lnTo>
                                  <a:pt x="441083" y="5107571"/>
                                </a:lnTo>
                                <a:lnTo>
                                  <a:pt x="432396" y="5082171"/>
                                </a:lnTo>
                                <a:lnTo>
                                  <a:pt x="423456" y="5056771"/>
                                </a:lnTo>
                                <a:lnTo>
                                  <a:pt x="414375" y="5031371"/>
                                </a:lnTo>
                                <a:lnTo>
                                  <a:pt x="405231" y="5005971"/>
                                </a:lnTo>
                                <a:lnTo>
                                  <a:pt x="396151" y="4967871"/>
                                </a:lnTo>
                                <a:lnTo>
                                  <a:pt x="387210" y="4929771"/>
                                </a:lnTo>
                                <a:lnTo>
                                  <a:pt x="378523" y="4878971"/>
                                </a:lnTo>
                                <a:lnTo>
                                  <a:pt x="370192" y="4840871"/>
                                </a:lnTo>
                                <a:lnTo>
                                  <a:pt x="362318" y="4777371"/>
                                </a:lnTo>
                                <a:lnTo>
                                  <a:pt x="354990" y="4726571"/>
                                </a:lnTo>
                                <a:lnTo>
                                  <a:pt x="348310" y="4663071"/>
                                </a:lnTo>
                                <a:lnTo>
                                  <a:pt x="342379" y="4586871"/>
                                </a:lnTo>
                                <a:lnTo>
                                  <a:pt x="337312" y="4510671"/>
                                </a:lnTo>
                                <a:lnTo>
                                  <a:pt x="333197" y="4434471"/>
                                </a:lnTo>
                                <a:lnTo>
                                  <a:pt x="330123" y="4345571"/>
                                </a:lnTo>
                                <a:lnTo>
                                  <a:pt x="328218" y="4256671"/>
                                </a:lnTo>
                                <a:lnTo>
                                  <a:pt x="327558" y="4155071"/>
                                </a:lnTo>
                                <a:lnTo>
                                  <a:pt x="327710" y="4104271"/>
                                </a:lnTo>
                                <a:lnTo>
                                  <a:pt x="328968" y="4002671"/>
                                </a:lnTo>
                                <a:lnTo>
                                  <a:pt x="330098" y="3951871"/>
                                </a:lnTo>
                                <a:lnTo>
                                  <a:pt x="331546" y="3901071"/>
                                </a:lnTo>
                                <a:lnTo>
                                  <a:pt x="333349" y="3850271"/>
                                </a:lnTo>
                                <a:lnTo>
                                  <a:pt x="334987" y="3799471"/>
                                </a:lnTo>
                                <a:lnTo>
                                  <a:pt x="336892" y="3761371"/>
                                </a:lnTo>
                                <a:lnTo>
                                  <a:pt x="339077" y="3723271"/>
                                </a:lnTo>
                                <a:lnTo>
                                  <a:pt x="341503" y="3672471"/>
                                </a:lnTo>
                                <a:lnTo>
                                  <a:pt x="344208" y="3634371"/>
                                </a:lnTo>
                                <a:lnTo>
                                  <a:pt x="347167" y="3596271"/>
                                </a:lnTo>
                                <a:lnTo>
                                  <a:pt x="350405" y="3545471"/>
                                </a:lnTo>
                                <a:lnTo>
                                  <a:pt x="353898" y="3494671"/>
                                </a:lnTo>
                                <a:lnTo>
                                  <a:pt x="357644" y="3443871"/>
                                </a:lnTo>
                                <a:lnTo>
                                  <a:pt x="361670" y="3405771"/>
                                </a:lnTo>
                                <a:lnTo>
                                  <a:pt x="365950" y="3354971"/>
                                </a:lnTo>
                                <a:lnTo>
                                  <a:pt x="370497" y="3304171"/>
                                </a:lnTo>
                                <a:lnTo>
                                  <a:pt x="375310" y="3253371"/>
                                </a:lnTo>
                                <a:lnTo>
                                  <a:pt x="380390" y="3189871"/>
                                </a:lnTo>
                                <a:lnTo>
                                  <a:pt x="385724" y="3139071"/>
                                </a:lnTo>
                                <a:lnTo>
                                  <a:pt x="391325" y="3088271"/>
                                </a:lnTo>
                                <a:lnTo>
                                  <a:pt x="397192" y="3037471"/>
                                </a:lnTo>
                                <a:lnTo>
                                  <a:pt x="403326" y="2973971"/>
                                </a:lnTo>
                                <a:lnTo>
                                  <a:pt x="409714" y="2910471"/>
                                </a:lnTo>
                                <a:lnTo>
                                  <a:pt x="416382" y="2859671"/>
                                </a:lnTo>
                                <a:lnTo>
                                  <a:pt x="449783" y="2834271"/>
                                </a:lnTo>
                                <a:lnTo>
                                  <a:pt x="477304" y="2808871"/>
                                </a:lnTo>
                                <a:lnTo>
                                  <a:pt x="513715" y="2783471"/>
                                </a:lnTo>
                                <a:lnTo>
                                  <a:pt x="573773" y="2732671"/>
                                </a:lnTo>
                                <a:lnTo>
                                  <a:pt x="580047" y="2732671"/>
                                </a:lnTo>
                                <a:lnTo>
                                  <a:pt x="621893" y="2694571"/>
                                </a:lnTo>
                                <a:lnTo>
                                  <a:pt x="955319" y="2440571"/>
                                </a:lnTo>
                                <a:lnTo>
                                  <a:pt x="1049477" y="2364371"/>
                                </a:lnTo>
                                <a:lnTo>
                                  <a:pt x="1070317" y="2351671"/>
                                </a:lnTo>
                                <a:lnTo>
                                  <a:pt x="1132840" y="2313571"/>
                                </a:lnTo>
                                <a:lnTo>
                                  <a:pt x="1206055" y="2262771"/>
                                </a:lnTo>
                                <a:lnTo>
                                  <a:pt x="1269758" y="2224671"/>
                                </a:lnTo>
                                <a:lnTo>
                                  <a:pt x="1324622" y="2186571"/>
                                </a:lnTo>
                                <a:lnTo>
                                  <a:pt x="1371269" y="2161171"/>
                                </a:lnTo>
                                <a:lnTo>
                                  <a:pt x="1410373" y="2148471"/>
                                </a:lnTo>
                                <a:lnTo>
                                  <a:pt x="1442580" y="2135771"/>
                                </a:lnTo>
                                <a:lnTo>
                                  <a:pt x="1468539" y="2123071"/>
                                </a:lnTo>
                                <a:lnTo>
                                  <a:pt x="1522869" y="2123071"/>
                                </a:lnTo>
                                <a:lnTo>
                                  <a:pt x="1528775" y="2135771"/>
                                </a:lnTo>
                                <a:lnTo>
                                  <a:pt x="1533766" y="2161171"/>
                                </a:lnTo>
                                <a:lnTo>
                                  <a:pt x="1537208" y="2186571"/>
                                </a:lnTo>
                                <a:lnTo>
                                  <a:pt x="1538503" y="2224671"/>
                                </a:lnTo>
                                <a:lnTo>
                                  <a:pt x="1538503" y="1627771"/>
                                </a:lnTo>
                                <a:lnTo>
                                  <a:pt x="1530692" y="1627771"/>
                                </a:lnTo>
                                <a:lnTo>
                                  <a:pt x="1498447" y="1640471"/>
                                </a:lnTo>
                                <a:lnTo>
                                  <a:pt x="1465059" y="1653171"/>
                                </a:lnTo>
                                <a:lnTo>
                                  <a:pt x="1430528" y="1665871"/>
                                </a:lnTo>
                                <a:lnTo>
                                  <a:pt x="1394853" y="1678571"/>
                                </a:lnTo>
                                <a:lnTo>
                                  <a:pt x="1358023" y="1703971"/>
                                </a:lnTo>
                                <a:lnTo>
                                  <a:pt x="1320050" y="1716671"/>
                                </a:lnTo>
                                <a:lnTo>
                                  <a:pt x="1280909" y="1742071"/>
                                </a:lnTo>
                                <a:lnTo>
                                  <a:pt x="1240624" y="1767471"/>
                                </a:lnTo>
                                <a:lnTo>
                                  <a:pt x="1199159" y="1792871"/>
                                </a:lnTo>
                                <a:lnTo>
                                  <a:pt x="1156525" y="1818271"/>
                                </a:lnTo>
                                <a:lnTo>
                                  <a:pt x="1112723" y="1843671"/>
                                </a:lnTo>
                                <a:lnTo>
                                  <a:pt x="1067752" y="1881771"/>
                                </a:lnTo>
                                <a:lnTo>
                                  <a:pt x="1021588" y="1907171"/>
                                </a:lnTo>
                                <a:lnTo>
                                  <a:pt x="974242" y="1945271"/>
                                </a:lnTo>
                                <a:lnTo>
                                  <a:pt x="925715" y="1983371"/>
                                </a:lnTo>
                                <a:lnTo>
                                  <a:pt x="875995" y="2021471"/>
                                </a:lnTo>
                                <a:lnTo>
                                  <a:pt x="825068" y="2059571"/>
                                </a:lnTo>
                                <a:lnTo>
                                  <a:pt x="772947" y="2110371"/>
                                </a:lnTo>
                                <a:lnTo>
                                  <a:pt x="719632" y="2148471"/>
                                </a:lnTo>
                                <a:lnTo>
                                  <a:pt x="665099" y="2199271"/>
                                </a:lnTo>
                                <a:lnTo>
                                  <a:pt x="609358" y="2250071"/>
                                </a:lnTo>
                                <a:lnTo>
                                  <a:pt x="552399" y="2300871"/>
                                </a:lnTo>
                                <a:lnTo>
                                  <a:pt x="494220" y="2351671"/>
                                </a:lnTo>
                                <a:lnTo>
                                  <a:pt x="500608" y="2313571"/>
                                </a:lnTo>
                                <a:lnTo>
                                  <a:pt x="507339" y="2275471"/>
                                </a:lnTo>
                                <a:lnTo>
                                  <a:pt x="514388" y="2237371"/>
                                </a:lnTo>
                                <a:lnTo>
                                  <a:pt x="521779" y="2199271"/>
                                </a:lnTo>
                                <a:lnTo>
                                  <a:pt x="529488" y="2161171"/>
                                </a:lnTo>
                                <a:lnTo>
                                  <a:pt x="537514" y="2123071"/>
                                </a:lnTo>
                                <a:lnTo>
                                  <a:pt x="545871" y="2084971"/>
                                </a:lnTo>
                                <a:lnTo>
                                  <a:pt x="554545" y="2046871"/>
                                </a:lnTo>
                                <a:lnTo>
                                  <a:pt x="563524" y="2008771"/>
                                </a:lnTo>
                                <a:lnTo>
                                  <a:pt x="572833" y="1970671"/>
                                </a:lnTo>
                                <a:lnTo>
                                  <a:pt x="582447" y="1932571"/>
                                </a:lnTo>
                                <a:lnTo>
                                  <a:pt x="592378" y="1894471"/>
                                </a:lnTo>
                                <a:lnTo>
                                  <a:pt x="602602" y="1843671"/>
                                </a:lnTo>
                                <a:lnTo>
                                  <a:pt x="613143" y="1805571"/>
                                </a:lnTo>
                                <a:lnTo>
                                  <a:pt x="623989" y="1767471"/>
                                </a:lnTo>
                                <a:lnTo>
                                  <a:pt x="635127" y="1716671"/>
                                </a:lnTo>
                                <a:lnTo>
                                  <a:pt x="646569" y="1678571"/>
                                </a:lnTo>
                                <a:lnTo>
                                  <a:pt x="658304" y="1640471"/>
                                </a:lnTo>
                                <a:lnTo>
                                  <a:pt x="670344" y="1589671"/>
                                </a:lnTo>
                                <a:lnTo>
                                  <a:pt x="682663" y="1551571"/>
                                </a:lnTo>
                                <a:lnTo>
                                  <a:pt x="695286" y="1500771"/>
                                </a:lnTo>
                                <a:lnTo>
                                  <a:pt x="708190" y="1449971"/>
                                </a:lnTo>
                                <a:lnTo>
                                  <a:pt x="721372" y="1411871"/>
                                </a:lnTo>
                                <a:lnTo>
                                  <a:pt x="734847" y="1361071"/>
                                </a:lnTo>
                                <a:lnTo>
                                  <a:pt x="748601" y="1322971"/>
                                </a:lnTo>
                                <a:lnTo>
                                  <a:pt x="762635" y="1272171"/>
                                </a:lnTo>
                                <a:lnTo>
                                  <a:pt x="776935" y="1221371"/>
                                </a:lnTo>
                                <a:lnTo>
                                  <a:pt x="791527" y="1183271"/>
                                </a:lnTo>
                                <a:lnTo>
                                  <a:pt x="806373" y="1132471"/>
                                </a:lnTo>
                                <a:lnTo>
                                  <a:pt x="821499" y="1081671"/>
                                </a:lnTo>
                                <a:lnTo>
                                  <a:pt x="836891" y="1030871"/>
                                </a:lnTo>
                                <a:lnTo>
                                  <a:pt x="852551" y="992771"/>
                                </a:lnTo>
                                <a:lnTo>
                                  <a:pt x="868476" y="941971"/>
                                </a:lnTo>
                                <a:lnTo>
                                  <a:pt x="884669" y="891171"/>
                                </a:lnTo>
                                <a:lnTo>
                                  <a:pt x="901103" y="840371"/>
                                </a:lnTo>
                                <a:lnTo>
                                  <a:pt x="917803" y="789571"/>
                                </a:lnTo>
                                <a:lnTo>
                                  <a:pt x="934758" y="738771"/>
                                </a:lnTo>
                                <a:lnTo>
                                  <a:pt x="951966" y="700671"/>
                                </a:lnTo>
                                <a:lnTo>
                                  <a:pt x="969429" y="649871"/>
                                </a:lnTo>
                                <a:lnTo>
                                  <a:pt x="987132" y="599071"/>
                                </a:lnTo>
                                <a:lnTo>
                                  <a:pt x="1005078" y="548271"/>
                                </a:lnTo>
                                <a:lnTo>
                                  <a:pt x="1023277" y="497471"/>
                                </a:lnTo>
                                <a:lnTo>
                                  <a:pt x="1041717" y="446671"/>
                                </a:lnTo>
                                <a:lnTo>
                                  <a:pt x="1060386" y="395871"/>
                                </a:lnTo>
                                <a:lnTo>
                                  <a:pt x="1079296" y="345071"/>
                                </a:lnTo>
                                <a:lnTo>
                                  <a:pt x="1098448" y="294271"/>
                                </a:lnTo>
                                <a:lnTo>
                                  <a:pt x="1117828" y="243471"/>
                                </a:lnTo>
                                <a:lnTo>
                                  <a:pt x="1137437" y="192671"/>
                                </a:lnTo>
                                <a:lnTo>
                                  <a:pt x="1157274" y="141871"/>
                                </a:lnTo>
                                <a:lnTo>
                                  <a:pt x="1177340" y="91071"/>
                                </a:lnTo>
                                <a:lnTo>
                                  <a:pt x="1197622" y="40271"/>
                                </a:lnTo>
                                <a:lnTo>
                                  <a:pt x="1211999" y="2171"/>
                                </a:lnTo>
                                <a:lnTo>
                                  <a:pt x="740587" y="2171"/>
                                </a:lnTo>
                                <a:lnTo>
                                  <a:pt x="725106" y="52971"/>
                                </a:lnTo>
                                <a:lnTo>
                                  <a:pt x="706247" y="103771"/>
                                </a:lnTo>
                                <a:lnTo>
                                  <a:pt x="687603" y="154571"/>
                                </a:lnTo>
                                <a:lnTo>
                                  <a:pt x="669163" y="205371"/>
                                </a:lnTo>
                                <a:lnTo>
                                  <a:pt x="650951" y="256171"/>
                                </a:lnTo>
                                <a:lnTo>
                                  <a:pt x="632942" y="319671"/>
                                </a:lnTo>
                                <a:lnTo>
                                  <a:pt x="615162" y="370471"/>
                                </a:lnTo>
                                <a:lnTo>
                                  <a:pt x="597598" y="421271"/>
                                </a:lnTo>
                                <a:lnTo>
                                  <a:pt x="580250" y="472071"/>
                                </a:lnTo>
                                <a:lnTo>
                                  <a:pt x="563130" y="522871"/>
                                </a:lnTo>
                                <a:lnTo>
                                  <a:pt x="546239" y="573671"/>
                                </a:lnTo>
                                <a:lnTo>
                                  <a:pt x="529577" y="624471"/>
                                </a:lnTo>
                                <a:lnTo>
                                  <a:pt x="513143" y="687971"/>
                                </a:lnTo>
                                <a:lnTo>
                                  <a:pt x="496938" y="738771"/>
                                </a:lnTo>
                                <a:lnTo>
                                  <a:pt x="480974" y="789571"/>
                                </a:lnTo>
                                <a:lnTo>
                                  <a:pt x="465239" y="840371"/>
                                </a:lnTo>
                                <a:lnTo>
                                  <a:pt x="449745" y="891171"/>
                                </a:lnTo>
                                <a:lnTo>
                                  <a:pt x="434492" y="941971"/>
                                </a:lnTo>
                                <a:lnTo>
                                  <a:pt x="419493" y="992771"/>
                                </a:lnTo>
                                <a:lnTo>
                                  <a:pt x="404723" y="1043571"/>
                                </a:lnTo>
                                <a:lnTo>
                                  <a:pt x="390207" y="1094371"/>
                                </a:lnTo>
                                <a:lnTo>
                                  <a:pt x="375932" y="1145171"/>
                                </a:lnTo>
                                <a:lnTo>
                                  <a:pt x="361924" y="1195971"/>
                                </a:lnTo>
                                <a:lnTo>
                                  <a:pt x="348157" y="1246771"/>
                                </a:lnTo>
                                <a:lnTo>
                                  <a:pt x="334645" y="1284871"/>
                                </a:lnTo>
                                <a:lnTo>
                                  <a:pt x="321386" y="1335671"/>
                                </a:lnTo>
                                <a:lnTo>
                                  <a:pt x="308394" y="1386471"/>
                                </a:lnTo>
                                <a:lnTo>
                                  <a:pt x="295656" y="1437271"/>
                                </a:lnTo>
                                <a:lnTo>
                                  <a:pt x="283184" y="1488071"/>
                                </a:lnTo>
                                <a:lnTo>
                                  <a:pt x="270979" y="1538871"/>
                                </a:lnTo>
                                <a:lnTo>
                                  <a:pt x="259041" y="1576971"/>
                                </a:lnTo>
                                <a:lnTo>
                                  <a:pt x="247370" y="1627771"/>
                                </a:lnTo>
                                <a:lnTo>
                                  <a:pt x="235978" y="1678571"/>
                                </a:lnTo>
                                <a:lnTo>
                                  <a:pt x="224853" y="1716671"/>
                                </a:lnTo>
                                <a:lnTo>
                                  <a:pt x="214007" y="1767471"/>
                                </a:lnTo>
                                <a:lnTo>
                                  <a:pt x="203428" y="1805571"/>
                                </a:lnTo>
                                <a:lnTo>
                                  <a:pt x="193141" y="1856371"/>
                                </a:lnTo>
                                <a:lnTo>
                                  <a:pt x="183121" y="1907171"/>
                                </a:lnTo>
                                <a:lnTo>
                                  <a:pt x="173393" y="1945271"/>
                                </a:lnTo>
                                <a:lnTo>
                                  <a:pt x="163957" y="1983371"/>
                                </a:lnTo>
                                <a:lnTo>
                                  <a:pt x="154800" y="2034171"/>
                                </a:lnTo>
                                <a:lnTo>
                                  <a:pt x="145935" y="2072271"/>
                                </a:lnTo>
                                <a:lnTo>
                                  <a:pt x="137363" y="2123071"/>
                                </a:lnTo>
                                <a:lnTo>
                                  <a:pt x="129070" y="2161171"/>
                                </a:lnTo>
                                <a:lnTo>
                                  <a:pt x="121094" y="2199271"/>
                                </a:lnTo>
                                <a:lnTo>
                                  <a:pt x="113398" y="2237371"/>
                                </a:lnTo>
                                <a:lnTo>
                                  <a:pt x="106019" y="2275471"/>
                                </a:lnTo>
                                <a:lnTo>
                                  <a:pt x="98933" y="2326271"/>
                                </a:lnTo>
                                <a:lnTo>
                                  <a:pt x="92151" y="2364371"/>
                                </a:lnTo>
                                <a:lnTo>
                                  <a:pt x="85674" y="2402471"/>
                                </a:lnTo>
                                <a:lnTo>
                                  <a:pt x="79502" y="2440571"/>
                                </a:lnTo>
                                <a:lnTo>
                                  <a:pt x="73647" y="2478671"/>
                                </a:lnTo>
                                <a:lnTo>
                                  <a:pt x="68097" y="2504071"/>
                                </a:lnTo>
                                <a:lnTo>
                                  <a:pt x="62865" y="2542171"/>
                                </a:lnTo>
                                <a:lnTo>
                                  <a:pt x="57950" y="2580271"/>
                                </a:lnTo>
                                <a:lnTo>
                                  <a:pt x="53352" y="2618371"/>
                                </a:lnTo>
                                <a:lnTo>
                                  <a:pt x="49072" y="2643771"/>
                                </a:lnTo>
                                <a:lnTo>
                                  <a:pt x="45123" y="2681871"/>
                                </a:lnTo>
                                <a:lnTo>
                                  <a:pt x="41490" y="2719971"/>
                                </a:lnTo>
                                <a:lnTo>
                                  <a:pt x="38188" y="2745371"/>
                                </a:lnTo>
                                <a:lnTo>
                                  <a:pt x="0" y="2783471"/>
                                </a:lnTo>
                                <a:lnTo>
                                  <a:pt x="0" y="5425071"/>
                                </a:lnTo>
                                <a:lnTo>
                                  <a:pt x="15100" y="5463171"/>
                                </a:lnTo>
                                <a:lnTo>
                                  <a:pt x="32131" y="5501271"/>
                                </a:lnTo>
                                <a:lnTo>
                                  <a:pt x="50469" y="5539371"/>
                                </a:lnTo>
                                <a:lnTo>
                                  <a:pt x="70167" y="5577471"/>
                                </a:lnTo>
                                <a:lnTo>
                                  <a:pt x="91236" y="5602871"/>
                                </a:lnTo>
                                <a:lnTo>
                                  <a:pt x="113715" y="5640971"/>
                                </a:lnTo>
                                <a:lnTo>
                                  <a:pt x="163068" y="5691771"/>
                                </a:lnTo>
                                <a:lnTo>
                                  <a:pt x="225971" y="5742571"/>
                                </a:lnTo>
                                <a:lnTo>
                                  <a:pt x="265049" y="5755271"/>
                                </a:lnTo>
                                <a:lnTo>
                                  <a:pt x="306832" y="5780671"/>
                                </a:lnTo>
                                <a:lnTo>
                                  <a:pt x="493179" y="5780671"/>
                                </a:lnTo>
                                <a:lnTo>
                                  <a:pt x="542620" y="5767971"/>
                                </a:lnTo>
                                <a:lnTo>
                                  <a:pt x="561848" y="5755271"/>
                                </a:lnTo>
                                <a:lnTo>
                                  <a:pt x="581571" y="5742571"/>
                                </a:lnTo>
                                <a:lnTo>
                                  <a:pt x="601776" y="5742571"/>
                                </a:lnTo>
                                <a:lnTo>
                                  <a:pt x="622439" y="5729871"/>
                                </a:lnTo>
                                <a:lnTo>
                                  <a:pt x="643559" y="5717171"/>
                                </a:lnTo>
                                <a:lnTo>
                                  <a:pt x="665124" y="5704471"/>
                                </a:lnTo>
                                <a:lnTo>
                                  <a:pt x="687133" y="5691771"/>
                                </a:lnTo>
                                <a:lnTo>
                                  <a:pt x="709549" y="5679071"/>
                                </a:lnTo>
                                <a:lnTo>
                                  <a:pt x="732396" y="5653671"/>
                                </a:lnTo>
                                <a:lnTo>
                                  <a:pt x="755637" y="5640971"/>
                                </a:lnTo>
                                <a:lnTo>
                                  <a:pt x="779272" y="5615571"/>
                                </a:lnTo>
                                <a:lnTo>
                                  <a:pt x="803275" y="5602871"/>
                                </a:lnTo>
                                <a:lnTo>
                                  <a:pt x="827659" y="5577471"/>
                                </a:lnTo>
                                <a:lnTo>
                                  <a:pt x="852398" y="5552071"/>
                                </a:lnTo>
                                <a:lnTo>
                                  <a:pt x="877493" y="5526671"/>
                                </a:lnTo>
                                <a:lnTo>
                                  <a:pt x="902919" y="5501271"/>
                                </a:lnTo>
                                <a:lnTo>
                                  <a:pt x="928674" y="5463171"/>
                                </a:lnTo>
                                <a:lnTo>
                                  <a:pt x="954735" y="5437771"/>
                                </a:lnTo>
                                <a:lnTo>
                                  <a:pt x="981113" y="5399671"/>
                                </a:lnTo>
                                <a:lnTo>
                                  <a:pt x="1007783" y="5361571"/>
                                </a:lnTo>
                                <a:lnTo>
                                  <a:pt x="1034732" y="5323471"/>
                                </a:lnTo>
                                <a:lnTo>
                                  <a:pt x="1061948" y="5285371"/>
                                </a:lnTo>
                                <a:lnTo>
                                  <a:pt x="1089431" y="5247271"/>
                                </a:lnTo>
                                <a:lnTo>
                                  <a:pt x="1117168" y="5209171"/>
                                </a:lnTo>
                                <a:lnTo>
                                  <a:pt x="1145146" y="5158371"/>
                                </a:lnTo>
                                <a:lnTo>
                                  <a:pt x="1159243" y="5132971"/>
                                </a:lnTo>
                                <a:lnTo>
                                  <a:pt x="1173353" y="5107571"/>
                                </a:lnTo>
                                <a:lnTo>
                                  <a:pt x="1201775" y="5056771"/>
                                </a:lnTo>
                                <a:lnTo>
                                  <a:pt x="1230401" y="5005971"/>
                                </a:lnTo>
                                <a:lnTo>
                                  <a:pt x="1259230" y="4942471"/>
                                </a:lnTo>
                                <a:lnTo>
                                  <a:pt x="1288237" y="4891671"/>
                                </a:lnTo>
                                <a:lnTo>
                                  <a:pt x="1317434" y="4828171"/>
                                </a:lnTo>
                                <a:lnTo>
                                  <a:pt x="1346784" y="4764671"/>
                                </a:lnTo>
                                <a:lnTo>
                                  <a:pt x="1376286" y="4701171"/>
                                </a:lnTo>
                                <a:lnTo>
                                  <a:pt x="1405940" y="4624971"/>
                                </a:lnTo>
                                <a:lnTo>
                                  <a:pt x="1435709" y="4561471"/>
                                </a:lnTo>
                                <a:lnTo>
                                  <a:pt x="1495628" y="4409071"/>
                                </a:lnTo>
                                <a:lnTo>
                                  <a:pt x="1525739" y="4320171"/>
                                </a:lnTo>
                                <a:lnTo>
                                  <a:pt x="1555940" y="4243971"/>
                                </a:lnTo>
                                <a:lnTo>
                                  <a:pt x="1586217" y="4155071"/>
                                </a:lnTo>
                                <a:lnTo>
                                  <a:pt x="1611058" y="4078871"/>
                                </a:lnTo>
                                <a:lnTo>
                                  <a:pt x="1635048" y="4002671"/>
                                </a:lnTo>
                                <a:lnTo>
                                  <a:pt x="1658188" y="3939171"/>
                                </a:lnTo>
                                <a:lnTo>
                                  <a:pt x="1680502" y="3862971"/>
                                </a:lnTo>
                                <a:lnTo>
                                  <a:pt x="1701990" y="3799471"/>
                                </a:lnTo>
                                <a:lnTo>
                                  <a:pt x="1722653" y="3723271"/>
                                </a:lnTo>
                                <a:lnTo>
                                  <a:pt x="1742490" y="3659771"/>
                                </a:lnTo>
                                <a:lnTo>
                                  <a:pt x="1761528" y="3583571"/>
                                </a:lnTo>
                                <a:lnTo>
                                  <a:pt x="1779752" y="3520071"/>
                                </a:lnTo>
                                <a:lnTo>
                                  <a:pt x="1797189" y="3456571"/>
                                </a:lnTo>
                                <a:lnTo>
                                  <a:pt x="1813826" y="3393071"/>
                                </a:lnTo>
                                <a:lnTo>
                                  <a:pt x="1829689" y="3329571"/>
                                </a:lnTo>
                                <a:lnTo>
                                  <a:pt x="1844763" y="3266071"/>
                                </a:lnTo>
                                <a:lnTo>
                                  <a:pt x="1859076" y="3202571"/>
                                </a:lnTo>
                                <a:lnTo>
                                  <a:pt x="1872627" y="3139071"/>
                                </a:lnTo>
                                <a:lnTo>
                                  <a:pt x="1885416" y="3075571"/>
                                </a:lnTo>
                                <a:lnTo>
                                  <a:pt x="1897456" y="3012071"/>
                                </a:lnTo>
                                <a:lnTo>
                                  <a:pt x="1908759" y="2961271"/>
                                </a:lnTo>
                                <a:lnTo>
                                  <a:pt x="1919312" y="2897771"/>
                                </a:lnTo>
                                <a:lnTo>
                                  <a:pt x="1929142" y="2846971"/>
                                </a:lnTo>
                                <a:lnTo>
                                  <a:pt x="1938235" y="2796171"/>
                                </a:lnTo>
                                <a:lnTo>
                                  <a:pt x="1946617" y="2732671"/>
                                </a:lnTo>
                                <a:lnTo>
                                  <a:pt x="1954301" y="2681871"/>
                                </a:lnTo>
                                <a:lnTo>
                                  <a:pt x="1961261" y="2631071"/>
                                </a:lnTo>
                                <a:lnTo>
                                  <a:pt x="1967534" y="2580271"/>
                                </a:lnTo>
                                <a:lnTo>
                                  <a:pt x="1973110" y="2529471"/>
                                </a:lnTo>
                                <a:lnTo>
                                  <a:pt x="1977999" y="2478671"/>
                                </a:lnTo>
                                <a:lnTo>
                                  <a:pt x="1982216" y="2440571"/>
                                </a:lnTo>
                                <a:lnTo>
                                  <a:pt x="1985759" y="2389771"/>
                                </a:lnTo>
                                <a:lnTo>
                                  <a:pt x="1988642" y="2338971"/>
                                </a:lnTo>
                                <a:lnTo>
                                  <a:pt x="1990852" y="2300871"/>
                                </a:lnTo>
                                <a:lnTo>
                                  <a:pt x="1992414" y="2262771"/>
                                </a:lnTo>
                                <a:lnTo>
                                  <a:pt x="1993341" y="2211971"/>
                                </a:lnTo>
                                <a:close/>
                              </a:path>
                              <a:path w="5328285" h="6134100">
                                <a:moveTo>
                                  <a:pt x="5328005" y="1676400"/>
                                </a:moveTo>
                                <a:lnTo>
                                  <a:pt x="5272837" y="1727200"/>
                                </a:lnTo>
                                <a:lnTo>
                                  <a:pt x="5196129" y="1803400"/>
                                </a:lnTo>
                                <a:lnTo>
                                  <a:pt x="5121567" y="1879600"/>
                                </a:lnTo>
                                <a:lnTo>
                                  <a:pt x="5049101" y="1955800"/>
                                </a:lnTo>
                                <a:lnTo>
                                  <a:pt x="4978705" y="2019300"/>
                                </a:lnTo>
                                <a:lnTo>
                                  <a:pt x="4910328" y="2082800"/>
                                </a:lnTo>
                                <a:lnTo>
                                  <a:pt x="4843945" y="2133600"/>
                                </a:lnTo>
                                <a:lnTo>
                                  <a:pt x="4779505" y="2197100"/>
                                </a:lnTo>
                                <a:lnTo>
                                  <a:pt x="4716983" y="2247900"/>
                                </a:lnTo>
                                <a:lnTo>
                                  <a:pt x="4656353" y="2298700"/>
                                </a:lnTo>
                                <a:lnTo>
                                  <a:pt x="4597552" y="2349500"/>
                                </a:lnTo>
                                <a:lnTo>
                                  <a:pt x="4540567" y="2400300"/>
                                </a:lnTo>
                                <a:lnTo>
                                  <a:pt x="4485348" y="2451100"/>
                                </a:lnTo>
                                <a:lnTo>
                                  <a:pt x="4431868" y="2489200"/>
                                </a:lnTo>
                                <a:lnTo>
                                  <a:pt x="4380077" y="2527300"/>
                                </a:lnTo>
                                <a:lnTo>
                                  <a:pt x="4329950" y="2565400"/>
                                </a:lnTo>
                                <a:lnTo>
                                  <a:pt x="4281449" y="2603500"/>
                                </a:lnTo>
                                <a:lnTo>
                                  <a:pt x="4234535" y="2628900"/>
                                </a:lnTo>
                                <a:lnTo>
                                  <a:pt x="4189184" y="2667000"/>
                                </a:lnTo>
                                <a:lnTo>
                                  <a:pt x="4145330" y="2692400"/>
                                </a:lnTo>
                                <a:lnTo>
                                  <a:pt x="4102976" y="2717800"/>
                                </a:lnTo>
                                <a:lnTo>
                                  <a:pt x="4062044" y="2743200"/>
                                </a:lnTo>
                                <a:lnTo>
                                  <a:pt x="4022534" y="2755900"/>
                                </a:lnTo>
                                <a:lnTo>
                                  <a:pt x="3984383" y="2781300"/>
                                </a:lnTo>
                                <a:lnTo>
                                  <a:pt x="3947566" y="2794000"/>
                                </a:lnTo>
                                <a:lnTo>
                                  <a:pt x="3912057" y="2819400"/>
                                </a:lnTo>
                                <a:lnTo>
                                  <a:pt x="3877792" y="2832100"/>
                                </a:lnTo>
                                <a:lnTo>
                                  <a:pt x="3844760" y="2844800"/>
                                </a:lnTo>
                                <a:lnTo>
                                  <a:pt x="3812921" y="2857500"/>
                                </a:lnTo>
                                <a:lnTo>
                                  <a:pt x="3782225" y="2870200"/>
                                </a:lnTo>
                                <a:lnTo>
                                  <a:pt x="3752646" y="2870200"/>
                                </a:lnTo>
                                <a:lnTo>
                                  <a:pt x="3724135" y="2882900"/>
                                </a:lnTo>
                                <a:lnTo>
                                  <a:pt x="3644735" y="2882900"/>
                                </a:lnTo>
                                <a:lnTo>
                                  <a:pt x="3620185" y="2895600"/>
                                </a:lnTo>
                                <a:lnTo>
                                  <a:pt x="3596525" y="2895600"/>
                                </a:lnTo>
                                <a:lnTo>
                                  <a:pt x="3573729" y="2882900"/>
                                </a:lnTo>
                                <a:lnTo>
                                  <a:pt x="3510127" y="2882900"/>
                                </a:lnTo>
                                <a:lnTo>
                                  <a:pt x="3490404" y="2870200"/>
                                </a:lnTo>
                                <a:lnTo>
                                  <a:pt x="3471354" y="2870200"/>
                                </a:lnTo>
                                <a:lnTo>
                                  <a:pt x="3452952" y="2857500"/>
                                </a:lnTo>
                                <a:lnTo>
                                  <a:pt x="3435146" y="2844800"/>
                                </a:lnTo>
                                <a:lnTo>
                                  <a:pt x="3417913" y="2844800"/>
                                </a:lnTo>
                                <a:lnTo>
                                  <a:pt x="3401212" y="2832100"/>
                                </a:lnTo>
                                <a:lnTo>
                                  <a:pt x="3369259" y="2806700"/>
                                </a:lnTo>
                                <a:lnTo>
                                  <a:pt x="3338982" y="2781300"/>
                                </a:lnTo>
                                <a:lnTo>
                                  <a:pt x="3310115" y="2755900"/>
                                </a:lnTo>
                                <a:lnTo>
                                  <a:pt x="3230067" y="2679700"/>
                                </a:lnTo>
                                <a:lnTo>
                                  <a:pt x="3216821" y="2654300"/>
                                </a:lnTo>
                                <a:lnTo>
                                  <a:pt x="3203575" y="2641600"/>
                                </a:lnTo>
                                <a:lnTo>
                                  <a:pt x="3190354" y="2616200"/>
                                </a:lnTo>
                                <a:lnTo>
                                  <a:pt x="3177159" y="2603500"/>
                                </a:lnTo>
                                <a:lnTo>
                                  <a:pt x="3150895" y="2552700"/>
                                </a:lnTo>
                                <a:lnTo>
                                  <a:pt x="3124873" y="2514600"/>
                                </a:lnTo>
                                <a:lnTo>
                                  <a:pt x="3099168" y="2463800"/>
                                </a:lnTo>
                                <a:lnTo>
                                  <a:pt x="3073870" y="2400300"/>
                                </a:lnTo>
                                <a:lnTo>
                                  <a:pt x="3061398" y="2374900"/>
                                </a:lnTo>
                                <a:lnTo>
                                  <a:pt x="3049066" y="2349500"/>
                                </a:lnTo>
                                <a:lnTo>
                                  <a:pt x="3036862" y="2311400"/>
                                </a:lnTo>
                                <a:lnTo>
                                  <a:pt x="3024822" y="2273300"/>
                                </a:lnTo>
                                <a:lnTo>
                                  <a:pt x="3012948" y="2247900"/>
                                </a:lnTo>
                                <a:lnTo>
                                  <a:pt x="3001238" y="2209800"/>
                                </a:lnTo>
                                <a:lnTo>
                                  <a:pt x="2989707" y="2171700"/>
                                </a:lnTo>
                                <a:lnTo>
                                  <a:pt x="2978378" y="2133600"/>
                                </a:lnTo>
                                <a:lnTo>
                                  <a:pt x="2967240" y="2095500"/>
                                </a:lnTo>
                                <a:lnTo>
                                  <a:pt x="2956331" y="2044700"/>
                                </a:lnTo>
                                <a:lnTo>
                                  <a:pt x="2945638" y="2006600"/>
                                </a:lnTo>
                                <a:lnTo>
                                  <a:pt x="2935186" y="1955800"/>
                                </a:lnTo>
                                <a:lnTo>
                                  <a:pt x="2924975" y="1917700"/>
                                </a:lnTo>
                                <a:lnTo>
                                  <a:pt x="2915018" y="1866900"/>
                                </a:lnTo>
                                <a:lnTo>
                                  <a:pt x="2905328" y="1816100"/>
                                </a:lnTo>
                                <a:lnTo>
                                  <a:pt x="2895904" y="1765300"/>
                                </a:lnTo>
                                <a:lnTo>
                                  <a:pt x="2886773" y="1714500"/>
                                </a:lnTo>
                                <a:lnTo>
                                  <a:pt x="2877934" y="1663700"/>
                                </a:lnTo>
                                <a:lnTo>
                                  <a:pt x="2869412" y="1600200"/>
                                </a:lnTo>
                                <a:lnTo>
                                  <a:pt x="2861195" y="1549400"/>
                                </a:lnTo>
                                <a:lnTo>
                                  <a:pt x="2853309" y="1485900"/>
                                </a:lnTo>
                                <a:lnTo>
                                  <a:pt x="2845752" y="1422400"/>
                                </a:lnTo>
                                <a:lnTo>
                                  <a:pt x="2838551" y="1358900"/>
                                </a:lnTo>
                                <a:lnTo>
                                  <a:pt x="2831706" y="1295400"/>
                                </a:lnTo>
                                <a:lnTo>
                                  <a:pt x="2825229" y="1231900"/>
                                </a:lnTo>
                                <a:lnTo>
                                  <a:pt x="2819133" y="1155700"/>
                                </a:lnTo>
                                <a:lnTo>
                                  <a:pt x="2813418" y="1092200"/>
                                </a:lnTo>
                                <a:lnTo>
                                  <a:pt x="2808097" y="1016000"/>
                                </a:lnTo>
                                <a:lnTo>
                                  <a:pt x="2803194" y="939800"/>
                                </a:lnTo>
                                <a:lnTo>
                                  <a:pt x="2798699" y="863600"/>
                                </a:lnTo>
                                <a:lnTo>
                                  <a:pt x="2794647" y="787400"/>
                                </a:lnTo>
                                <a:lnTo>
                                  <a:pt x="2791028" y="698500"/>
                                </a:lnTo>
                                <a:lnTo>
                                  <a:pt x="2787853" y="622300"/>
                                </a:lnTo>
                                <a:lnTo>
                                  <a:pt x="2785148" y="533400"/>
                                </a:lnTo>
                                <a:lnTo>
                                  <a:pt x="2782900" y="444500"/>
                                </a:lnTo>
                                <a:lnTo>
                                  <a:pt x="2781147" y="355600"/>
                                </a:lnTo>
                                <a:lnTo>
                                  <a:pt x="2779877" y="266700"/>
                                </a:lnTo>
                                <a:lnTo>
                                  <a:pt x="2779103" y="177800"/>
                                </a:lnTo>
                                <a:lnTo>
                                  <a:pt x="2778849" y="76200"/>
                                </a:lnTo>
                                <a:lnTo>
                                  <a:pt x="2778912" y="25400"/>
                                </a:lnTo>
                                <a:lnTo>
                                  <a:pt x="2779014" y="0"/>
                                </a:lnTo>
                                <a:lnTo>
                                  <a:pt x="2286749" y="0"/>
                                </a:lnTo>
                                <a:lnTo>
                                  <a:pt x="2286800" y="177800"/>
                                </a:lnTo>
                                <a:lnTo>
                                  <a:pt x="2287219" y="241300"/>
                                </a:lnTo>
                                <a:lnTo>
                                  <a:pt x="2288057" y="304800"/>
                                </a:lnTo>
                                <a:lnTo>
                                  <a:pt x="2289213" y="381000"/>
                                </a:lnTo>
                                <a:lnTo>
                                  <a:pt x="2290711" y="457200"/>
                                </a:lnTo>
                                <a:lnTo>
                                  <a:pt x="2292553" y="533400"/>
                                </a:lnTo>
                                <a:lnTo>
                                  <a:pt x="2294712" y="596900"/>
                                </a:lnTo>
                                <a:lnTo>
                                  <a:pt x="2297214" y="673100"/>
                                </a:lnTo>
                                <a:lnTo>
                                  <a:pt x="2300059" y="736600"/>
                                </a:lnTo>
                                <a:lnTo>
                                  <a:pt x="2303234" y="800100"/>
                                </a:lnTo>
                                <a:lnTo>
                                  <a:pt x="2306751" y="876300"/>
                                </a:lnTo>
                                <a:lnTo>
                                  <a:pt x="2310600" y="939800"/>
                                </a:lnTo>
                                <a:lnTo>
                                  <a:pt x="2314778" y="1003300"/>
                                </a:lnTo>
                                <a:lnTo>
                                  <a:pt x="2319312" y="1066800"/>
                                </a:lnTo>
                                <a:lnTo>
                                  <a:pt x="2324176" y="1130300"/>
                                </a:lnTo>
                                <a:lnTo>
                                  <a:pt x="2329370" y="1193800"/>
                                </a:lnTo>
                                <a:lnTo>
                                  <a:pt x="2334920" y="1244600"/>
                                </a:lnTo>
                                <a:lnTo>
                                  <a:pt x="2340800" y="1308100"/>
                                </a:lnTo>
                                <a:lnTo>
                                  <a:pt x="2347023" y="1371600"/>
                                </a:lnTo>
                                <a:lnTo>
                                  <a:pt x="2353576" y="1422400"/>
                                </a:lnTo>
                                <a:lnTo>
                                  <a:pt x="2360485" y="1473200"/>
                                </a:lnTo>
                                <a:lnTo>
                                  <a:pt x="2367737" y="1536700"/>
                                </a:lnTo>
                                <a:lnTo>
                                  <a:pt x="2375319" y="1587500"/>
                                </a:lnTo>
                                <a:lnTo>
                                  <a:pt x="2383256" y="1638300"/>
                                </a:lnTo>
                                <a:lnTo>
                                  <a:pt x="2391524" y="1689100"/>
                                </a:lnTo>
                                <a:lnTo>
                                  <a:pt x="2400147" y="1739900"/>
                                </a:lnTo>
                                <a:lnTo>
                                  <a:pt x="2409113" y="1790700"/>
                                </a:lnTo>
                                <a:lnTo>
                                  <a:pt x="2418410" y="1841500"/>
                                </a:lnTo>
                                <a:lnTo>
                                  <a:pt x="2428075" y="1892300"/>
                                </a:lnTo>
                                <a:lnTo>
                                  <a:pt x="2438069" y="1943100"/>
                                </a:lnTo>
                                <a:lnTo>
                                  <a:pt x="2448407" y="1993900"/>
                                </a:lnTo>
                                <a:lnTo>
                                  <a:pt x="2459101" y="2032000"/>
                                </a:lnTo>
                                <a:lnTo>
                                  <a:pt x="2470137" y="2082800"/>
                                </a:lnTo>
                                <a:lnTo>
                                  <a:pt x="2481529" y="2120900"/>
                                </a:lnTo>
                                <a:lnTo>
                                  <a:pt x="2493251" y="2171700"/>
                                </a:lnTo>
                                <a:lnTo>
                                  <a:pt x="2505341" y="2209800"/>
                                </a:lnTo>
                                <a:lnTo>
                                  <a:pt x="2517762" y="2247900"/>
                                </a:lnTo>
                                <a:lnTo>
                                  <a:pt x="2530551" y="2286000"/>
                                </a:lnTo>
                                <a:lnTo>
                                  <a:pt x="2543670" y="2324100"/>
                                </a:lnTo>
                                <a:lnTo>
                                  <a:pt x="2557157" y="2362200"/>
                                </a:lnTo>
                                <a:lnTo>
                                  <a:pt x="2570988" y="2400300"/>
                                </a:lnTo>
                                <a:lnTo>
                                  <a:pt x="2585161" y="2438400"/>
                                </a:lnTo>
                                <a:lnTo>
                                  <a:pt x="2599702" y="2476500"/>
                                </a:lnTo>
                                <a:lnTo>
                                  <a:pt x="2614587" y="2514600"/>
                                </a:lnTo>
                                <a:lnTo>
                                  <a:pt x="2629827" y="2552700"/>
                                </a:lnTo>
                                <a:lnTo>
                                  <a:pt x="2645410" y="2578100"/>
                                </a:lnTo>
                                <a:lnTo>
                                  <a:pt x="2661361" y="2616200"/>
                                </a:lnTo>
                                <a:lnTo>
                                  <a:pt x="2677655" y="2641600"/>
                                </a:lnTo>
                                <a:lnTo>
                                  <a:pt x="2694305" y="2679700"/>
                                </a:lnTo>
                                <a:lnTo>
                                  <a:pt x="2711323" y="2705100"/>
                                </a:lnTo>
                                <a:lnTo>
                                  <a:pt x="2728684" y="2730500"/>
                                </a:lnTo>
                                <a:lnTo>
                                  <a:pt x="2746400" y="2768600"/>
                                </a:lnTo>
                                <a:lnTo>
                                  <a:pt x="2764472" y="2794000"/>
                                </a:lnTo>
                                <a:lnTo>
                                  <a:pt x="2801696" y="2844800"/>
                                </a:lnTo>
                                <a:lnTo>
                                  <a:pt x="2840355" y="2895600"/>
                                </a:lnTo>
                                <a:lnTo>
                                  <a:pt x="2880436" y="2933700"/>
                                </a:lnTo>
                                <a:lnTo>
                                  <a:pt x="2901023" y="2959100"/>
                                </a:lnTo>
                                <a:lnTo>
                                  <a:pt x="2921965" y="2984500"/>
                                </a:lnTo>
                                <a:lnTo>
                                  <a:pt x="3067304" y="3111500"/>
                                </a:lnTo>
                                <a:lnTo>
                                  <a:pt x="3096831" y="3124200"/>
                                </a:lnTo>
                                <a:lnTo>
                                  <a:pt x="3126549" y="3149600"/>
                                </a:lnTo>
                                <a:lnTo>
                                  <a:pt x="3186582" y="3175000"/>
                                </a:lnTo>
                                <a:lnTo>
                                  <a:pt x="3216935" y="3200400"/>
                                </a:lnTo>
                                <a:lnTo>
                                  <a:pt x="3340811" y="3251200"/>
                                </a:lnTo>
                                <a:lnTo>
                                  <a:pt x="3372472" y="3251200"/>
                                </a:lnTo>
                                <a:lnTo>
                                  <a:pt x="3404438" y="3263900"/>
                                </a:lnTo>
                                <a:lnTo>
                                  <a:pt x="3436721" y="3263900"/>
                                </a:lnTo>
                                <a:lnTo>
                                  <a:pt x="3469322" y="3276600"/>
                                </a:lnTo>
                                <a:lnTo>
                                  <a:pt x="3672598" y="3276600"/>
                                </a:lnTo>
                                <a:lnTo>
                                  <a:pt x="3707879" y="3263900"/>
                                </a:lnTo>
                                <a:lnTo>
                                  <a:pt x="3743591" y="3263900"/>
                                </a:lnTo>
                                <a:lnTo>
                                  <a:pt x="3891026" y="3213100"/>
                                </a:lnTo>
                                <a:lnTo>
                                  <a:pt x="4006799" y="3175000"/>
                                </a:lnTo>
                                <a:lnTo>
                                  <a:pt x="4046448" y="3149600"/>
                                </a:lnTo>
                                <a:lnTo>
                                  <a:pt x="4086644" y="3136900"/>
                                </a:lnTo>
                                <a:lnTo>
                                  <a:pt x="4168762" y="3086100"/>
                                </a:lnTo>
                                <a:lnTo>
                                  <a:pt x="4253230" y="3035300"/>
                                </a:lnTo>
                                <a:lnTo>
                                  <a:pt x="4340187" y="2984500"/>
                                </a:lnTo>
                                <a:lnTo>
                                  <a:pt x="4384611" y="2959100"/>
                                </a:lnTo>
                                <a:lnTo>
                                  <a:pt x="4429696" y="2921000"/>
                                </a:lnTo>
                                <a:lnTo>
                                  <a:pt x="4475454" y="2895600"/>
                                </a:lnTo>
                                <a:lnTo>
                                  <a:pt x="4521898" y="2857500"/>
                                </a:lnTo>
                                <a:lnTo>
                                  <a:pt x="4569041" y="2819400"/>
                                </a:lnTo>
                                <a:lnTo>
                                  <a:pt x="4616882" y="2781300"/>
                                </a:lnTo>
                                <a:lnTo>
                                  <a:pt x="4665446" y="2743200"/>
                                </a:lnTo>
                                <a:lnTo>
                                  <a:pt x="4714760" y="2705100"/>
                                </a:lnTo>
                                <a:lnTo>
                                  <a:pt x="4764811" y="2654300"/>
                                </a:lnTo>
                                <a:lnTo>
                                  <a:pt x="4815624" y="2616200"/>
                                </a:lnTo>
                                <a:lnTo>
                                  <a:pt x="4867211" y="2565400"/>
                                </a:lnTo>
                                <a:lnTo>
                                  <a:pt x="4919586" y="2527300"/>
                                </a:lnTo>
                                <a:lnTo>
                                  <a:pt x="4972761" y="2476500"/>
                                </a:lnTo>
                                <a:lnTo>
                                  <a:pt x="5026761" y="2425700"/>
                                </a:lnTo>
                                <a:lnTo>
                                  <a:pt x="5081575" y="2374900"/>
                                </a:lnTo>
                                <a:lnTo>
                                  <a:pt x="5137239" y="2311400"/>
                                </a:lnTo>
                                <a:lnTo>
                                  <a:pt x="5193754" y="2260600"/>
                                </a:lnTo>
                                <a:lnTo>
                                  <a:pt x="5146840" y="2451100"/>
                                </a:lnTo>
                                <a:lnTo>
                                  <a:pt x="5132006" y="2514600"/>
                                </a:lnTo>
                                <a:lnTo>
                                  <a:pt x="5117249" y="2565400"/>
                                </a:lnTo>
                                <a:lnTo>
                                  <a:pt x="5102593" y="2616200"/>
                                </a:lnTo>
                                <a:lnTo>
                                  <a:pt x="5088026" y="2679700"/>
                                </a:lnTo>
                                <a:lnTo>
                                  <a:pt x="5073561" y="2730500"/>
                                </a:lnTo>
                                <a:lnTo>
                                  <a:pt x="5059197" y="2794000"/>
                                </a:lnTo>
                                <a:lnTo>
                                  <a:pt x="5044960" y="2844800"/>
                                </a:lnTo>
                                <a:lnTo>
                                  <a:pt x="5030838" y="2908300"/>
                                </a:lnTo>
                                <a:lnTo>
                                  <a:pt x="5016843" y="2959100"/>
                                </a:lnTo>
                                <a:lnTo>
                                  <a:pt x="5003000" y="3022600"/>
                                </a:lnTo>
                                <a:lnTo>
                                  <a:pt x="4989296" y="3073400"/>
                                </a:lnTo>
                                <a:lnTo>
                                  <a:pt x="4975733" y="3124200"/>
                                </a:lnTo>
                                <a:lnTo>
                                  <a:pt x="4962347" y="3187700"/>
                                </a:lnTo>
                                <a:lnTo>
                                  <a:pt x="4949114" y="3238500"/>
                                </a:lnTo>
                                <a:lnTo>
                                  <a:pt x="4936058" y="3289300"/>
                                </a:lnTo>
                                <a:lnTo>
                                  <a:pt x="4923180" y="3352800"/>
                                </a:lnTo>
                                <a:lnTo>
                                  <a:pt x="4910493" y="3403600"/>
                                </a:lnTo>
                                <a:lnTo>
                                  <a:pt x="4898009" y="3454400"/>
                                </a:lnTo>
                                <a:lnTo>
                                  <a:pt x="4885715" y="3505200"/>
                                </a:lnTo>
                                <a:lnTo>
                                  <a:pt x="4873637" y="3568700"/>
                                </a:lnTo>
                                <a:lnTo>
                                  <a:pt x="4861776" y="3619500"/>
                                </a:lnTo>
                                <a:lnTo>
                                  <a:pt x="4850130" y="3670300"/>
                                </a:lnTo>
                                <a:lnTo>
                                  <a:pt x="4838725" y="3721100"/>
                                </a:lnTo>
                                <a:lnTo>
                                  <a:pt x="4827549" y="3771900"/>
                                </a:lnTo>
                                <a:lnTo>
                                  <a:pt x="4816627" y="3822700"/>
                                </a:lnTo>
                                <a:lnTo>
                                  <a:pt x="4805959" y="3873500"/>
                                </a:lnTo>
                                <a:lnTo>
                                  <a:pt x="4795545" y="3937000"/>
                                </a:lnTo>
                                <a:lnTo>
                                  <a:pt x="4785398" y="3987800"/>
                                </a:lnTo>
                                <a:lnTo>
                                  <a:pt x="4775517" y="4038600"/>
                                </a:lnTo>
                                <a:lnTo>
                                  <a:pt x="4765929" y="4076700"/>
                                </a:lnTo>
                                <a:lnTo>
                                  <a:pt x="4756632" y="4127500"/>
                                </a:lnTo>
                                <a:lnTo>
                                  <a:pt x="4747615" y="4178300"/>
                                </a:lnTo>
                                <a:lnTo>
                                  <a:pt x="4738916" y="4229100"/>
                                </a:lnTo>
                                <a:lnTo>
                                  <a:pt x="4730521" y="4279900"/>
                                </a:lnTo>
                                <a:lnTo>
                                  <a:pt x="4722444" y="4330700"/>
                                </a:lnTo>
                                <a:lnTo>
                                  <a:pt x="4714684" y="4381500"/>
                                </a:lnTo>
                                <a:lnTo>
                                  <a:pt x="4707267" y="4419600"/>
                                </a:lnTo>
                                <a:lnTo>
                                  <a:pt x="4700181" y="4470400"/>
                                </a:lnTo>
                                <a:lnTo>
                                  <a:pt x="4693437" y="4521200"/>
                                </a:lnTo>
                                <a:lnTo>
                                  <a:pt x="4687049" y="4559300"/>
                                </a:lnTo>
                                <a:lnTo>
                                  <a:pt x="4681029" y="4610100"/>
                                </a:lnTo>
                                <a:lnTo>
                                  <a:pt x="4675365" y="4660900"/>
                                </a:lnTo>
                                <a:lnTo>
                                  <a:pt x="4670082" y="4699000"/>
                                </a:lnTo>
                                <a:lnTo>
                                  <a:pt x="4665180" y="4749800"/>
                                </a:lnTo>
                                <a:lnTo>
                                  <a:pt x="4660671" y="4787900"/>
                                </a:lnTo>
                                <a:lnTo>
                                  <a:pt x="4656544" y="4826000"/>
                                </a:lnTo>
                                <a:lnTo>
                                  <a:pt x="4652835" y="4876800"/>
                                </a:lnTo>
                                <a:lnTo>
                                  <a:pt x="4649533" y="4914900"/>
                                </a:lnTo>
                                <a:lnTo>
                                  <a:pt x="4646638" y="4953000"/>
                                </a:lnTo>
                                <a:lnTo>
                                  <a:pt x="4644174" y="5003800"/>
                                </a:lnTo>
                                <a:lnTo>
                                  <a:pt x="4642142" y="5041900"/>
                                </a:lnTo>
                                <a:lnTo>
                                  <a:pt x="4640554" y="5080000"/>
                                </a:lnTo>
                                <a:lnTo>
                                  <a:pt x="4639411" y="5118100"/>
                                </a:lnTo>
                                <a:lnTo>
                                  <a:pt x="4638713" y="5156200"/>
                                </a:lnTo>
                                <a:lnTo>
                                  <a:pt x="4638560" y="5181600"/>
                                </a:lnTo>
                                <a:lnTo>
                                  <a:pt x="4638484" y="5194300"/>
                                </a:lnTo>
                                <a:lnTo>
                                  <a:pt x="4639157" y="5257800"/>
                                </a:lnTo>
                                <a:lnTo>
                                  <a:pt x="4641202" y="5321300"/>
                                </a:lnTo>
                                <a:lnTo>
                                  <a:pt x="4644644" y="5384800"/>
                                </a:lnTo>
                                <a:lnTo>
                                  <a:pt x="4649533" y="5435600"/>
                                </a:lnTo>
                                <a:lnTo>
                                  <a:pt x="4655883" y="5499100"/>
                                </a:lnTo>
                                <a:lnTo>
                                  <a:pt x="4663757" y="5549900"/>
                                </a:lnTo>
                                <a:lnTo>
                                  <a:pt x="4673168" y="5600700"/>
                                </a:lnTo>
                                <a:lnTo>
                                  <a:pt x="4684166" y="5651500"/>
                                </a:lnTo>
                                <a:lnTo>
                                  <a:pt x="4696777" y="5702300"/>
                                </a:lnTo>
                                <a:lnTo>
                                  <a:pt x="4711027" y="5740400"/>
                                </a:lnTo>
                                <a:lnTo>
                                  <a:pt x="4726965" y="5791200"/>
                                </a:lnTo>
                                <a:lnTo>
                                  <a:pt x="4744631" y="5829300"/>
                                </a:lnTo>
                                <a:lnTo>
                                  <a:pt x="4764049" y="5867400"/>
                                </a:lnTo>
                                <a:lnTo>
                                  <a:pt x="4785245" y="5905500"/>
                                </a:lnTo>
                                <a:lnTo>
                                  <a:pt x="4808271" y="5943600"/>
                                </a:lnTo>
                                <a:lnTo>
                                  <a:pt x="4833163" y="5969000"/>
                                </a:lnTo>
                                <a:lnTo>
                                  <a:pt x="4859934" y="6007100"/>
                                </a:lnTo>
                                <a:lnTo>
                                  <a:pt x="4888649" y="6032500"/>
                                </a:lnTo>
                                <a:lnTo>
                                  <a:pt x="4919319" y="6057900"/>
                                </a:lnTo>
                                <a:lnTo>
                                  <a:pt x="4951984" y="6083300"/>
                                </a:lnTo>
                                <a:lnTo>
                                  <a:pt x="4986693" y="6096000"/>
                                </a:lnTo>
                                <a:lnTo>
                                  <a:pt x="5011699" y="6108700"/>
                                </a:lnTo>
                                <a:lnTo>
                                  <a:pt x="5062829" y="6134100"/>
                                </a:lnTo>
                                <a:lnTo>
                                  <a:pt x="5224094" y="6134100"/>
                                </a:lnTo>
                                <a:lnTo>
                                  <a:pt x="5251996" y="6121400"/>
                                </a:lnTo>
                                <a:lnTo>
                                  <a:pt x="5280139" y="6121400"/>
                                </a:lnTo>
                                <a:lnTo>
                                  <a:pt x="5308536" y="6108700"/>
                                </a:lnTo>
                                <a:lnTo>
                                  <a:pt x="5328005" y="6096000"/>
                                </a:lnTo>
                                <a:lnTo>
                                  <a:pt x="5328005" y="5588000"/>
                                </a:lnTo>
                                <a:lnTo>
                                  <a:pt x="5328005" y="5384800"/>
                                </a:lnTo>
                                <a:lnTo>
                                  <a:pt x="5319700" y="5397500"/>
                                </a:lnTo>
                                <a:lnTo>
                                  <a:pt x="5299456" y="5422900"/>
                                </a:lnTo>
                                <a:lnTo>
                                  <a:pt x="5279999" y="5448300"/>
                                </a:lnTo>
                                <a:lnTo>
                                  <a:pt x="5261356" y="5473700"/>
                                </a:lnTo>
                                <a:lnTo>
                                  <a:pt x="5243538" y="5486400"/>
                                </a:lnTo>
                                <a:lnTo>
                                  <a:pt x="5226570" y="5511800"/>
                                </a:lnTo>
                                <a:lnTo>
                                  <a:pt x="5195227" y="5537200"/>
                                </a:lnTo>
                                <a:lnTo>
                                  <a:pt x="5154955" y="5575300"/>
                                </a:lnTo>
                                <a:lnTo>
                                  <a:pt x="5143411" y="5575300"/>
                                </a:lnTo>
                                <a:lnTo>
                                  <a:pt x="5132819" y="5588000"/>
                                </a:lnTo>
                                <a:lnTo>
                                  <a:pt x="5123218" y="5588000"/>
                                </a:lnTo>
                                <a:lnTo>
                                  <a:pt x="5101742" y="5562600"/>
                                </a:lnTo>
                                <a:lnTo>
                                  <a:pt x="5081968" y="5524500"/>
                                </a:lnTo>
                                <a:lnTo>
                                  <a:pt x="5063883" y="5499100"/>
                                </a:lnTo>
                                <a:lnTo>
                                  <a:pt x="5047500" y="5461000"/>
                                </a:lnTo>
                                <a:lnTo>
                                  <a:pt x="5032819" y="5422900"/>
                                </a:lnTo>
                                <a:lnTo>
                                  <a:pt x="5019853" y="5384800"/>
                                </a:lnTo>
                                <a:lnTo>
                                  <a:pt x="5008600" y="5334000"/>
                                </a:lnTo>
                                <a:lnTo>
                                  <a:pt x="4999063" y="5283200"/>
                                </a:lnTo>
                                <a:lnTo>
                                  <a:pt x="4991239" y="5232400"/>
                                </a:lnTo>
                                <a:lnTo>
                                  <a:pt x="4985156" y="5181600"/>
                                </a:lnTo>
                                <a:lnTo>
                                  <a:pt x="4980800" y="5118100"/>
                                </a:lnTo>
                                <a:lnTo>
                                  <a:pt x="4978184" y="5054600"/>
                                </a:lnTo>
                                <a:lnTo>
                                  <a:pt x="4977320" y="4991100"/>
                                </a:lnTo>
                                <a:lnTo>
                                  <a:pt x="4977485" y="4953000"/>
                                </a:lnTo>
                                <a:lnTo>
                                  <a:pt x="4978006" y="4927600"/>
                                </a:lnTo>
                                <a:lnTo>
                                  <a:pt x="4978857" y="4889500"/>
                                </a:lnTo>
                                <a:lnTo>
                                  <a:pt x="4980051" y="4864100"/>
                                </a:lnTo>
                                <a:lnTo>
                                  <a:pt x="4981600" y="4826000"/>
                                </a:lnTo>
                                <a:lnTo>
                                  <a:pt x="4983480" y="4800600"/>
                                </a:lnTo>
                                <a:lnTo>
                                  <a:pt x="4985702" y="4762500"/>
                                </a:lnTo>
                                <a:lnTo>
                                  <a:pt x="4988280" y="4724400"/>
                                </a:lnTo>
                                <a:lnTo>
                                  <a:pt x="4991189" y="4686300"/>
                                </a:lnTo>
                                <a:lnTo>
                                  <a:pt x="4994440" y="4648200"/>
                                </a:lnTo>
                                <a:lnTo>
                                  <a:pt x="4998034" y="4610100"/>
                                </a:lnTo>
                                <a:lnTo>
                                  <a:pt x="5001971" y="4572000"/>
                                </a:lnTo>
                                <a:lnTo>
                                  <a:pt x="5006251" y="4533900"/>
                                </a:lnTo>
                                <a:lnTo>
                                  <a:pt x="5010874" y="4495800"/>
                                </a:lnTo>
                                <a:lnTo>
                                  <a:pt x="5015827" y="4457700"/>
                                </a:lnTo>
                                <a:lnTo>
                                  <a:pt x="5021135" y="4419600"/>
                                </a:lnTo>
                                <a:lnTo>
                                  <a:pt x="5026787" y="4381500"/>
                                </a:lnTo>
                                <a:lnTo>
                                  <a:pt x="5032768" y="4343400"/>
                                </a:lnTo>
                                <a:lnTo>
                                  <a:pt x="5039093" y="4292600"/>
                                </a:lnTo>
                                <a:lnTo>
                                  <a:pt x="5045773" y="4254500"/>
                                </a:lnTo>
                                <a:lnTo>
                                  <a:pt x="5052784" y="4203700"/>
                                </a:lnTo>
                                <a:lnTo>
                                  <a:pt x="5060137" y="4165600"/>
                                </a:lnTo>
                                <a:lnTo>
                                  <a:pt x="5067833" y="4114800"/>
                                </a:lnTo>
                                <a:lnTo>
                                  <a:pt x="5075872" y="4076700"/>
                                </a:lnTo>
                                <a:lnTo>
                                  <a:pt x="5084254" y="4025900"/>
                                </a:lnTo>
                                <a:lnTo>
                                  <a:pt x="5092979" y="3975100"/>
                                </a:lnTo>
                                <a:lnTo>
                                  <a:pt x="5102034" y="3937000"/>
                                </a:lnTo>
                                <a:lnTo>
                                  <a:pt x="5111432" y="3886200"/>
                                </a:lnTo>
                                <a:lnTo>
                                  <a:pt x="5121186" y="3835400"/>
                                </a:lnTo>
                                <a:lnTo>
                                  <a:pt x="5131270" y="3784600"/>
                                </a:lnTo>
                                <a:lnTo>
                                  <a:pt x="5141696" y="3733800"/>
                                </a:lnTo>
                                <a:lnTo>
                                  <a:pt x="5152466" y="3683000"/>
                                </a:lnTo>
                                <a:lnTo>
                                  <a:pt x="5163578" y="3632200"/>
                                </a:lnTo>
                                <a:lnTo>
                                  <a:pt x="5175021" y="3581400"/>
                                </a:lnTo>
                                <a:lnTo>
                                  <a:pt x="5186819" y="3530600"/>
                                </a:lnTo>
                                <a:lnTo>
                                  <a:pt x="5198948" y="3479800"/>
                                </a:lnTo>
                                <a:lnTo>
                                  <a:pt x="5211419" y="3416300"/>
                                </a:lnTo>
                                <a:lnTo>
                                  <a:pt x="5224234" y="3365500"/>
                                </a:lnTo>
                                <a:lnTo>
                                  <a:pt x="5237391" y="3314700"/>
                                </a:lnTo>
                                <a:lnTo>
                                  <a:pt x="5250891" y="3251200"/>
                                </a:lnTo>
                                <a:lnTo>
                                  <a:pt x="5264721" y="3200400"/>
                                </a:lnTo>
                                <a:lnTo>
                                  <a:pt x="5278894" y="3136900"/>
                                </a:lnTo>
                                <a:lnTo>
                                  <a:pt x="5293423" y="3086100"/>
                                </a:lnTo>
                                <a:lnTo>
                                  <a:pt x="5308270" y="3022600"/>
                                </a:lnTo>
                                <a:lnTo>
                                  <a:pt x="5323471" y="2959100"/>
                                </a:lnTo>
                                <a:lnTo>
                                  <a:pt x="5328005" y="2946400"/>
                                </a:lnTo>
                                <a:lnTo>
                                  <a:pt x="5328005" y="2260600"/>
                                </a:lnTo>
                                <a:lnTo>
                                  <a:pt x="5328005" y="1676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4342" y="287298"/>
                            <a:ext cx="4968875" cy="533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875" h="5332730">
                                <a:moveTo>
                                  <a:pt x="2921393" y="5152631"/>
                                </a:moveTo>
                                <a:lnTo>
                                  <a:pt x="0" y="5152631"/>
                                </a:lnTo>
                                <a:lnTo>
                                  <a:pt x="0" y="5255641"/>
                                </a:lnTo>
                                <a:lnTo>
                                  <a:pt x="1193" y="5299786"/>
                                </a:lnTo>
                                <a:lnTo>
                                  <a:pt x="32219" y="5330799"/>
                                </a:lnTo>
                                <a:lnTo>
                                  <a:pt x="76352" y="5331993"/>
                                </a:lnTo>
                                <a:lnTo>
                                  <a:pt x="2849702" y="5332628"/>
                                </a:lnTo>
                                <a:lnTo>
                                  <a:pt x="2921393" y="5152631"/>
                                </a:lnTo>
                                <a:close/>
                              </a:path>
                              <a:path w="4968875" h="5332730">
                                <a:moveTo>
                                  <a:pt x="4968341" y="180009"/>
                                </a:moveTo>
                                <a:lnTo>
                                  <a:pt x="4965509" y="75946"/>
                                </a:lnTo>
                                <a:lnTo>
                                  <a:pt x="4945685" y="22504"/>
                                </a:lnTo>
                                <a:lnTo>
                                  <a:pt x="4891862" y="2806"/>
                                </a:lnTo>
                                <a:lnTo>
                                  <a:pt x="4787049" y="0"/>
                                </a:lnTo>
                                <a:lnTo>
                                  <a:pt x="181660" y="0"/>
                                </a:lnTo>
                                <a:lnTo>
                                  <a:pt x="76835" y="2806"/>
                                </a:lnTo>
                                <a:lnTo>
                                  <a:pt x="23012" y="22504"/>
                                </a:lnTo>
                                <a:lnTo>
                                  <a:pt x="3175" y="75946"/>
                                </a:lnTo>
                                <a:lnTo>
                                  <a:pt x="342" y="180009"/>
                                </a:lnTo>
                                <a:lnTo>
                                  <a:pt x="342" y="1260005"/>
                                </a:lnTo>
                                <a:lnTo>
                                  <a:pt x="4968341" y="1260005"/>
                                </a:lnTo>
                                <a:lnTo>
                                  <a:pt x="4968341" y="180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7BE60" id="Group 1" o:spid="_x0000_s1026" alt="&quot;&quot;" style="position:absolute;margin-left:0;margin-top:.05pt;width:419.55pt;height:483pt;z-index:-15798272;mso-wrap-distance-left:0;mso-wrap-distance-right:0;mso-position-horizontal-relative:page;mso-position-vertical-relative:page" coordsize="53282,6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3KVCAAAHyWAAAOAAAAZHJzL2Uyb0RvYy54bWzUnVtvpEduhu8D5D80+j7Wdz4I1iw2dmws&#10;sPAasIO97mlJIyGSWtvdMxr/+zz8SLZkG+63ZpNcJAFWPRZVYrFYPLwkS1//6fPjw+rTzf5wv3u6&#10;WtdfVevVzdN2d33/9OFq/Z8/f/dv03p1OG6erjcPu6ebq/UvN4f1n9796798/fJ8edPs7nYP1zf7&#10;FYs8HS5fnq/Wd8fj8+XFxWF7d/O4OXy1e7554pu3u/3j5sg/9x8urvebF1Z/fLhoqmq4eNntr5/3&#10;u+3N4cB//da/uX63rH97e7M9/u329nBzXD1creHtuPzvfvnf9/a/F+++3lx+2G+e7+63wcbmn+Di&#10;cXP/xC89LfXt5rhZfdzf/26px/vtfnfY3R6/2u4eL3a3t/fbm2UP7KaufrOb7/e7j8/LXj5cvnx4&#10;PokJ0f5GTv/0stsfPn2/f/7p+ce9c8/Hv+62/3VALhcvzx8u337f/v3hlfjz7f7RfohNrD4vEv3l&#10;JNGbz8fVlv/Yt83UTP16teV7Q912dRUy395xML/7ue3df4ifvNhc+i9e2Dux8/KM/hxeRXT4n4no&#10;p7vN880i+YOJ4Mf96v76at2sV0+bR7T4+1CYxvTHfjU0JsP41yHE+RsJNVXX9sgCUdRD0w5t7eqX&#10;wurmYZhHtNSE1U710PaLsE5b3lxuPx6O39/sFrlvPv31cHT9vc5Pm7v8tP38lB/33ALT/4dF/4/r&#10;Ffq/X6/Q//fOwPPmaD9nh2kfVy9X6xMvd6+s2Pcfd59uft4tlEc7vYWu65ZNJbOvNA9Pb2nZWWoI&#10;W8rv5dfnZT2nYfP9PHfG3R9Svv3NX0qfnObv3j7sDjf+y0wAy289CQUO3or9sHu4v/7u/uHBhHDY&#10;f3j/zcN+9WmDfL+rpn+vvw2m35ChqYdL1wn79H53/QsK9YIOXa0P//i42d+sVw9/eUJlzULlh31+&#10;eJ8f9seHb3aLHVvkvz8cf/78983+efXMx6v1ET36YZeau7lM/YB/I3Ba+8mn3Z8/Hne396Y8C2/O&#10;UfyDW+Q6/X9+ndrfXqfWZFd8nVxV6uUObi7zEv2RxUEKeR3fnmYKCcv9v3+JTrxwidL42QG8XhBX&#10;+nqeW0zjcj2apq7ncbEMsPxKmar6+hPN4Lakqdt+PP1E0uXXE30zd6P/hrppqwL6Zgr6ah4HTV8N&#10;8+zrV2PTSPpp6qakZ++avh/MNJrtnOdB8z81Te9mCXFWmv9xarpcv+s1/2M7dCjwwk89T5L/YerG&#10;4Geaan1eQzM2rhH11A+tXL8fusrlWU9dq/fbzX0zOP9TPen9dk01B/04oxqpoaln+TX1jTNN/sep&#10;0ufb9ANXeZEn2tap9ae5h42grwe532moujHOaxinXq6Pls3Erna+Q99K/kdjOfSHo5PnOzbdnPIf&#10;6l7qcz/Xp/0W0Q/1VPn9JdbQ/PTt1Fcpny+jb5qmk/Jn/ZbQz+TZNO0o9blvx2FOetuA0Le+HQip&#10;Yv2xl/rTE1vFfcQaVlKf+xYqv79N28CQ5Kfqcr9tO71a9Lwn+TXuCxYHO+78m2WR6zdtF+fV2PKS&#10;vubGuD43XTPq/dbtFPaw6fBjcv2KSx7n1c215r+qu9bvb9PXg+S/mzFv4SH7vpP8d1M/t7Hffm6k&#10;/DvUrXP71hCYy/uIxldjrD9gQJV8Omx42ENkOWt+ui7tIcpfafm09Uy2sNyvqamlfeuw+ZaX2X2c&#10;Rm6k0GeUrc/9zo22h+004uV8/XnS9rkdKxzSQt9Wrbb/bd/MvZ8Xp0WEIvhvuYRxf9t66KR9aMlV&#10;e/enLYGBtG/NXE9T8N9WOp5psG4RjxlnUv5Nx61yecLYIM+3qVHnkI9dXyWfGm/Ux/pDpe2VyXBw&#10;e9WStEr9R5xT3K92nPR9rxFJynMaif3E+VZDWzV+H9t50verakjFXT5gEljE8+vPEw7GxUMg1Kvt&#10;zmw2vEtncbdaveYOBjP4SbVZrlY/BXk3NkoXJvQlVL8zyymYmep2jsjWTJCSzAi/lSs+NlEmIrjm&#10;fna7Qzw2y9W5J22Sz5UyyyOIYONWkBOQXh1+hzA6JCN4ofNKAC0IzmKjCN6kzx2aeaqC97nvVQhp&#10;ty4iwo58UEmmn+au89X7quZGnecdJSHFXHjvq65TgsTFDidybp9avZ3b2m9fX+F+FDmpWe3OvK+4&#10;K4q8blAU5x3PrPTdxNH7MfV1UylBcpRAr7F6AfnUYl2CvJWBRdePHGU5OXHOibyAGWzXlFvVkiHi&#10;aiOJKzmmjhgzbGRfaSXoiOjG1Ej8pzjVruqJI1wyVdUrDw7jde/kIH/S4RB/NBGPltxVnA3cLMyg&#10;jtL9Ea3gMINc25mW1CSuB75AJj9tjwEIKzaaWz5/tfGshEDOzIAblOREex7ZdLgRdflakrVIzLu+&#10;loEQcRZ4izPTtTLOIqsCjXJylE1ulWpCChLAQBk9bl4fSU9X9zLJXsKkEGRBTEBpYx7c6JHqNZIZ&#10;EshAFNq5lxkDcsQGL5JpZ1IrdaoIvot4lUxeGT0jDngPZSBCESrWDjgnZ2YEyZTkMxlLkJMuK3IO&#10;J3JZYp9GMtMRgkWoh5OSzLBehG5tP8vMHVwAy+S8E6tIZgA28lSx3VIJ+pHA2VfvOoyUkPsA666R&#10;pPsyuGoHYqsgNyOiVh8raJyZgpwF4552pm3AQ9TqZDVhxTB+EiEFf+LonRkiUKnvYAxNHFNF5qWY&#10;QRapwAXpJdkuIM/CDB6+VYIEmhjrAIdmLIdgpqOyF7kNOTjO7LwSkPkRZDszUytTFTwMhxnkiEas&#10;3tttdkECC7WKd8IZ1vfViWwU7/0EauYq1hSQD1j3OVYHj1HugKgab+PMENMqck7GcjGnLwHZqrEC&#10;6Qh6Q6nOH1SNSp5AMwIgyU9TDVUUhBvDFNX6JENjgngloCvIxdC42UawMpAwTeBX+H7roVZhfE30&#10;SXQQ9JbyCvlguFGIoC8oWnUDgXzyU1C06ptmOvFfRE82HLpfUkQzoxegSlMiH0Ds9FRF8n8DwpeC&#10;6uk4C0F+inSuD0X0xAhEcMt5gfdIu1Z3A3mCn1dR0aRryQHck1PCkaiKAROZ2XEZdRGnRdsiuqy5&#10;ysqMc31JRFw/0X0ZXoLaVHMW3UaCEqX/BiSGj6tLilzgxPRBuPxLim61wRmuz3VJUa+uqTr4/S0q&#10;GhL9j4GXgHbqImYFED3F+ZpHF/KZkWEX6onxVz59NuQrdjtPMh4BRZwDeSKxrpWxmpq+iugewI9q&#10;43nbNo5v6utmFgV5PVMPKLacXI4qq+sohZLMUAGaudypgkvUrCf1zdULamEGUQTIBogqvSK/H2jL&#10;t1rgFMnS2rT5pG/qmHpAh1CxkrpiDzYVyS8IuRQkRYYuVy8w+Nh7+IlT1f6H9MKis6UGU00yXAeT&#10;4/+DHNcoVIyCUx/GBrMmYV+ib+7QsnpJw0RPu0S6BsBKdT0owQGx+OoGXAreQZQTVC4xTGSkqEGs&#10;TkSlVkfdo/ekxAwjR+ykr17gFQa8YAQhJU4Kt5fheomPJR0EVXFmgIBVSDpMDZBQkPeyLDhQg4vK&#10;Aim5rDqO1VRHileTpSj/ahXuMew7+K9S4NFKRiH3dpAIyNjR4+G3CUcugdlxoM4b3sNq70JnRurD&#10;J3Lbh7DvOO7UmXqSCMhE+Sq7U2BeXQ9AMKTtp8oRKCWgQkN1I8hbWRUBCaVasZCbhRQ7BUGkdu7U&#10;3ZvOtexvyK/e50DXFz2uCzUsKaGDe+FKnZqUXHBCfRTIYaEGwVVGYCbVDR85gsOotXsctu/SakyK&#10;mty18V0OhrOd1xUjiFiACEUGkRaihimlmqdCgZoAmDNcpIKHUZpFisyhBDlHJVgHD67aMBiAmmqn&#10;3GHqZgFqdhKPrcFLuy5CB6uLnJdjjT7R1LBstQF7luS0GbRhX6i8SXI8ZHbw0T0hyYFJooEGSEhS&#10;02IZmXonwVsa64hdXL+04QIXyUZOdd+oJXOiiwCJfATPNFViqBZii3cFNeEKquLURDGKeqAa69QE&#10;3+riW3AcBsu6CNXaFO0iywA8UsduRafBfRZFH6VTVLH6QIO7hqDhvMJadhrpJmV8pSPEc3Xryanh&#10;HGptkJ8Io4Hs1C6tmSaMBIcqd/kabnGsSk+o1mUnVoGh7Uip45YVGHFCrdwlwJvSEwNSI4AucD5W&#10;vQqwZNaODYoukMsCp2lYSibeNhQiDhM4HPWIq0ZzhiJHCcOh1DVFO0U+AI1HSEkTmTpPojLiSGfG&#10;Gj/V6m03hNDBS2Stnya5dCg0LMi+H6IZQCFnhp9Tmms9Y1HRtmK1uqBkRKQfvjp5oLqhDT1skVzW&#10;QHnqijY9LWARllEWUnLH2GKBnBnDioXcSc0pGwS5xsqAk0/QWkGSQwBKeuCrFyBZDUlLAn30xCh9&#10;r+kmScmUNL9zTNlrXgAz1QYwhCsqgJlwRBhH32oBzETVlprHQm67VpeP+5l5BVdcdluReDA35quX&#10;jHE0yCOYKcAvkCLtOLG6Rkeod5BIO3lJTzfBYlZrCpAdUvTAI0oarmegRr9LDNZJC4lSZfM34Zay&#10;GiNF1cDqCqpMNhji6sLCsi9rMH/nIrTCs7jUA9l5IEA9AYagZkIiW4It1FDUmNvYJbMDysd0KFZS&#10;I26xNk4o3F1T0CxNI1G2/he0SjP7lxAd3l3xHZehoNLplIhZ5ylEzUlNkCZkYR7ONZWOFB0jVl3k&#10;y9Q6Z7U72pKi1QEbK5O9mUOJaB+0TbkrbnvC7cuskdgmZjPxc+AwWSsApzYHaFhoTxlAeQi6oijm&#10;Bjn4tWDGWMkUG5BAhcNEckzbxOqaHB3JrlP8uAyISVGIg4p57y3cKpcMNhasqliQZJ3dKU+gYVUI&#10;EtPaR0UKpmRFh7pFHaFlT/akDK1h2mHzS3TGRgZSCRC7Mp70H5y6HxnpUkpA6xignAvSZuuEZCgr&#10;ACMGOc1mghykCh8Y5PrygfPQ2+PkBTfbmhnDM/fcDiUZ4K9MXqCWqA/ZyByOvMSEMS2Y3ta6ipV9&#10;5EzHQFp78yxCkPME7uMREQZS5vNY6jG7adABiYgDbcBOnCsKpFQY/IRMMG433T3KYtO/S0IX15uA&#10;QVkyA7nqqEtysBjW8xjDkgBGHyH4v/TrNQVnLIJrGrCkUnvYIW5Iet2CTEM29ikUv6Cp2ILcLtuz&#10;C9qEa/wIP7Lwb4VKeV4NzWNxzUtmAPDdoIYeI4O+UgQX8if9HSOHBCeXDYI4WQvynH/cuVwfeI/R&#10;OKcHu5HnZWhD9CzQ3C3L4IRiPQz5+lhBZUooe4A3uaWi3VwP/mKfTvybK1LypGWZwNf5KejptawH&#10;ANTpwc2VgyNsIbJIet3VS5/LKf4kPtP3kYA/swkAC32/rNM82ygLOnVrckic27JfAA5ZeUKbURrX&#10;H2sfVeaWgilH7PKhx0BCV1Zuz54R8gvZi0DcNdID6PyXDLoxrkSN0+k5AKmfEwWIXB/zpvw0oRrX&#10;NuSJa9Trg+pE/IX6y0CWQoJ1/jn/BX2v5DrMzsR+Mbeaf8M8kx7rq+7XTH0wIg0kJfOTmkgg5wPo&#10;h5fuGqhxrgN+Bw6UqBerY58j5x1hSPJP1Sp7Ngs6TgE86UJz/1uSm1IxoEcy6QsGhYlI+vAX1vwo&#10;/TvtxlisRR8aaz+R++WCZS2oAG/gqQpeGHF9AOnXPbNMPp70oWTQfJ6AYQMZKBl8x7gRrfp+C5qP&#10;rGkHfMDpS3pm//BplSxM/+7tn9dHkErfbzE6YpOFKRJwsoV8YOiP3m+xcX9iMf8Jgj4M49nHjqz8&#10;zBSc05M7vP6G3EZ+9To7aRfNgLE+NZpBrU82XWf3BG3VBmGef3yJCazYMU4eu6voCaSzNsuEoFyf&#10;N0zAZv2YyQkV/7R1g3UlPS5E8UMQDZjr6xMkMlp6fr+UDTLMpbeEvQt6PCmplK/PrA3NNOfX77mK&#10;cV50iVZSnobWZ2kcdE3ulxyDTg3nhzhX6RtNdZYoOT3KKvnBlb6CjQO7Efslcqa85utTGJbysVHE&#10;dAPEo/K8iCGydGMJbaX4AYdnFi34wcRIenLgcPOYdDAlsV+bS46+LboIrNH4vD5UAGLpNtAktV+y&#10;fY4s9JmXF9R5cbmYfQ43MBKAC34IbCnEhz7Q9KXkYx01+V4Nho66wvn98tgIYVbI35o+JL3NBIcb&#10;Ng+l6OkMQaJ+vtxeJX8aORuStS+gxyulfpJRyvOyJyi+iB4re3qvg5RM7ZexomwF57YU0FNcDP9i&#10;GbHkH8g7myKL6MkxKHqXy5O4hwm2L6C3FoawtyX6QBrMuEKsX6BvFPKYOPsCesQTY7NF+s8jGiAX&#10;sT4AtTpfC61yhqzkvhOpAu34+iX2BAwFLpzeIG3FDzElXYlBbyG1uO/URrm1QU9Co+jpMz3pA0OR&#10;8v5awSHlWeBfGLYFiAt+rJ4g+aFenqNPpkmKnvb9hO1omjDvetb+k8diQsMeYmylPIEdE/EFzuK2&#10;qfUhSftfEJ/wJs8AWuHnRYIi7T9VVSyu0xM+aP6x5xnPFMRjrAcyGPEMMKiSJyEbOhz6TA6pzhfn&#10;Tnge6xfEn6TKTK/GeVGWUP7IGlGY8Hb5WGFEnBfC4QeCH26m0reGpgICvmV9UlwZz+NMgQ5d/0np&#10;eXHqvP6QxNszG74+zzspfcOhWJIU9IByan0uIx7D6Sl9KP3BB9GJ5PaZ46W3VPBPfEIHsK9Ph7zc&#10;L3OFPGgY9Ez7y/XBHcOe0BEi4yWrFLQ5SmZvl8n16aEMfwecIuNVfNCUTd04Vhk/Q88dCf1BWdV9&#10;510GmhIjP+WxC80/WpbjJlYtk/u1t6NDfyp7sUWdL+/RRWMFno/rIulh2vUBFFeak5E3zQJ1mQaZ&#10;nTZE2NkUQt4shUmokY9ZkaVKXWbJ7N2inCuvCsR1Vqh4B0JJhsjZTtMq8x0vDmlyvIMbWnthS5Ij&#10;ycwzlzztrFuk7Q3R5DWXWRfkDBy4VlJW0byQNIbP0hoPK7xhuMhF6NZS/3QuNKWpnskaGyy10F7u&#10;y44q0g+1P4xk5nAU1QpWJ8NyWdNjI28QWjLGo07YJilsPA4dLctWMX1SCxck1M+G1EaaF/w3LYrL&#10;6gOAqpIMosvBZdq3pNISDYFHLKsjxYLVwYDd19MFL48Jdo0DU4ISU0SrJKqykMOJjLTMOCdgzy+i&#10;HCV0knEkij6+Pjqm2Sf2yD5VQ+/l+oSfMU5Kr4iMpBE8pj3uCO2/WvoEV9lrTTVeHy44U+63xLNi&#10;/XHYLh9rFZD7tUDFDSRdwjLTI5o/PXJB/V4iHUTFjGPGeREy6vOyUTVXZjIUzKvQB65qGnhq/8D3&#10;kp5BrzTZ2AhJD24XBRD7JB0OjcXUwVz+AJtyvwZt5nymtV5IfuwlwTgvigl6vzzVnAUl7IS0m6gn&#10;Rf+Ffx6LkMg4eRXnFUgBoJzmx8ZzI9MoyXyA0Qm1nJ+SzIr5Anxr0GskHViTBvBcn5FNJX/ABC6J&#10;r2+2SNJTEk2kkofX5H20dohsIEW3pf70hE9ZAESXpOdipg8D5PyDcUp9pifjNLBVgCxQAwMICv0p&#10;QC6ANSkghzx50lfKk3IqfVLOfwHywiAdmwwkZdDIDg/O2DMgsb5GmkDbaUtyewJMs7TenqtUWaGN&#10;EVVfnzqGlP9IqI6Omful6c4UVISkBuXG+RYg6VxwSk9unymA6zDMBptSngVIrgV53Bjnnw56aW/t&#10;cbmUJ0m31AeCQrDlWJ+3ZYV8aL09vUcFcCTtOVkwvbqub8QpvKpyXv7QUG5ye0goJCudVgfj8YKF&#10;f3Jc2Bfrg2zmhIZZc3XfLZalJdHXx/BK/sHdU3/MUEt6YHTMTqzPbIri38xnILO811VAz3YDuaN7&#10;SAbDtnrOPBbR27vp0VxdxA/VMrSyfL8WwmRDkLXaC/lwnuDbqT9aHxA/Fz7kX6BvaMNwevIPS6rO&#10;C4tJkhD6yc9K/nGo2fBIdC6RMpoXAe7CX1A1VPfXXBxY1iJ/gCBpH3jji/ws7Y8V/s7fL4ynvWvi&#10;6xfYN94FstcEg15X/sBNT2N2FJ0lEsdmBwpgvn5BZYV2o56sJegLKrugk6dKZ4H/gpiIL+TPr1Lx&#10;iYWH+cgUjUoS9eDVDMxDrM90pLJv9Ikw6B/7LekMIBOnZ9DlUxD/0BxJB03S0z8n9Ie6DeFe+KOC&#10;yoe9d5gzw+TCspJB5w0ZWOgnr9KoeMBCNlx27Fd3ZsAPJj/lqStJrIjDiPi/4LwIkLDPES8V6APy&#10;pEst+Cmo/Nl7TfQRh/7r+MpeiMsXgg0XVfaBblxz6r5+QbzEg3jMBId9oLdM3RfKGJxXyKfAvmEv&#10;WdL54U8OoBHCvlF5wiIu/FtVT98vHjgPZLwk/kE4NpXg62PY1X2hFkE+7vqM45DoMoMhPFKZ8QYz&#10;mXK/9tZ1yIeOX4X/WN9ZDp8gHIml07zEkuGvcRxSnjTM5twabUbWgnw2nreybs79oNi60wsXnQNX&#10;5Em60wuJ5zsOlthKeaLMRFh+vmapJf82WxvyoQgu4w3eDzo1IFOylfoDhsw1cX6QlYwfaMzLZ8ts&#10;gFHdd3pYmeMJfaM2IPWHaRIgiIUf1Efma+aCuJBBz7iekqf1ScUAEBVAib/xdz+sRd7XpzFMni+F&#10;floDnJ4Smjxfy2EjnudJHIm/kVuAqvp970CH9X4XB+b82N/VlPJhEDg6RTpewZD2EAZ4nNLXB/uS&#10;95d0hDEwp2fj8v7alQ3950F5ba8YSKaXz9cn2pbyt37uyH+J/ST+xsQPr+95PEm7O9dR2B+bmQz7&#10;iS7JUqTxYKOMS33OMiu5vgUNoQ9MTmh+sOHRqYZtlPUCsqOZgo7zQ6u/5ocdhL+2n9T8oGUxvG++&#10;WNoHutFz4IBYQttD0B8M1sI/sRDsqPOilzLiZ2IziadZ8w+9bb6+hep6fV4rcH+KYsj6ha0PYh3r&#10;G7am+U+81Ga3CuTJHXR9JvOUVUfLljP/5VEUiXe91R+yHVlB5gkg3pgNefIqnr6/ePfAhzlnbT+t&#10;fpgDl9wWaT+JJvGoLn+usrSfJMv0yjq9VarUeYF/MkUS9KARkh6ENewVD0Jo+znaH/ZyewJOpu2n&#10;jTuEvSUvlM0N5t/5i4LOP11BUj4T1jPsG5OCBfEhfVUxsOWVYqH/NNtkJ5Adr9SfyQZc3F/QWGjP&#10;656PJ5cBqaTnBCQ9GWfcX97NlfVcPATtV67/eCNpz4k+ATSDH6aPlT7zCjLNPUlPZUjwTxsQY6Ju&#10;f6gcFNCz38iPGHHR+bgB6DFgWkRPOojDXvQN9673+2aWp0ieb+jNEil/8XZWqMQeWvHXzsj8O4Gx&#10;jD+pDVqvoNNTv1b6BoTD/JifL3GBjFfpi6eBLNe3J6nO6z+XHVDS43meRnozG5UTS/k1JpdsfjXq&#10;fQT2hEJifVIushbfL+P2yp9ikQkzwv4AHCl7C56DEoc9LKJHIU6vIxToA32sIJrBfwk9M9UxYEd/&#10;lcQfDB/LP1NEeVDivdx3ni4r96fEVItOLvoJeCr13+bAUj4l+sl0WXa3Fd0Xom2MYNwXg1vO6w8R&#10;AJ3QsV9r1df0nFjcF45O+l+4J8xzfkriNyJ+0/lFniXxJJ3KOekEvCH7Z2jztSaVZX0Ll5Q9N/rs&#10;bymKz+En8Uwae4C6lfzp0Yt4jDf2NH5iGVH0D5g50fx7zLzkRyX5DmOBBKkuH9uJ5B/u8w9gUrjR&#10;8QDVhVwfJFfrD2cUA+sgy7J9jDMl3Q/+KR0U6LPNk/p+C/Jf9re88rzIc+nzO3++0COUyE9JDKU/&#10;IgOnRdb5QeHsLpyr7xPPEKYGPkDjofRH/O2HnNQqwSuWekTUy6iFyXge/NnaBpx/kAt1vtDzN0Tc&#10;/lA6K7DntsmkB1mT8sHD5wMkTN1o+fCCVOItvG6h9B9/AcgV/AAs6/Pi2e3ol6CvSuJv+C+eAwt9&#10;sFKG3C/oXtaXCZeUfbD6SOp/CT5JSEJEEPVZUgF1v2wSOycx6MaT9TXqQaCMfn+ZQJH2nPjk1E/C&#10;45ASD8EZMYDk/oiZHom30OxEP2TgsQCher+EA9lvwNsoUv9tLjniAateS30jHMhJIeoeEh8DMkRC&#10;7q8J5KT9tPwlm3uZO5f5KS9t0QXp9o3MU07ygLEwaRb0Bf0eNof62r+h+0/stiOgxf7wYLTsNyBf&#10;4G1Wv7+kShbAnbe3EJ30s6D+Zd0J9oiF+YuS/oG3+RFN3zpfeJN/WTVO6s8b+l+/1ZB5yO8ehLjw&#10;FyH+eji++5rP24+H4/c3u8d3X28uD7uH++vv7h8eln/sP7z/5mG/+rR5uFp/t/xfiPIN2cXL8+Hy&#10;8Pzj/t3X9un97vqXH/erl/3m+Wp9+MfHzf5mvXr4y9Phao0NOOaHfX54nx/2x4dvdvyeam2/+nl/&#10;OP78+e+b/fPKPl6tjzefjz/sfrrbPN8sBJtPsO9+9JXWfvJp9+ePx93t/fLNV47Yqf3j5fDsfPJh&#10;9fnx4Yn/9Axvd8fj8+XFxWF7d/O4OXz1eL/d7w672+NX293jxe729n57c/Gy219fMLZcLZ+e97vt&#10;zeFw//QhmbL1tz98Yvf318yWrFdPm8ebq/X3iOLufrvqTHZB8xPyin+56DaXn2/3ywnwy1afUS2a&#10;3vLZEdwLBSToN5dIYbXl21RJefqJrG+7pNG4aIb9XRy50NtjTWltLj9cu9w2l5u7/LT9/JQf9zfb&#10;44pTeOCsEPp6tb9a79er91fr987A8+ZoP7ecER9XL294ubOM3lmx77++FeKZsA2445GWm2NW21A5&#10;Z/mVMnXWf8K9xq9pkyK//oqSEQwi6Fg1KfKrUzLGFiwALPCe7Vli3EOmdlZqAlZwhnPJ/OpLMwsR&#10;I2yIARCoPUtNs+SpkdbEZq+SnVv9j8WXXPzuovs9/5IzMr3CqyxnZFAFhenzR8QP4FLcHfGuDo1D&#10;5/ZAsZ4StIMV9pe8ljuBCcod5FeXp71fdxrSpcn9/NLUihK3zauQy+XX0ACrELtqnSck7D09aSB+&#10;OzB3TlrJbVmX5iJgLa80Ab86itxNfvVdnUiXElh/XlZvT/lL6d9qRbLwO837p1xM/83w3fhNcP7/&#10;28XgbD5cvnzA2SCJD+4Bvt0cN2//vbiky5tmd7d7uL7Zv/tvAAAA//8DAFBLAwQUAAYACAAAACEA&#10;V+2MQdwAAAAFAQAADwAAAGRycy9kb3ducmV2LnhtbEyPQUvDQBCF74L/YRnBm93EYmhjNqUU9VQE&#10;W0G8TZNpEpqdDdltkv57pyd7mzdveO+bbDXZVg3U+8axgXgWgSIuXNlwZeB7//60AOUDcomtYzJw&#10;IQ+r/P4uw7R0I3/RsAuVkhD2KRqoQ+hSrX1Rk0U/cx2xeEfXWwwi+0qXPY4Sblv9HEWJttiwNNTY&#10;0aam4rQ7WwMfI47refw2bE/HzeV3//L5s43JmMeHaf0KKtAU/o/hii/okAvTwZ259Ko1II+E61aJ&#10;t5gvZTgYWCZJDDrP9C19/gcAAP//AwBQSwECLQAUAAYACAAAACEAtoM4kv4AAADhAQAAEwAAAAAA&#10;AAAAAAAAAAAAAAAAW0NvbnRlbnRfVHlwZXNdLnhtbFBLAQItABQABgAIAAAAIQA4/SH/1gAAAJQB&#10;AAALAAAAAAAAAAAAAAAAAC8BAABfcmVscy8ucmVsc1BLAQItABQABgAIAAAAIQC8My3KVCAAAHyW&#10;AAAOAAAAAAAAAAAAAAAAAC4CAABkcnMvZTJvRG9jLnhtbFBLAQItABQABgAIAAAAIQBX7YxB3AAA&#10;AAUBAAAPAAAAAAAAAAAAAAAAAK4iAABkcnMvZG93bnJldi54bWxQSwUGAAAAAAQABADzAAAAtyMA&#10;AAAA&#10;">
                <v:shape id="Graphic 2" o:spid="_x0000_s1027" style="position:absolute;left:2043;top:16236;width:49670;height:38163;visibility:visible;mso-wrap-style:square;v-text-anchor:top" coordsize="4966970,381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IrwQAAANoAAAAPAAAAZHJzL2Rvd25yZXYueG1sRI/RisIw&#10;FETfBf8hXME3TRUs0jXKriAoCqvdfsClubbF5qY0sa1/bxYW9nGYmTPMZjeYWnTUusqygsU8AkGc&#10;W11xoSD7OczWIJxH1lhbJgUvcrDbjkcbTLTt+UZd6gsRIOwSVFB63yRSurwkg25uG+Lg3W1r0AfZ&#10;FlK32Ae4qeUyimJpsOKwUGJD+5LyR/o0Cp6oL6frfpV18nTGrz6OX99ZrNR0Mnx+gPA0+P/wX/uo&#10;FSzh90q4AXL7BgAA//8DAFBLAQItABQABgAIAAAAIQDb4fbL7gAAAIUBAAATAAAAAAAAAAAAAAAA&#10;AAAAAABbQ29udGVudF9UeXBlc10ueG1sUEsBAi0AFAAGAAgAAAAhAFr0LFu/AAAAFQEAAAsAAAAA&#10;AAAAAAAAAAAAHwEAAF9yZWxzLy5yZWxzUEsBAi0AFAAGAAgAAAAhAE8PMivBAAAA2gAAAA8AAAAA&#10;AAAAAAAAAAAABwIAAGRycy9kb3ducmV2LnhtbFBLBQYAAAAAAwADALcAAAD1AgAAAAA=&#10;" path="m4966944,l,,,3815994r4966944,l4966944,xe" fillcolor="#f08b1d" stroked="f">
                  <v:path arrowok="t"/>
                </v:shape>
                <v:shape id="Graphic 3" o:spid="_x0000_s1028" style="position:absolute;width:53282;height:61341;visibility:visible;mso-wrap-style:square;v-text-anchor:top" coordsize="5328285,613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azwwAAANoAAAAPAAAAZHJzL2Rvd25yZXYueG1sRI9Pa8JA&#10;FMTvQr/D8grezKYRgqSuIi0WPfmn9f7IPpO02bcxu43Jt3cFweMwM79h5sve1KKj1lWWFbxFMQji&#10;3OqKCwU/3+vJDITzyBpry6RgIAfLxctojpm2Vz5Qd/SFCBB2GSoovW8yKV1ekkEX2YY4eGfbGvRB&#10;toXULV4D3NQyieNUGqw4LJTY0EdJ+d/x3ygwl2mfF7vPX7P9Svd2OJ9WTXJSavzar95BeOr9M/xo&#10;b7SCKdyvhBsgFzcAAAD//wMAUEsBAi0AFAAGAAgAAAAhANvh9svuAAAAhQEAABMAAAAAAAAAAAAA&#10;AAAAAAAAAFtDb250ZW50X1R5cGVzXS54bWxQSwECLQAUAAYACAAAACEAWvQsW78AAAAVAQAACwAA&#10;AAAAAAAAAAAAAAAfAQAAX3JlbHMvLnJlbHNQSwECLQAUAAYACAAAACEAWKa2s8MAAADaAAAADwAA&#10;AAAAAAAAAAAAAAAHAgAAZHJzL2Rvd25yZXYueG1sUEsFBgAAAAADAAMAtwAAAPcCAAAAAA==&#10;" path="m1993341,2211971r-76,-76200l1992947,2123071r-660,-25400l1990699,2072271r-2210,-38100l1985670,1996071r-3416,-25400l1978240,1945271r-4597,-25400l1968474,1881771r-5753,-25400l1956409,1843671r-6883,-25400l1942096,1792871r-7975,-12700l1925612,1767471r-29820,-50800l1860473,1678571r-40475,-25400l1774710,1627771r-49784,-12700l1591792,1615071r-29985,12700l1538503,1627771r,596900l1538300,2237371r-610,25400l1536623,2275471r-1549,25400l1533004,2326271r-2604,12700l1527213,2364371r-3810,25400l1518958,2427871r-5118,25400l1508010,2491371r-6578,25400l1494091,2554871r-8153,38100l1476946,2631071r-9868,50800l1456321,2719971r-11709,50800l1431950,2821571r-13665,50800l1403578,2923171r-15761,63500l1370952,3037471r-17996,63500l1333804,3164471r-20345,76200l1291882,3304171r-22835,76200l1244917,3456571r-25451,76200l1192657,3608971r-28194,88900l1134846,3786771r-31064,88900l1063028,3989971r-39472,114300l985367,4205871r-36893,88900l912876,4383671r-34290,88900l845604,4548771r-31661,63500l783602,4675771r-29007,63500l726935,4790071r-26315,50800l675652,4891671r-23609,38100l629805,4955171r-20879,38100l589445,5018671r-18111,25400l554634,5056771r-15316,25400l525411,5094871r-12484,12700l501853,5120271r-9652,l483997,5132971r-26670,l449427,5120271r-8344,-12700l432396,5082171r-8940,-25400l414375,5031371r-9144,-25400l396151,4967871r-8941,-38100l378523,4878971r-8331,-38100l362318,4777371r-7328,-50800l348310,4663071r-5931,-76200l337312,4510671r-4115,-76200l330123,4345571r-1905,-88900l327558,4155071r152,-50800l328968,4002671r1130,-50800l331546,3901071r1803,-50800l334987,3799471r1905,-38100l339077,3723271r2426,-50800l344208,3634371r2959,-38100l350405,3545471r3493,-50800l357644,3443871r4026,-38100l365950,3354971r4547,-50800l375310,3253371r5080,-63500l385724,3139071r5601,-50800l397192,3037471r6134,-63500l409714,2910471r6668,-50800l449783,2834271r27521,-25400l513715,2783471r60058,-50800l580047,2732671r41846,-38100l955319,2440571r94158,-76200l1070317,2351671r62523,-38100l1206055,2262771r63703,-38100l1324622,2186571r46647,-25400l1410373,2148471r32207,-12700l1468539,2123071r54330,l1528775,2135771r4991,25400l1537208,2186571r1295,38100l1538503,1627771r-7811,l1498447,1640471r-33388,12700l1430528,1665871r-35675,12700l1358023,1703971r-37973,12700l1280909,1742071r-40285,25400l1199159,1792871r-42634,25400l1112723,1843671r-44971,38100l1021588,1907171r-47346,38100l925715,1983371r-49720,38100l825068,2059571r-52121,50800l719632,2148471r-54533,50800l609358,2250071r-56959,50800l494220,2351671r6388,-38100l507339,2275471r7049,-38100l521779,2199271r7709,-38100l537514,2123071r8357,-38100l554545,2046871r8979,-38100l572833,1970671r9614,-38100l592378,1894471r10224,-50800l613143,1805571r10846,-38100l635127,1716671r11442,-38100l658304,1640471r12040,-50800l682663,1551571r12623,-50800l708190,1449971r13182,-38100l734847,1361071r13754,-38100l762635,1272171r14300,-50800l791527,1183271r14846,-50800l821499,1081671r15392,-50800l852551,992771r15925,-50800l884669,891171r16434,-50800l917803,789571r16955,-50800l951966,700671r17463,-50800l987132,599071r17946,-50800l1023277,497471r18440,-50800l1060386,395871r18910,-50800l1098448,294271r19380,-50800l1137437,192671r19837,-50800l1177340,91071r20282,-50800l1211999,2171r-471412,l725106,52971r-18859,50800l687603,154571r-18440,50800l650951,256171r-18009,63500l615162,370471r-17564,50800l580250,472071r-17120,50800l546239,573671r-16662,50800l513143,687971r-16205,50800l480974,789571r-15735,50800l449745,891171r-15253,50800l419493,992771r-14770,50800l390207,1094371r-14275,50800l361924,1195971r-13767,50800l334645,1284871r-13259,50800l308394,1386471r-12738,50800l283184,1488071r-12205,50800l259041,1576971r-11671,50800l235978,1678571r-11125,38100l214007,1767471r-10579,38100l193141,1856371r-10020,50800l173393,1945271r-9436,38100l154800,2034171r-8865,38100l137363,2123071r-8293,38100l121094,2199271r-7696,38100l106019,2275471r-7086,50800l92151,2364371r-6477,38100l79502,2440571r-5855,38100l68097,2504071r-5232,38100l57950,2580271r-4598,38100l49072,2643771r-3949,38100l41490,2719971r-3302,25400l,2783471,,5425071r15100,38100l32131,5501271r18338,38100l70167,5577471r21069,25400l113715,5640971r49353,50800l225971,5742571r39078,12700l306832,5780671r186347,l542620,5767971r19228,-12700l581571,5742571r20205,l622439,5729871r21120,-12700l665124,5704471r22009,-12700l709549,5679071r22847,-25400l755637,5640971r23635,-25400l803275,5602871r24384,-25400l852398,5552071r25095,-25400l902919,5501271r25755,-38100l954735,5437771r26378,-38100l1007783,5361571r26949,-38100l1061948,5285371r27483,-38100l1117168,5209171r27978,-50800l1159243,5132971r14110,-25400l1201775,5056771r28626,-50800l1259230,4942471r29007,-50800l1317434,4828171r29350,-63500l1376286,4701171r29654,-76200l1435709,4561471r59919,-152400l1525739,4320171r30201,-76200l1586217,4155071r24841,-76200l1635048,4002671r23140,-63500l1680502,3862971r21488,-63500l1722653,3723271r19837,-63500l1761528,3583571r18224,-63500l1797189,3456571r16637,-63500l1829689,3329571r15074,-63500l1859076,3202571r13551,-63500l1885416,3075571r12040,-63500l1908759,2961271r10553,-63500l1929142,2846971r9093,-50800l1946617,2732671r7684,-50800l1961261,2631071r6273,-50800l1973110,2529471r4889,-50800l1982216,2440571r3543,-50800l1988642,2338971r2210,-38100l1992414,2262771r927,-50800xem5328005,1676400r-55168,50800l5196129,1803400r-74562,76200l5049101,1955800r-70396,63500l4910328,2082800r-66383,50800l4779505,2197100r-62522,50800l4656353,2298700r-58801,50800l4540567,2400300r-55219,50800l4431868,2489200r-51791,38100l4329950,2565400r-48501,38100l4234535,2628900r-45351,38100l4145330,2692400r-42354,25400l4062044,2743200r-39510,12700l3984383,2781300r-36817,12700l3912057,2819400r-34265,12700l3844760,2844800r-31839,12700l3782225,2870200r-29579,l3724135,2882900r-79400,l3620185,2895600r-23660,l3573729,2882900r-63602,l3490404,2870200r-19050,l3452952,2857500r-17806,-12700l3417913,2844800r-16701,-12700l3369259,2806700r-30277,-25400l3310115,2755900r-80048,-76200l3216821,2654300r-13246,-12700l3190354,2616200r-13195,-12700l3150895,2552700r-26022,-38100l3099168,2463800r-25298,-63500l3061398,2374900r-12332,-25400l3036862,2311400r-12040,-38100l3012948,2247900r-11710,-38100l2989707,2171700r-11329,-38100l2967240,2095500r-10909,-50800l2945638,2006600r-10452,-50800l2924975,1917700r-9957,-50800l2905328,1816100r-9424,-50800l2886773,1714500r-8839,-50800l2869412,1600200r-8217,-50800l2853309,1485900r-7557,-63500l2838551,1358900r-6845,-63500l2825229,1231900r-6096,-76200l2813418,1092200r-5321,-76200l2803194,939800r-4495,-76200l2794647,787400r-3619,-88900l2787853,622300r-2705,-88900l2782900,444500r-1753,-88900l2779877,266700r-774,-88900l2778849,76200r63,-50800l2779014,,2286749,r51,177800l2287219,241300r838,63500l2289213,381000r1498,76200l2292553,533400r2159,63500l2297214,673100r2845,63500l2303234,800100r3517,76200l2310600,939800r4178,63500l2319312,1066800r4864,63500l2329370,1193800r5550,50800l2340800,1308100r6223,63500l2353576,1422400r6909,50800l2367737,1536700r7582,50800l2383256,1638300r8268,50800l2400147,1739900r8966,50800l2418410,1841500r9665,50800l2438069,1943100r10338,50800l2459101,2032000r11036,50800l2481529,2120900r11722,50800l2505341,2209800r12421,38100l2530551,2286000r13119,38100l2557157,2362200r13831,38100l2585161,2438400r14541,38100l2614587,2514600r15240,38100l2645410,2578100r15951,38100l2677655,2641600r16650,38100l2711323,2705100r17361,25400l2746400,2768600r18072,25400l2801696,2844800r38659,50800l2880436,2933700r20587,25400l2921965,2984500r145339,127000l3096831,3124200r29718,25400l3186582,3175000r30353,25400l3340811,3251200r31661,l3404438,3263900r32283,l3469322,3276600r203276,l3707879,3263900r35712,l3891026,3213100r115773,-38100l4046448,3149600r40196,-12700l4168762,3086100r84468,-50800l4340187,2984500r44424,-25400l4429696,2921000r45758,-25400l4521898,2857500r47143,-38100l4616882,2781300r48564,-38100l4714760,2705100r50051,-50800l4815624,2616200r51587,-50800l4919586,2527300r53175,-50800l5026761,2425700r54814,-50800l5137239,2311400r56515,-50800l5146840,2451100r-14834,63500l5117249,2565400r-14656,50800l5088026,2679700r-14465,50800l5059197,2794000r-14237,50800l5030838,2908300r-13995,50800l5003000,3022600r-13704,50800l4975733,3124200r-13386,63500l4949114,3238500r-13056,50800l4923180,3352800r-12687,50800l4898009,3454400r-12294,50800l4873637,3568700r-11861,50800l4850130,3670300r-11405,50800l4827549,3771900r-10922,50800l4805959,3873500r-10414,63500l4785398,3987800r-9881,50800l4765929,4076700r-9297,50800l4747615,4178300r-8699,50800l4730521,4279900r-8077,50800l4714684,4381500r-7417,38100l4700181,4470400r-6744,50800l4687049,4559300r-6020,50800l4675365,4660900r-5283,38100l4665180,4749800r-4509,38100l4656544,4826000r-3709,50800l4649533,4914900r-2895,38100l4644174,5003800r-2032,38100l4640554,5080000r-1143,38100l4638713,5156200r-153,25400l4638484,5194300r673,63500l4641202,5321300r3442,63500l4649533,5435600r6350,63500l4663757,5549900r9411,50800l4684166,5651500r12611,50800l4711027,5740400r15938,50800l4744631,5829300r19418,38100l4785245,5905500r23026,38100l4833163,5969000r26771,38100l4888649,6032500r30670,25400l4951984,6083300r34709,12700l5011699,6108700r51130,25400l5224094,6134100r27902,-12700l5280139,6121400r28397,-12700l5328005,6096000r,-508000l5328005,5384800r-8305,12700l5299456,5422900r-19457,25400l5261356,5473700r-17818,12700l5226570,5511800r-31343,25400l5154955,5575300r-11544,l5132819,5588000r-9601,l5101742,5562600r-19774,-38100l5063883,5499100r-16383,-38100l5032819,5422900r-12966,-38100l5008600,5334000r-9537,-50800l4991239,5232400r-6083,-50800l4980800,5118100r-2616,-63500l4977320,4991100r165,-38100l4978006,4927600r851,-38100l4980051,4864100r1549,-38100l4983480,4800600r2222,-38100l4988280,4724400r2909,-38100l4994440,4648200r3594,-38100l5001971,4572000r4280,-38100l5010874,4495800r4953,-38100l5021135,4419600r5652,-38100l5032768,4343400r6325,-50800l5045773,4254500r7011,-50800l5060137,4165600r7696,-50800l5075872,4076700r8382,-50800l5092979,3975100r9055,-38100l5111432,3886200r9754,-50800l5131270,3784600r10426,-50800l5152466,3683000r11112,-50800l5175021,3581400r11798,-50800l5198948,3479800r12471,-63500l5224234,3365500r13157,-50800l5250891,3251200r13830,-50800l5278894,3136900r14529,-50800l5308270,3022600r15201,-63500l5328005,2946400r,-685800l5328005,1676400xe" stroked="f">
                  <v:path arrowok="t"/>
                </v:shape>
                <v:shape id="Graphic 4" o:spid="_x0000_s1029" alt="&quot;&quot;" style="position:absolute;left:2043;top:2872;width:49689;height:53328;visibility:visible;mso-wrap-style:square;v-text-anchor:top" coordsize="4968875,533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MzfwwAAANoAAAAPAAAAZHJzL2Rvd25yZXYueG1sRI9Ba8JA&#10;FITvBf/D8gpeim4UqZK6SkgJeKpUPXh8zT6T0OzbsLs1sb/eLRQ8DjPzDbPeDqYVV3K+saxgNk1A&#10;EJdWN1wpOB2LyQqED8gaW8uk4EYetpvR0xpTbXv+pOshVCJC2KeooA6hS6X0ZU0G/dR2xNG7WGcw&#10;ROkqqR32EW5aOU+SV2mw4bhQY0d5TeX34ccoGKjK/Muvyz6+Es7Pi+Lyvuz3So2fh+wNRKAhPML/&#10;7Z1WsIC/K/EGyM0dAAD//wMAUEsBAi0AFAAGAAgAAAAhANvh9svuAAAAhQEAABMAAAAAAAAAAAAA&#10;AAAAAAAAAFtDb250ZW50X1R5cGVzXS54bWxQSwECLQAUAAYACAAAACEAWvQsW78AAAAVAQAACwAA&#10;AAAAAAAAAAAAAAAfAQAAX3JlbHMvLnJlbHNQSwECLQAUAAYACAAAACEAqIDM38MAAADaAAAADwAA&#10;AAAAAAAAAAAAAAAHAgAAZHJzL2Rvd25yZXYueG1sUEsFBgAAAAADAAMAtwAAAPcCAAAAAA==&#10;" path="m2921393,5152631l,5152631r,103010l1193,5299786r31026,31013l76352,5331993r2773350,635l2921393,5152631xem4968341,180009l4965509,75946,4945685,22504,4891862,2806,4787049,,181660,,76835,2806,23012,22504,3175,75946,342,180009r,1079996l4968341,1260005r,-1079996xe" fillcolor="#5c6f7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9541CE0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1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2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3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4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5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6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7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8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9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A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B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C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D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E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F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0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1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2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3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4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5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6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7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8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9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A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B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C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D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E" w14:textId="15C45A5A" w:rsidR="003730B9" w:rsidRDefault="001373E6">
      <w:pPr>
        <w:pStyle w:val="Brdtekst"/>
        <w:spacing w:before="16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251658240" behindDoc="1" locked="0" layoutInCell="1" allowOverlap="1" wp14:anchorId="09541D22" wp14:editId="4834F4D9">
            <wp:simplePos x="0" y="0"/>
            <wp:positionH relativeFrom="page">
              <wp:posOffset>3783965</wp:posOffset>
            </wp:positionH>
            <wp:positionV relativeFrom="paragraph">
              <wp:posOffset>1271905</wp:posOffset>
            </wp:positionV>
            <wp:extent cx="1378585" cy="706755"/>
            <wp:effectExtent l="0" t="0" r="0" b="0"/>
            <wp:wrapTopAndBottom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75FE">
        <w:rPr>
          <w:rFonts w:ascii="Calibri"/>
          <w:b/>
          <w:noProof/>
          <w:sz w:val="20"/>
        </w:rPr>
        <w:drawing>
          <wp:anchor distT="0" distB="0" distL="0" distR="0" simplePos="0" relativeHeight="251655168" behindDoc="1" locked="0" layoutInCell="1" allowOverlap="1" wp14:anchorId="09541D20" wp14:editId="4611C7E9">
            <wp:simplePos x="0" y="0"/>
            <wp:positionH relativeFrom="page">
              <wp:posOffset>220768</wp:posOffset>
            </wp:positionH>
            <wp:positionV relativeFrom="paragraph">
              <wp:posOffset>1536488</wp:posOffset>
            </wp:positionV>
            <wp:extent cx="801312" cy="413384"/>
            <wp:effectExtent l="0" t="0" r="0" b="0"/>
            <wp:wrapTopAndBottom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12" cy="4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41CFF" w14:textId="77777777" w:rsidR="003730B9" w:rsidRDefault="003730B9">
      <w:pPr>
        <w:pStyle w:val="Brdtekst"/>
        <w:rPr>
          <w:rFonts w:ascii="Calibri"/>
          <w:b/>
          <w:sz w:val="20"/>
        </w:rPr>
        <w:sectPr w:rsidR="003730B9">
          <w:type w:val="continuous"/>
          <w:pgSz w:w="8400" w:h="11910"/>
          <w:pgMar w:top="540" w:right="283" w:bottom="280" w:left="141" w:header="708" w:footer="708" w:gutter="0"/>
          <w:cols w:space="708"/>
        </w:sectPr>
      </w:pPr>
    </w:p>
    <w:p w14:paraId="0C08DDD2" w14:textId="23B5DF09" w:rsidR="00460434" w:rsidRPr="00AC794E" w:rsidRDefault="00130344" w:rsidP="00F215DD">
      <w:pPr>
        <w:pStyle w:val="Overskrift1"/>
        <w:rPr>
          <w:rFonts w:ascii="Arial" w:hAnsi="Arial" w:cs="Arial"/>
          <w:sz w:val="32"/>
          <w:szCs w:val="32"/>
        </w:rPr>
      </w:pPr>
      <w:proofErr w:type="spellStart"/>
      <w:r w:rsidRPr="00AC794E">
        <w:rPr>
          <w:rFonts w:ascii="Arial" w:hAnsi="Arial" w:cs="Arial"/>
          <w:sz w:val="32"/>
          <w:szCs w:val="32"/>
        </w:rPr>
        <w:lastRenderedPageBreak/>
        <w:t>Valg</w:t>
      </w:r>
      <w:proofErr w:type="spellEnd"/>
      <w:r w:rsidRPr="00AC794E">
        <w:rPr>
          <w:rFonts w:ascii="Arial" w:hAnsi="Arial" w:cs="Arial"/>
          <w:sz w:val="32"/>
          <w:szCs w:val="32"/>
        </w:rPr>
        <w:t xml:space="preserve"> og </w:t>
      </w:r>
      <w:proofErr w:type="spellStart"/>
      <w:r w:rsidRPr="00AC794E">
        <w:rPr>
          <w:rFonts w:ascii="Arial" w:hAnsi="Arial" w:cs="Arial"/>
          <w:sz w:val="32"/>
          <w:szCs w:val="32"/>
        </w:rPr>
        <w:t>indretning</w:t>
      </w:r>
      <w:proofErr w:type="spellEnd"/>
      <w:r w:rsidRPr="00AC794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C794E">
        <w:rPr>
          <w:rFonts w:ascii="Arial" w:hAnsi="Arial" w:cs="Arial"/>
          <w:sz w:val="32"/>
          <w:szCs w:val="32"/>
        </w:rPr>
        <w:t>af</w:t>
      </w:r>
      <w:proofErr w:type="spellEnd"/>
      <w:r w:rsidRPr="00AC794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C794E">
        <w:rPr>
          <w:rFonts w:ascii="Arial" w:hAnsi="Arial" w:cs="Arial"/>
          <w:sz w:val="32"/>
          <w:szCs w:val="32"/>
        </w:rPr>
        <w:t>bil</w:t>
      </w:r>
      <w:proofErr w:type="spellEnd"/>
      <w:r w:rsidR="00C11957">
        <w:rPr>
          <w:rFonts w:ascii="Arial" w:hAnsi="Arial" w:cs="Arial"/>
          <w:sz w:val="32"/>
          <w:szCs w:val="32"/>
        </w:rPr>
        <w:br/>
      </w:r>
      <w:r w:rsidR="00C11957">
        <w:rPr>
          <w:rFonts w:ascii="Arial" w:hAnsi="Arial" w:cs="Arial"/>
          <w:sz w:val="32"/>
          <w:szCs w:val="32"/>
        </w:rPr>
        <w:br/>
      </w:r>
    </w:p>
    <w:p w14:paraId="6A9F48B8" w14:textId="77777777" w:rsidR="00C11957" w:rsidRDefault="00C11957" w:rsidP="00C11957">
      <w:pPr>
        <w:pStyle w:val="Overskrift2"/>
        <w:ind w:firstLine="182"/>
        <w:rPr>
          <w:sz w:val="28"/>
          <w:szCs w:val="28"/>
          <w:lang w:val="da-DK"/>
        </w:rPr>
      </w:pPr>
      <w:r w:rsidRPr="006F325B">
        <w:rPr>
          <w:lang w:val="da-DK"/>
        </w:rPr>
        <w:t>Specialrådgivning i bilsager</w:t>
      </w:r>
      <w:r>
        <w:rPr>
          <w:sz w:val="28"/>
          <w:szCs w:val="28"/>
          <w:lang w:val="da-DK"/>
        </w:rPr>
        <w:br/>
      </w:r>
    </w:p>
    <w:p w14:paraId="3A5F2F55" w14:textId="77777777" w:rsidR="005876F2" w:rsidRDefault="00EB4009" w:rsidP="00070E45">
      <w:pPr>
        <w:pStyle w:val="Brdtekst"/>
        <w:ind w:left="407"/>
        <w:rPr>
          <w:lang w:val="da-DK"/>
        </w:rPr>
      </w:pPr>
      <w:r>
        <w:rPr>
          <w:lang w:val="da-DK"/>
        </w:rPr>
        <w:t>Vi yder specialrådgivning til kommunerne om valg af billigst egnede bil</w:t>
      </w:r>
      <w:r w:rsidR="00070E45">
        <w:rPr>
          <w:lang w:val="da-DK"/>
        </w:rPr>
        <w:t xml:space="preserve"> og nødvendig, særlig indretning til personer med varigt nedsat fysisk eller psykisk funktionsevne.</w:t>
      </w:r>
    </w:p>
    <w:p w14:paraId="696F0BB0" w14:textId="77777777" w:rsidR="005876F2" w:rsidRDefault="005876F2" w:rsidP="00070E45">
      <w:pPr>
        <w:pStyle w:val="Brdtekst"/>
        <w:ind w:left="407"/>
        <w:rPr>
          <w:lang w:val="da-DK"/>
        </w:rPr>
      </w:pPr>
    </w:p>
    <w:p w14:paraId="767CDE9C" w14:textId="77777777" w:rsidR="005876F2" w:rsidRDefault="005876F2" w:rsidP="00070E45">
      <w:pPr>
        <w:pStyle w:val="Brdtekst"/>
        <w:ind w:left="407"/>
        <w:rPr>
          <w:lang w:val="da-DK"/>
        </w:rPr>
      </w:pPr>
      <w:r>
        <w:rPr>
          <w:lang w:val="da-DK"/>
        </w:rPr>
        <w:t xml:space="preserve">Kommunerne er bevilgende myndighed. </w:t>
      </w:r>
    </w:p>
    <w:p w14:paraId="34345820" w14:textId="77777777" w:rsidR="005876F2" w:rsidRDefault="005876F2" w:rsidP="00070E45">
      <w:pPr>
        <w:pStyle w:val="Brdtekst"/>
        <w:ind w:left="407"/>
        <w:rPr>
          <w:lang w:val="da-DK"/>
        </w:rPr>
      </w:pPr>
    </w:p>
    <w:p w14:paraId="5264EA42" w14:textId="76A3899A" w:rsidR="00B60278" w:rsidRPr="00C11957" w:rsidRDefault="005876F2" w:rsidP="00070E45">
      <w:pPr>
        <w:pStyle w:val="Brdtekst"/>
        <w:ind w:left="407"/>
        <w:rPr>
          <w:lang w:val="da-DK"/>
        </w:rPr>
      </w:pPr>
      <w:r>
        <w:rPr>
          <w:lang w:val="da-DK"/>
        </w:rPr>
        <w:t>Har du behov for støtte til køb af bil eller støtte til nødvendig</w:t>
      </w:r>
      <w:r w:rsidR="00135133">
        <w:rPr>
          <w:lang w:val="da-DK"/>
        </w:rPr>
        <w:t xml:space="preserve"> indretning af bilen, skal du henvende dig til din sagsbehandler i din kommune, som kan vælge at henvise til CKV.</w:t>
      </w:r>
      <w:r w:rsidR="00CC7AD4">
        <w:rPr>
          <w:lang w:val="da-DK"/>
        </w:rPr>
        <w:br/>
      </w:r>
      <w:r w:rsidR="00135133">
        <w:rPr>
          <w:lang w:val="da-DK"/>
        </w:rPr>
        <w:br/>
      </w:r>
    </w:p>
    <w:p w14:paraId="09541D04" w14:textId="1168A58B" w:rsidR="003730B9" w:rsidRPr="00062734" w:rsidRDefault="00135133" w:rsidP="00B60278">
      <w:pPr>
        <w:pStyle w:val="Overskrift2"/>
        <w:ind w:firstLine="182"/>
        <w:rPr>
          <w:lang w:val="da-DK"/>
        </w:rPr>
      </w:pPr>
      <w:r>
        <w:rPr>
          <w:color w:val="231F20"/>
          <w:lang w:val="da-DK"/>
        </w:rPr>
        <w:t>Bil team</w:t>
      </w:r>
      <w:r w:rsidR="00062734">
        <w:rPr>
          <w:color w:val="231F20"/>
          <w:spacing w:val="-2"/>
          <w:lang w:val="da-DK"/>
        </w:rPr>
        <w:br/>
      </w:r>
    </w:p>
    <w:p w14:paraId="7D9F0EB7" w14:textId="57263238" w:rsidR="00135133" w:rsidRDefault="006F325B" w:rsidP="00135133">
      <w:pPr>
        <w:pStyle w:val="Brdtekst"/>
        <w:ind w:left="407"/>
        <w:rPr>
          <w:lang w:val="da-DK"/>
        </w:rPr>
      </w:pPr>
      <w:r w:rsidRPr="006F325B">
        <w:rPr>
          <w:lang w:val="da-DK"/>
        </w:rPr>
        <w:t>Bil teamet b</w:t>
      </w:r>
      <w:r>
        <w:rPr>
          <w:lang w:val="da-DK"/>
        </w:rPr>
        <w:t xml:space="preserve">estår af </w:t>
      </w:r>
      <w:r w:rsidR="00D646E9">
        <w:rPr>
          <w:lang w:val="da-DK"/>
        </w:rPr>
        <w:t>ergo- og fysioterapeuter</w:t>
      </w:r>
      <w:r w:rsidR="00B733B9">
        <w:rPr>
          <w:lang w:val="da-DK"/>
        </w:rPr>
        <w:t>, der har indgående viden og erfaring med bilsager</w:t>
      </w:r>
      <w:r w:rsidR="00C72936">
        <w:rPr>
          <w:lang w:val="da-DK"/>
        </w:rPr>
        <w:t>, v</w:t>
      </w:r>
      <w:r w:rsidR="00B733B9">
        <w:rPr>
          <w:lang w:val="da-DK"/>
        </w:rPr>
        <w:t xml:space="preserve">alg og </w:t>
      </w:r>
      <w:r w:rsidR="00C72936">
        <w:rPr>
          <w:lang w:val="da-DK"/>
        </w:rPr>
        <w:t>særlig indretning af biler.</w:t>
      </w:r>
    </w:p>
    <w:p w14:paraId="0659CB16" w14:textId="0332DB1E" w:rsidR="00C72936" w:rsidRDefault="00C72936" w:rsidP="00135133">
      <w:pPr>
        <w:pStyle w:val="Brdtekst"/>
        <w:ind w:left="407"/>
        <w:rPr>
          <w:lang w:val="da-DK"/>
        </w:rPr>
      </w:pPr>
      <w:r>
        <w:rPr>
          <w:lang w:val="da-DK"/>
        </w:rPr>
        <w:t xml:space="preserve">Afprøvning af biler sker i samarbejde med </w:t>
      </w:r>
      <w:r w:rsidR="00D971E3">
        <w:rPr>
          <w:lang w:val="da-DK"/>
        </w:rPr>
        <w:t xml:space="preserve">bilforhandlere og </w:t>
      </w:r>
      <w:proofErr w:type="spellStart"/>
      <w:r w:rsidR="00D971E3">
        <w:rPr>
          <w:lang w:val="da-DK"/>
        </w:rPr>
        <w:t>bilopbyggere</w:t>
      </w:r>
      <w:proofErr w:type="spellEnd"/>
      <w:r w:rsidR="00D971E3">
        <w:rPr>
          <w:lang w:val="da-DK"/>
        </w:rPr>
        <w:t>. Ved valg af bil tages der bl.a. højde for at bilen:</w:t>
      </w:r>
    </w:p>
    <w:p w14:paraId="6FA8A576" w14:textId="77777777" w:rsidR="00D971E3" w:rsidRDefault="00D971E3" w:rsidP="00135133">
      <w:pPr>
        <w:pStyle w:val="Brdtekst"/>
        <w:ind w:left="407"/>
        <w:rPr>
          <w:lang w:val="da-DK"/>
        </w:rPr>
      </w:pPr>
    </w:p>
    <w:p w14:paraId="4C2A3BB2" w14:textId="41E79925" w:rsidR="00D971E3" w:rsidRDefault="005C098C" w:rsidP="005C098C">
      <w:pPr>
        <w:pStyle w:val="Brdtekst"/>
        <w:numPr>
          <w:ilvl w:val="0"/>
          <w:numId w:val="3"/>
        </w:numPr>
        <w:rPr>
          <w:lang w:val="da-DK"/>
        </w:rPr>
      </w:pPr>
      <w:r>
        <w:rPr>
          <w:lang w:val="da-DK"/>
        </w:rPr>
        <w:t>Skal dække brugerens behov i 6 år</w:t>
      </w:r>
    </w:p>
    <w:p w14:paraId="3B9628D1" w14:textId="08354432" w:rsidR="005C098C" w:rsidRDefault="005C098C" w:rsidP="005C098C">
      <w:pPr>
        <w:pStyle w:val="Brdtekst"/>
        <w:numPr>
          <w:ilvl w:val="0"/>
          <w:numId w:val="3"/>
        </w:numPr>
        <w:rPr>
          <w:lang w:val="da-DK"/>
        </w:rPr>
      </w:pPr>
      <w:r>
        <w:rPr>
          <w:lang w:val="da-DK"/>
        </w:rPr>
        <w:t>Skal være egnet til at medbringe nødvendige, daglige hjælpemidler</w:t>
      </w:r>
    </w:p>
    <w:p w14:paraId="6F749105" w14:textId="08E44FEB" w:rsidR="005C098C" w:rsidRDefault="004B29B7" w:rsidP="005C098C">
      <w:pPr>
        <w:pStyle w:val="Brdtekst"/>
        <w:numPr>
          <w:ilvl w:val="0"/>
          <w:numId w:val="3"/>
        </w:numPr>
        <w:rPr>
          <w:lang w:val="da-DK"/>
        </w:rPr>
      </w:pPr>
      <w:r>
        <w:rPr>
          <w:lang w:val="da-DK"/>
        </w:rPr>
        <w:t>At eventuelle hjælperes arbejdsmiljø sikres</w:t>
      </w:r>
      <w:r w:rsidR="00B00C8E">
        <w:rPr>
          <w:lang w:val="da-DK"/>
        </w:rPr>
        <w:br/>
      </w:r>
    </w:p>
    <w:p w14:paraId="0E4B8E4D" w14:textId="77777777" w:rsidR="00AF3403" w:rsidRPr="00AF3403" w:rsidRDefault="00AF3403" w:rsidP="00AF3403"/>
    <w:p w14:paraId="70A1F527" w14:textId="061258C6" w:rsidR="004B29B7" w:rsidRPr="00AF3403" w:rsidRDefault="00B00C8E" w:rsidP="00AF3403">
      <w:pPr>
        <w:pStyle w:val="Overskrift2"/>
      </w:pPr>
      <w:proofErr w:type="spellStart"/>
      <w:r>
        <w:t>Specialrådgivningen</w:t>
      </w:r>
      <w:proofErr w:type="spellEnd"/>
      <w:r>
        <w:t xml:space="preserve"> </w:t>
      </w:r>
      <w:proofErr w:type="spellStart"/>
      <w:r>
        <w:t>består</w:t>
      </w:r>
      <w:proofErr w:type="spellEnd"/>
      <w:r>
        <w:t xml:space="preserve"> </w:t>
      </w:r>
      <w:proofErr w:type="spellStart"/>
      <w:r>
        <w:t>af</w:t>
      </w:r>
      <w:proofErr w:type="spellEnd"/>
      <w:r>
        <w:t>:</w:t>
      </w:r>
      <w:r w:rsidR="005E0759" w:rsidRPr="00AF3403">
        <w:br/>
      </w:r>
    </w:p>
    <w:p w14:paraId="11417EB8" w14:textId="496C829F" w:rsidR="004B29B7" w:rsidRDefault="002579A5" w:rsidP="00FE34DD">
      <w:pPr>
        <w:pStyle w:val="Brdtekst"/>
        <w:numPr>
          <w:ilvl w:val="0"/>
          <w:numId w:val="5"/>
        </w:numPr>
        <w:rPr>
          <w:lang w:val="da-DK"/>
        </w:rPr>
      </w:pPr>
      <w:r>
        <w:rPr>
          <w:lang w:val="da-DK"/>
        </w:rPr>
        <w:t>En samtale som afdækker borgerens funktionsevne</w:t>
      </w:r>
      <w:r w:rsidR="00C4671A">
        <w:rPr>
          <w:lang w:val="da-DK"/>
        </w:rPr>
        <w:t>, aktiviteter, forventninger til bilen samt orientering om, hvilke muligheder og begrænsninger</w:t>
      </w:r>
      <w:r w:rsidR="00C27025">
        <w:rPr>
          <w:lang w:val="da-DK"/>
        </w:rPr>
        <w:t xml:space="preserve"> lovgivningen giver for støtte til køb af bil og støtte til særlig indretning</w:t>
      </w:r>
    </w:p>
    <w:p w14:paraId="7C03F5EC" w14:textId="67A7B02A" w:rsidR="00587D6D" w:rsidRDefault="00587D6D" w:rsidP="00587D6D">
      <w:pPr>
        <w:pStyle w:val="Brdtekst"/>
        <w:numPr>
          <w:ilvl w:val="0"/>
          <w:numId w:val="5"/>
        </w:numPr>
        <w:rPr>
          <w:lang w:val="da-DK"/>
        </w:rPr>
      </w:pPr>
      <w:r>
        <w:rPr>
          <w:lang w:val="da-DK"/>
        </w:rPr>
        <w:t>Evt. koordinering af igangværende sager, fx valg af ny kørestol eller andre hjælpemidler, der kan have indflydelse på valg af bil og særlig indretning</w:t>
      </w:r>
    </w:p>
    <w:p w14:paraId="2BBAD4D0" w14:textId="21B06B6F" w:rsidR="00587D6D" w:rsidRDefault="00C96AC3" w:rsidP="00587D6D">
      <w:pPr>
        <w:pStyle w:val="Brdtekst"/>
        <w:numPr>
          <w:ilvl w:val="0"/>
          <w:numId w:val="5"/>
        </w:numPr>
        <w:rPr>
          <w:lang w:val="da-DK"/>
        </w:rPr>
      </w:pPr>
      <w:r>
        <w:rPr>
          <w:lang w:val="da-DK"/>
        </w:rPr>
        <w:t>Afprøvning af relevante biler og særlig indretning</w:t>
      </w:r>
    </w:p>
    <w:p w14:paraId="59D72CE8" w14:textId="4308F1F1" w:rsidR="00C96AC3" w:rsidRDefault="00C96AC3" w:rsidP="00587D6D">
      <w:pPr>
        <w:pStyle w:val="Brdtekst"/>
        <w:numPr>
          <w:ilvl w:val="0"/>
          <w:numId w:val="5"/>
        </w:numPr>
        <w:rPr>
          <w:lang w:val="da-DK"/>
        </w:rPr>
      </w:pPr>
      <w:r>
        <w:rPr>
          <w:lang w:val="da-DK"/>
        </w:rPr>
        <w:lastRenderedPageBreak/>
        <w:t>Der in</w:t>
      </w:r>
      <w:r w:rsidR="008E0624">
        <w:rPr>
          <w:lang w:val="da-DK"/>
        </w:rPr>
        <w:t>d</w:t>
      </w:r>
      <w:r>
        <w:rPr>
          <w:lang w:val="da-DK"/>
        </w:rPr>
        <w:t xml:space="preserve">hentes tilbud på billigst egnede </w:t>
      </w:r>
      <w:r w:rsidR="008E0624">
        <w:rPr>
          <w:lang w:val="da-DK"/>
        </w:rPr>
        <w:t>bil og særlig indretning</w:t>
      </w:r>
    </w:p>
    <w:p w14:paraId="4CE07239" w14:textId="5CF1F14B" w:rsidR="008E0624" w:rsidRDefault="008E0624" w:rsidP="00587D6D">
      <w:pPr>
        <w:pStyle w:val="Brdtekst"/>
        <w:numPr>
          <w:ilvl w:val="0"/>
          <w:numId w:val="5"/>
        </w:numPr>
        <w:rPr>
          <w:lang w:val="da-DK"/>
        </w:rPr>
      </w:pPr>
      <w:r>
        <w:rPr>
          <w:lang w:val="da-DK"/>
        </w:rPr>
        <w:t>Udarbejdelse af rapport til kommunen</w:t>
      </w:r>
    </w:p>
    <w:p w14:paraId="7236E275" w14:textId="4FE650EC" w:rsidR="008E0624" w:rsidRDefault="008E0624" w:rsidP="00587D6D">
      <w:pPr>
        <w:pStyle w:val="Brdtekst"/>
        <w:numPr>
          <w:ilvl w:val="0"/>
          <w:numId w:val="5"/>
        </w:numPr>
        <w:rPr>
          <w:lang w:val="da-DK"/>
        </w:rPr>
      </w:pPr>
      <w:r>
        <w:rPr>
          <w:lang w:val="da-DK"/>
        </w:rPr>
        <w:t>Rapport og tilbud sendes til kommunen og til ansøger</w:t>
      </w:r>
      <w:r w:rsidR="00900D42">
        <w:rPr>
          <w:lang w:val="da-DK"/>
        </w:rPr>
        <w:br/>
      </w:r>
    </w:p>
    <w:p w14:paraId="2AC6026F" w14:textId="77777777" w:rsidR="00900D42" w:rsidRPr="00587D6D" w:rsidRDefault="00900D42" w:rsidP="00900D42">
      <w:pPr>
        <w:pStyle w:val="Brdtekst"/>
        <w:ind w:left="1080"/>
        <w:rPr>
          <w:lang w:val="da-DK"/>
        </w:rPr>
      </w:pPr>
    </w:p>
    <w:p w14:paraId="73D8FB22" w14:textId="77777777" w:rsidR="00C27025" w:rsidRDefault="00C27025" w:rsidP="00C27025">
      <w:pPr>
        <w:pStyle w:val="Brdtekst"/>
        <w:ind w:left="720"/>
        <w:rPr>
          <w:lang w:val="da-DK"/>
        </w:rPr>
      </w:pPr>
    </w:p>
    <w:p w14:paraId="09541D08" w14:textId="00855FE5" w:rsidR="003730B9" w:rsidRPr="00062734" w:rsidRDefault="008E0624" w:rsidP="005E0759">
      <w:pPr>
        <w:pStyle w:val="Overskrift2"/>
        <w:ind w:firstLine="135"/>
        <w:rPr>
          <w:lang w:val="da-DK"/>
        </w:rPr>
      </w:pPr>
      <w:r>
        <w:rPr>
          <w:lang w:val="da-DK"/>
        </w:rPr>
        <w:t>Henvisning</w:t>
      </w:r>
      <w:r w:rsidR="00062734">
        <w:rPr>
          <w:lang w:val="da-DK"/>
        </w:rPr>
        <w:br/>
      </w:r>
    </w:p>
    <w:p w14:paraId="09541D0E" w14:textId="71A102B5" w:rsidR="003730B9" w:rsidRDefault="008E0624" w:rsidP="005E0759">
      <w:pPr>
        <w:pStyle w:val="Brdtekst"/>
        <w:ind w:left="360"/>
        <w:rPr>
          <w:lang w:val="da-DK"/>
        </w:rPr>
      </w:pPr>
      <w:r>
        <w:rPr>
          <w:lang w:val="da-DK"/>
        </w:rPr>
        <w:t xml:space="preserve">Henvisningsskema kan </w:t>
      </w:r>
      <w:r w:rsidR="005E0759">
        <w:rPr>
          <w:lang w:val="da-DK"/>
        </w:rPr>
        <w:t>fås ved henvendelse til CKV Mobilitet, eller på vores hjemmeside: wwww.ckv.rsyd.dk</w:t>
      </w:r>
    </w:p>
    <w:p w14:paraId="0950E484" w14:textId="285AE3C5" w:rsidR="005E0759" w:rsidRDefault="005E0759" w:rsidP="005E0759">
      <w:pPr>
        <w:pStyle w:val="Brdtekst"/>
        <w:ind w:left="360"/>
        <w:rPr>
          <w:lang w:val="da-DK"/>
        </w:rPr>
      </w:pPr>
      <w:r>
        <w:rPr>
          <w:lang w:val="da-DK"/>
        </w:rPr>
        <w:t>Det er vigtigt</w:t>
      </w:r>
      <w:r w:rsidR="00E0620C">
        <w:rPr>
          <w:lang w:val="da-DK"/>
        </w:rPr>
        <w:t>,</w:t>
      </w:r>
      <w:r>
        <w:rPr>
          <w:lang w:val="da-DK"/>
        </w:rPr>
        <w:t xml:space="preserve"> </w:t>
      </w:r>
      <w:r w:rsidR="00E0620C">
        <w:rPr>
          <w:lang w:val="da-DK"/>
        </w:rPr>
        <w:t>at alle relevante oplysninger er vedlagt.</w:t>
      </w:r>
    </w:p>
    <w:p w14:paraId="683CF2AA" w14:textId="77777777" w:rsidR="006772BA" w:rsidRDefault="006772BA" w:rsidP="006772BA">
      <w:pPr>
        <w:pStyle w:val="Brdtekst"/>
        <w:ind w:left="360"/>
        <w:rPr>
          <w:lang w:val="da-DK"/>
        </w:rPr>
      </w:pPr>
    </w:p>
    <w:p w14:paraId="4BBF5082" w14:textId="77777777" w:rsidR="00900D42" w:rsidRDefault="00900D42" w:rsidP="006772BA">
      <w:pPr>
        <w:pStyle w:val="Brdtekst"/>
        <w:ind w:left="360"/>
        <w:rPr>
          <w:lang w:val="da-DK"/>
        </w:rPr>
      </w:pPr>
    </w:p>
    <w:p w14:paraId="11E22ED6" w14:textId="77777777" w:rsidR="006772BA" w:rsidRDefault="006772BA" w:rsidP="006772BA">
      <w:pPr>
        <w:pStyle w:val="Brdtekst"/>
        <w:ind w:left="360"/>
        <w:rPr>
          <w:lang w:val="da-DK"/>
        </w:rPr>
      </w:pPr>
    </w:p>
    <w:p w14:paraId="61A852E0" w14:textId="6BB8E992" w:rsidR="006772BA" w:rsidRDefault="00900D42" w:rsidP="00900D42">
      <w:pPr>
        <w:pStyle w:val="Overskrift2"/>
        <w:ind w:firstLine="135"/>
        <w:rPr>
          <w:lang w:val="da-DK"/>
        </w:rPr>
      </w:pPr>
      <w:r>
        <w:rPr>
          <w:lang w:val="da-DK"/>
        </w:rPr>
        <w:t>Om CKV Mobilitetsafdelingen</w:t>
      </w:r>
    </w:p>
    <w:p w14:paraId="013DF15C" w14:textId="77777777" w:rsidR="006772BA" w:rsidRDefault="006772BA" w:rsidP="006772BA">
      <w:pPr>
        <w:pStyle w:val="Brdtekst"/>
        <w:ind w:left="360"/>
        <w:rPr>
          <w:lang w:val="da-DK"/>
        </w:rPr>
      </w:pPr>
    </w:p>
    <w:p w14:paraId="1322D008" w14:textId="1665ECEC" w:rsidR="006772BA" w:rsidRPr="00900D42" w:rsidRDefault="006772BA" w:rsidP="00FD4A06">
      <w:pPr>
        <w:pStyle w:val="Brdtekst"/>
        <w:ind w:left="360"/>
      </w:pPr>
      <w:r w:rsidRPr="00900D42">
        <w:rPr>
          <w:lang w:val="da-DK"/>
        </w:rPr>
        <w:t xml:space="preserve">På </w:t>
      </w:r>
      <w:r w:rsidRPr="00900D42">
        <w:rPr>
          <w:lang w:val="da-DK"/>
        </w:rPr>
        <w:t>CKV</w:t>
      </w:r>
      <w:r w:rsidRPr="00900D42">
        <w:rPr>
          <w:lang w:val="da-DK"/>
        </w:rPr>
        <w:t xml:space="preserve">, Mobilitetsafdelingen yder vi specialrådgivning på hjælpemiddelområdet. </w:t>
      </w:r>
      <w:proofErr w:type="spellStart"/>
      <w:r w:rsidRPr="00900D42">
        <w:t>Ydelserne</w:t>
      </w:r>
      <w:proofErr w:type="spellEnd"/>
      <w:r w:rsidRPr="00900D42">
        <w:t xml:space="preserve"> </w:t>
      </w:r>
      <w:proofErr w:type="spellStart"/>
      <w:r w:rsidRPr="00900D42">
        <w:t>omfatter</w:t>
      </w:r>
      <w:proofErr w:type="spellEnd"/>
      <w:r w:rsidRPr="00900D42">
        <w:t xml:space="preserve"> </w:t>
      </w:r>
      <w:proofErr w:type="spellStart"/>
      <w:r w:rsidRPr="00900D42">
        <w:t>hjælpemidler</w:t>
      </w:r>
      <w:proofErr w:type="spellEnd"/>
      <w:r w:rsidRPr="00900D42">
        <w:t xml:space="preserve">, </w:t>
      </w:r>
      <w:proofErr w:type="spellStart"/>
      <w:r w:rsidRPr="00900D42">
        <w:t>boligændringer</w:t>
      </w:r>
      <w:proofErr w:type="spellEnd"/>
      <w:r w:rsidRPr="00900D42">
        <w:t xml:space="preserve"> og </w:t>
      </w:r>
      <w:proofErr w:type="spellStart"/>
      <w:r w:rsidRPr="00900D42">
        <w:t>handicapbiler</w:t>
      </w:r>
      <w:proofErr w:type="spellEnd"/>
      <w:r w:rsidRPr="00900D42">
        <w:t>.</w:t>
      </w:r>
    </w:p>
    <w:p w14:paraId="17B1E151" w14:textId="77777777" w:rsidR="006772BA" w:rsidRPr="00900D42" w:rsidRDefault="006772BA" w:rsidP="00900D42">
      <w:pPr>
        <w:pStyle w:val="Brdtekst"/>
      </w:pPr>
    </w:p>
    <w:p w14:paraId="399388D1" w14:textId="1E1D9F38" w:rsidR="006772BA" w:rsidRPr="00900D42" w:rsidRDefault="006772BA" w:rsidP="00FD4A06">
      <w:pPr>
        <w:pStyle w:val="Brdtekst"/>
        <w:ind w:left="360"/>
      </w:pPr>
      <w:proofErr w:type="spellStart"/>
      <w:r w:rsidRPr="00900D42">
        <w:t>Målgruppen</w:t>
      </w:r>
      <w:proofErr w:type="spellEnd"/>
      <w:r w:rsidRPr="00900D42">
        <w:t xml:space="preserve"> er </w:t>
      </w:r>
      <w:proofErr w:type="spellStart"/>
      <w:r w:rsidRPr="00900D42">
        <w:t>børn</w:t>
      </w:r>
      <w:proofErr w:type="spellEnd"/>
      <w:r w:rsidRPr="00900D42">
        <w:t xml:space="preserve">, </w:t>
      </w:r>
      <w:proofErr w:type="spellStart"/>
      <w:r w:rsidRPr="00900D42">
        <w:t>unge</w:t>
      </w:r>
      <w:proofErr w:type="spellEnd"/>
      <w:r w:rsidRPr="00900D42">
        <w:t xml:space="preserve"> og </w:t>
      </w:r>
      <w:proofErr w:type="spellStart"/>
      <w:r w:rsidRPr="00900D42">
        <w:t>voksne</w:t>
      </w:r>
      <w:proofErr w:type="spellEnd"/>
      <w:r w:rsidRPr="00900D42">
        <w:t xml:space="preserve"> med </w:t>
      </w:r>
      <w:proofErr w:type="spellStart"/>
      <w:r w:rsidRPr="00900D42">
        <w:t>komplekse</w:t>
      </w:r>
      <w:proofErr w:type="spellEnd"/>
      <w:r w:rsidRPr="00900D42">
        <w:t xml:space="preserve"> </w:t>
      </w:r>
      <w:proofErr w:type="spellStart"/>
      <w:r w:rsidRPr="00900D42">
        <w:t>følger</w:t>
      </w:r>
      <w:proofErr w:type="spellEnd"/>
      <w:r w:rsidRPr="00900D42">
        <w:t xml:space="preserve"> </w:t>
      </w:r>
      <w:proofErr w:type="spellStart"/>
      <w:r w:rsidRPr="00900D42">
        <w:t>af</w:t>
      </w:r>
      <w:proofErr w:type="spellEnd"/>
      <w:r w:rsidRPr="00900D42">
        <w:t xml:space="preserve"> </w:t>
      </w:r>
      <w:proofErr w:type="spellStart"/>
      <w:r w:rsidRPr="00900D42">
        <w:t>funktionsnedsættelser</w:t>
      </w:r>
      <w:proofErr w:type="spellEnd"/>
      <w:r w:rsidRPr="00900D42">
        <w:t xml:space="preserve"> </w:t>
      </w:r>
      <w:proofErr w:type="spellStart"/>
      <w:r w:rsidRPr="00900D42">
        <w:t>samt</w:t>
      </w:r>
      <w:proofErr w:type="spellEnd"/>
      <w:r w:rsidRPr="00900D42">
        <w:t xml:space="preserve"> </w:t>
      </w:r>
      <w:proofErr w:type="spellStart"/>
      <w:r w:rsidRPr="00900D42">
        <w:t>personale</w:t>
      </w:r>
      <w:proofErr w:type="spellEnd"/>
      <w:r w:rsidRPr="00900D42">
        <w:t xml:space="preserve"> </w:t>
      </w:r>
      <w:proofErr w:type="spellStart"/>
      <w:r w:rsidRPr="00900D42">
        <w:t>i</w:t>
      </w:r>
      <w:proofErr w:type="spellEnd"/>
      <w:r w:rsidRPr="00900D42">
        <w:t xml:space="preserve"> </w:t>
      </w:r>
      <w:proofErr w:type="spellStart"/>
      <w:r w:rsidRPr="00900D42">
        <w:t>kommuner</w:t>
      </w:r>
      <w:proofErr w:type="spellEnd"/>
      <w:r w:rsidRPr="00900D42">
        <w:t xml:space="preserve"> og </w:t>
      </w:r>
      <w:proofErr w:type="spellStart"/>
      <w:r w:rsidRPr="00900D42">
        <w:t>institutioner</w:t>
      </w:r>
      <w:proofErr w:type="spellEnd"/>
      <w:r w:rsidRPr="00900D42">
        <w:t xml:space="preserve">, </w:t>
      </w:r>
      <w:proofErr w:type="spellStart"/>
      <w:r w:rsidRPr="00900D42">
        <w:t>som</w:t>
      </w:r>
      <w:proofErr w:type="spellEnd"/>
      <w:r w:rsidRPr="00900D42">
        <w:t xml:space="preserve"> </w:t>
      </w:r>
      <w:proofErr w:type="spellStart"/>
      <w:r w:rsidRPr="00900D42">
        <w:t>arbejder</w:t>
      </w:r>
      <w:proofErr w:type="spellEnd"/>
      <w:r w:rsidRPr="00900D42">
        <w:t xml:space="preserve"> </w:t>
      </w:r>
      <w:proofErr w:type="spellStart"/>
      <w:r w:rsidRPr="00900D42">
        <w:t>indenfor</w:t>
      </w:r>
      <w:proofErr w:type="spellEnd"/>
      <w:r w:rsidRPr="00900D42">
        <w:t xml:space="preserve"> handicap- og </w:t>
      </w:r>
      <w:proofErr w:type="spellStart"/>
      <w:r w:rsidRPr="00900D42">
        <w:t>hjælpemiddelområdet</w:t>
      </w:r>
      <w:proofErr w:type="spellEnd"/>
      <w:r w:rsidRPr="00900D42">
        <w:t>.</w:t>
      </w:r>
    </w:p>
    <w:p w14:paraId="6BF47F75" w14:textId="59AEFCBB" w:rsidR="006772BA" w:rsidRPr="00900D42" w:rsidRDefault="006772BA" w:rsidP="00FD4A06">
      <w:pPr>
        <w:pStyle w:val="Brdtekst"/>
        <w:ind w:left="360"/>
      </w:pPr>
      <w:proofErr w:type="spellStart"/>
      <w:r w:rsidRPr="00900D42">
        <w:t>Medarbejdergruppen</w:t>
      </w:r>
      <w:proofErr w:type="spellEnd"/>
      <w:r w:rsidRPr="00900D42">
        <w:t xml:space="preserve"> </w:t>
      </w:r>
      <w:proofErr w:type="spellStart"/>
      <w:r w:rsidRPr="00900D42">
        <w:t>i</w:t>
      </w:r>
      <w:proofErr w:type="spellEnd"/>
      <w:r w:rsidRPr="00900D42">
        <w:t xml:space="preserve"> </w:t>
      </w:r>
      <w:proofErr w:type="spellStart"/>
      <w:r w:rsidRPr="00900D42">
        <w:t>Mobilitetsafdelingen</w:t>
      </w:r>
      <w:proofErr w:type="spellEnd"/>
      <w:r w:rsidRPr="00900D42">
        <w:t xml:space="preserve"> er </w:t>
      </w:r>
      <w:proofErr w:type="spellStart"/>
      <w:r w:rsidRPr="00900D42">
        <w:t>sammensat</w:t>
      </w:r>
      <w:proofErr w:type="spellEnd"/>
      <w:r w:rsidRPr="00900D42">
        <w:t xml:space="preserve"> </w:t>
      </w:r>
      <w:proofErr w:type="spellStart"/>
      <w:r w:rsidRPr="00900D42">
        <w:t>af</w:t>
      </w:r>
      <w:proofErr w:type="spellEnd"/>
      <w:r w:rsidRPr="00900D42">
        <w:t xml:space="preserve"> ergo- og </w:t>
      </w:r>
      <w:proofErr w:type="spellStart"/>
      <w:r w:rsidRPr="00900D42">
        <w:t>fysioterapeuter</w:t>
      </w:r>
      <w:proofErr w:type="spellEnd"/>
      <w:r w:rsidRPr="00900D42">
        <w:t xml:space="preserve">, </w:t>
      </w:r>
      <w:proofErr w:type="spellStart"/>
      <w:r w:rsidRPr="00900D42">
        <w:t>speciallærer</w:t>
      </w:r>
      <w:r w:rsidRPr="00900D42">
        <w:t>e</w:t>
      </w:r>
      <w:proofErr w:type="spellEnd"/>
      <w:r w:rsidRPr="00900D42">
        <w:t xml:space="preserve">, </w:t>
      </w:r>
      <w:proofErr w:type="spellStart"/>
      <w:r w:rsidRPr="00900D42">
        <w:t>logopæd</w:t>
      </w:r>
      <w:r w:rsidRPr="00900D42">
        <w:t>er</w:t>
      </w:r>
      <w:proofErr w:type="spellEnd"/>
      <w:r w:rsidRPr="00900D42">
        <w:t xml:space="preserve">, </w:t>
      </w:r>
      <w:proofErr w:type="spellStart"/>
      <w:r w:rsidRPr="00900D42">
        <w:t>teknikere</w:t>
      </w:r>
      <w:proofErr w:type="spellEnd"/>
      <w:r w:rsidRPr="00900D42">
        <w:t xml:space="preserve">, administrative </w:t>
      </w:r>
      <w:proofErr w:type="spellStart"/>
      <w:r w:rsidRPr="00900D42">
        <w:t>medarbejdere</w:t>
      </w:r>
      <w:proofErr w:type="spellEnd"/>
      <w:r w:rsidRPr="00900D42">
        <w:t xml:space="preserve"> og </w:t>
      </w:r>
      <w:proofErr w:type="spellStart"/>
      <w:r w:rsidRPr="00900D42">
        <w:t>serviceassistenter</w:t>
      </w:r>
      <w:proofErr w:type="spellEnd"/>
      <w:r w:rsidRPr="00900D42">
        <w:t xml:space="preserve">. </w:t>
      </w:r>
    </w:p>
    <w:p w14:paraId="3920ADBC" w14:textId="77777777" w:rsidR="006772BA" w:rsidRPr="006772BA" w:rsidRDefault="006772BA" w:rsidP="006772BA">
      <w:pPr>
        <w:pStyle w:val="Brdtekst"/>
        <w:ind w:left="360"/>
        <w:rPr>
          <w:lang w:val="da-DK"/>
        </w:rPr>
      </w:pPr>
    </w:p>
    <w:p w14:paraId="1DCA9AED" w14:textId="77777777" w:rsidR="006772BA" w:rsidRDefault="006772BA" w:rsidP="006772BA">
      <w:pPr>
        <w:pStyle w:val="Brdtekst"/>
        <w:ind w:left="360"/>
        <w:rPr>
          <w:lang w:val="da-DK"/>
        </w:rPr>
      </w:pPr>
      <w:r w:rsidRPr="006772BA">
        <w:rPr>
          <w:lang w:val="da-DK"/>
        </w:rPr>
        <w:t xml:space="preserve">Alle rådgivere har en højt specialiseret viden, som danner baggrund for information, rådgivning og vidensformidling. </w:t>
      </w:r>
    </w:p>
    <w:p w14:paraId="2BC097BF" w14:textId="77777777" w:rsidR="006772BA" w:rsidRPr="006772BA" w:rsidRDefault="006772BA" w:rsidP="006772BA">
      <w:pPr>
        <w:pStyle w:val="Brdtekst"/>
        <w:ind w:left="360"/>
        <w:rPr>
          <w:lang w:val="da-DK"/>
        </w:rPr>
      </w:pPr>
    </w:p>
    <w:p w14:paraId="00A62D79" w14:textId="77777777" w:rsidR="006772BA" w:rsidRDefault="006772BA" w:rsidP="006772BA">
      <w:pPr>
        <w:pStyle w:val="Brdtekst"/>
        <w:ind w:left="360"/>
        <w:rPr>
          <w:lang w:val="da-DK"/>
        </w:rPr>
      </w:pPr>
      <w:r w:rsidRPr="006772BA">
        <w:rPr>
          <w:lang w:val="da-DK"/>
        </w:rPr>
        <w:t xml:space="preserve">Gennem anvendelse af metode og analyseredskaber sikrer vi specialrådgivning på et højt fagligt niveau. </w:t>
      </w:r>
    </w:p>
    <w:p w14:paraId="50335041" w14:textId="77777777" w:rsidR="006772BA" w:rsidRPr="006772BA" w:rsidRDefault="006772BA" w:rsidP="006772BA">
      <w:pPr>
        <w:pStyle w:val="Brdtekst"/>
        <w:ind w:left="360"/>
        <w:rPr>
          <w:lang w:val="da-DK"/>
        </w:rPr>
      </w:pPr>
    </w:p>
    <w:p w14:paraId="6EB4FC3C" w14:textId="42E926EA" w:rsidR="003730B9" w:rsidRDefault="006772BA" w:rsidP="00FD4A06">
      <w:pPr>
        <w:pStyle w:val="Brdtekst"/>
        <w:ind w:left="360"/>
        <w:rPr>
          <w:lang w:val="da-DK"/>
        </w:rPr>
      </w:pPr>
      <w:r w:rsidRPr="006772BA">
        <w:rPr>
          <w:lang w:val="da-DK"/>
        </w:rPr>
        <w:t>Med borgeren i centrum og fokus på aktivitet og deltagelse, sigter vi mod den løsning, der bedst muligt kompenserer for den nedsatte funktionsevne.</w:t>
      </w:r>
    </w:p>
    <w:p w14:paraId="17B9730C" w14:textId="77777777" w:rsidR="00062734" w:rsidRDefault="00062734">
      <w:pPr>
        <w:pStyle w:val="Brdtekst"/>
        <w:spacing w:line="348" w:lineRule="auto"/>
        <w:jc w:val="both"/>
        <w:rPr>
          <w:lang w:val="da-DK"/>
        </w:rPr>
      </w:pPr>
    </w:p>
    <w:p w14:paraId="09541D17" w14:textId="77777777" w:rsidR="003730B9" w:rsidRDefault="00C275FE">
      <w:pPr>
        <w:ind w:left="10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9541D26" wp14:editId="65816A10">
                <wp:simplePos x="0" y="0"/>
                <wp:positionH relativeFrom="page">
                  <wp:posOffset>4975168</wp:posOffset>
                </wp:positionH>
                <wp:positionV relativeFrom="page">
                  <wp:posOffset>6130599</wp:posOffset>
                </wp:positionV>
                <wp:extent cx="139065" cy="944244"/>
                <wp:effectExtent l="0" t="0" r="0" b="0"/>
                <wp:wrapNone/>
                <wp:docPr id="12" name="Text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944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41D30" w14:textId="77777777" w:rsidR="003730B9" w:rsidRDefault="00C275FE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CKVMOB-11022016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41D26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alt="&quot;&quot;" style="position:absolute;left:0;text-align:left;margin-left:391.75pt;margin-top:482.7pt;width:10.95pt;height:74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njmQEAACYDAAAOAAAAZHJzL2Uyb0RvYy54bWysUsGO0zAQvSPxD5bv1NlSVmzUdAWsQEgr&#10;WGnhA1zHbiJij5lxm/TvGbtpi+CGuEzG8fjNe29mfT/5QRwsUg+hkTeLSgobDLR92DXy+7ePr95K&#10;QUmHVg8QbCOPluT95uWL9Rhru4QOhtaiYJBA9Rgb2aUUa6XIdNZrWkC0gS8doNeJj7hTLeqR0f2g&#10;llV1q0bANiIYS8R/H06XclPwnbMmfXWObBJDI5lbKhFL3OaoNmtd71DHrjczDf0PLLzuAze9QD3o&#10;pMUe+7+gfG8QCFxaGPAKnOuNLRpYzU31h5rnTkdbtLA5FC820f+DNV8Oz/EJRZrew8QDLCIoPoL5&#10;QeyNGiPVc032lGri6ix0cujzlyUIfsjeHi9+2ikJk9Fe31W3b6QwfHW3Wi1Xq+y3uj6OSOmTBS9y&#10;0kjkcRUC+vBI6VR6Lpm5nNpnImnaTlyS0y20R9bAa8ggOUox8kgbST/3Gq0Uw+fAnuX5nxM8J9tz&#10;gmn4AGVLsqwA7/YJXF9YXHvMLHgYRce8OHnav59L1XW9N78AAAD//wMAUEsDBBQABgAIAAAAIQB3&#10;/I8R4gAAAAwBAAAPAAAAZHJzL2Rvd25yZXYueG1sTI/BTsMwDIbvSLxDZCRuLA1rRylNJ8bggkCC&#10;AQduXpO1FU1SmmwNb493gpstf/r9/eUymp4d9Og7ZyWIWQJM29qpzjYS3t8eLnJgPqBV2DurJfxo&#10;D8vq9KTEQrnJvurDJjSMQqwvUEIbwlBw7utWG/QzN2hLt50bDQZax4arEScKNz2/TJIFN9hZ+tDi&#10;oO9aXX9t9kbC/erlcf38HeNuWokuxXX2MX/6lPL8LN7eAAs6hj8YjvqkDhU5bd3eKs96CVf5PCNU&#10;wvUiS4ERkSfHYUuoEKkAXpX8f4nqFwAA//8DAFBLAQItABQABgAIAAAAIQC2gziS/gAAAOEBAAAT&#10;AAAAAAAAAAAAAAAAAAAAAABbQ29udGVudF9UeXBlc10ueG1sUEsBAi0AFAAGAAgAAAAhADj9If/W&#10;AAAAlAEAAAsAAAAAAAAAAAAAAAAALwEAAF9yZWxzLy5yZWxzUEsBAi0AFAAGAAgAAAAhAI6hWeOZ&#10;AQAAJgMAAA4AAAAAAAAAAAAAAAAALgIAAGRycy9lMm9Eb2MueG1sUEsBAi0AFAAGAAgAAAAhAHf8&#10;jxHiAAAADAEAAA8AAAAAAAAAAAAAAAAA8wMAAGRycy9kb3ducmV2LnhtbFBLBQYAAAAABAAEAPMA&#10;AAACBQAAAAA=&#10;" filled="f" stroked="f">
                <v:textbox style="layout-flow:vertical" inset="0,0,0,0">
                  <w:txbxContent>
                    <w:p w14:paraId="09541D30" w14:textId="77777777" w:rsidR="003730B9" w:rsidRDefault="00C275FE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CKVMOB-11022016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9541D28" wp14:editId="2CCF428A">
                <wp:extent cx="4824095" cy="1261745"/>
                <wp:effectExtent l="0" t="0" r="0" b="5080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4095" cy="1261745"/>
                          <a:chOff x="0" y="0"/>
                          <a:chExt cx="4824095" cy="12617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5" y="1081344"/>
                            <a:ext cx="18002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340">
                                <a:moveTo>
                                  <a:pt x="1799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63"/>
                                </a:lnTo>
                                <a:lnTo>
                                  <a:pt x="1176" y="147287"/>
                                </a:lnTo>
                                <a:lnTo>
                                  <a:pt x="31777" y="178785"/>
                                </a:lnTo>
                                <a:lnTo>
                                  <a:pt x="75323" y="179997"/>
                                </a:lnTo>
                                <a:lnTo>
                                  <a:pt x="1724672" y="180009"/>
                                </a:lnTo>
                                <a:lnTo>
                                  <a:pt x="1768219" y="178816"/>
                                </a:lnTo>
                                <a:lnTo>
                                  <a:pt x="1790580" y="170465"/>
                                </a:lnTo>
                                <a:lnTo>
                                  <a:pt x="1798819" y="147798"/>
                                </a:lnTo>
                                <a:lnTo>
                                  <a:pt x="1799996" y="103657"/>
                                </a:lnTo>
                                <a:lnTo>
                                  <a:pt x="1799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4005" cy="1088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4824095" cy="1261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41D35" w14:textId="48CFC4E1" w:rsidR="003730B9" w:rsidRDefault="003730B9">
                              <w:pPr>
                                <w:spacing w:before="97"/>
                                <w:ind w:left="173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41D28" id="Group 13" o:spid="_x0000_s1027" alt="&quot;&quot;" style="width:379.85pt;height:99.35pt;mso-position-horizontal-relative:char;mso-position-vertical-relative:line" coordsize="48240,12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Go7+wMAABULAAAOAAAAZHJzL2Uyb0RvYy54bWy0VsFu2zgQvS/QfyB0&#10;byzKsiULsYs22QQBim6wzaJniqIsopLIkrSt/H2HpGgb9iYu0t0AsYfmcPRm+OaNrj8MXYu2TGku&#10;+mWEr+IIsZ6KivfrZfTP0937PELakL4irejZMnpmOvqwevfH9U4WLBGNaCumEATpdbGTy6gxRhaT&#10;iaYN64i+EpL1sFkL1REDS7WeVIrsIHrXTpI4nk92QlVSCcq0hl9v/Wa0cvHrmlHzV11rZlC7jACb&#10;cZ/KfZb2c7K6JsVaEdlwOsIgb0DREd7DQ/ehbokhaKP4WaiOUyW0qM0VFd1E1DWnzOUA2eD4JJt7&#10;JTbS5bIudmu5LxOU9qRObw5Lv2zvlfwqH5VHD+ZnQb9rqMtkJ9fF8b5drw/OQ606ewiSQIOr6PO+&#10;omwwiMKPaZ6k8WIWIQp7OJnjLJ35mtMGLubsHG3+vHByQgr/YAdvD2cngT/6UCL9eyX62hDJXOW1&#10;LcGjQryCBNII9aQDGt+PjIFfoFL24eBlqziu9FjQkxpBIWwd4hxPU3eSFKFSOI/jJAmVyuNp6si5&#10;T5cUdKPNPROu5mT7WRvP3SpYpAkWHfpgKugAy/3Wcd9ECLivIgTcL/09SGLsOXuR1kQ7wBegNM62&#10;SOx2J7bsSThHYy8OZwv4m7uUAtaDT9sf+0LrBXJARmEvfEsXz/vgOEnnU4vtRUeMM/9UnGZJnr3q&#10;O8VZlvmqZ3mWO/K9GDibTZPp6AypvR4ZZwA0S7w7VCxevAoEMOcJXgQoOZ5fcF/Es3wsSRan89eR&#10;w13keYieZrC6FH1/dTiezmeXUj2/6XB3tBWa+duy/HHXtucUVPqYtVq0vLrjbWtJpNW6vGkV2hKg&#10;5+xmfpfdjJiP3KDJdeGbyVqlqJ6hF3fQfctI/9gQxSLUPvTQ7Vbcg6GCUQZDmfZGuBHg+Ku0eRq+&#10;ESWRBHMZGejCLyI0PSlCewF+6+B97clefNwYUXPbew6bRzQuQIBW15LTAv5HsQbrTIkuDzU4ZTY2&#10;Nz8Yu1+K0RH1fSPfw1yB+vOSt9w8uxkJ3WtB9dtHTq3O28WRqIHmeFF76MiaIeyYFnzsCZvrWYCy&#10;5TJcpbVHqCAvJ6PpX7L1Y+9W0E3HeuPnuGItoBa9brjUIFMF60oGmqseKgzjA94hDOiuVLw3libA&#10;H6OYoUA4UtRAqb9B6DwN9xsO9AGnTeEFXT6Sp4Miu9kVB0WO83w+xSNDg6xbclhJHmlkxdZJ5Ql/&#10;vGo7OB6AMwGPHx3//9wCufRX/AREL8WAvPoczS1khk/CirrN8NB0Ydi+bcpD+7ytUgcA1jJDOfj5&#10;G8D9RzrwC93s3jLg3cvp2vieaF/ujteu+w9vs6ufAAAA//8DAFBLAwQKAAAAAAAAACEA7JTAZHAJ&#10;AABwCQAAFAAAAGRycy9tZWRpYS9pbWFnZTEucG5niVBORw0KGgoAAAANSUhEUgAABCwAAACsCAIA&#10;AAA/j6oMAAAABmJLR0QA/wD/AP+gvaeTAAAACXBIWXMAAA7EAAAOxAGVKw4bAAAJEElEQVR4nO3d&#10;y4tlSV7A8Yg4r/vIzMoqu+cBzlJXikOvBhXFnWtxP1tHN/4D/g2KjuMLRebfGFy4a1BwJS4UH+DY&#10;0zVdXZWZlfecex4RbhShugpEqiMh/XyWdxH8Yne/xIlzYikl/LectxBCHj+dug+H6ZO2+/ocp6E5&#10;3JS8T+cyd6Fr7+5uLy6PYZm6rs+hPa953//PCgAAwOP2aprbOR+Ph6adt88/bZ9841Uu130X5uk0&#10;jtvx6cU6TV23bWtIw0V7CvH4xgrxixFyPy+XTfc6pItuvZnLRZxj3H96mr6y68IPf/Bvf/0n7Yt/&#10;2Odtl2JetpTKmlLVTQMAAF++8o6zhq296qabLcfdLp+effPZr/7O+PSboYSL/u52Pl61zQ/P4SuH&#10;pktrOeXSNalr3ljhLRGybbENt8u0hu66728+f33xpPvx6Q9/ITQlpGY6xaFPpSyhCXOIJaTd6iQE&#10;AAAem3f+y19yOD7N4dTM51fr8dnwOuRm/5sfv24+vGi3cv7R2v9kM/7rff+NJtwfu4uU/hcRMr14&#10;fvjgYt2OL8/56fn5v3z/17+af5RDDqcSu7SEru+ach5DKCXFNcY+bV/StgEAgAcT3/7zfe52JT4v&#10;1x/szt39bT6m23N7dbyex89/4jt/cx8vQ7O1uYnxfL80H1zu37LwFyPkvMbTaXl2uH/1ex+NTZPi&#10;dTy9Cn1M7dMhTvl0G2Mq/SE2adnGlJayOQkBAIDH5l2XLlLflHFLfVxKauccd2UMzTbv+uOyW0pZ&#10;2/idv921Q8pjDjG1h9S3b6zwlggJOYTTP93/2a+VeLeUPsxrd9HmeVlSbEKJOYZQQgw5h5RjzPvQ&#10;nL6kbQMAAA/mHZdCSm5Cn/MSuz6HEMaxS4cuns5L1x3X83a4bO7um4vD/bc/3u/Xvn0ytG/mzFsi&#10;5Pn96fiX37pZtuPdFPucD0/O87mEsu/maW5T0zchhGVqUy59GHNzjE5CAADgsXnXxfS05ji00zbE&#10;9dQ1OYQhrHNIJbfHpt1tL142lzmny9zsL779V2FI/e7yjRXeEiGf/f7PhfMYQ56brw3pP7pzE7s1&#10;h5S27r/OZNIc220LMa4l5LhFb8cCAIDHJr7jTsiawrCmOeWh26bpOjSpX16edk+aeezL+fXw7Fhe&#10;jyl0MR228/63/zk1X7iYnk/zmJpDHMf5PMVu++5HbTN/6RsCAAD+f9j/1j/mZrmZh68etmnb9mFI&#10;53Bbmvjvy75Ppfnuz3RhfeghAQCAx2P93kdDGT/cLWG6SWu/lDWFdDzG8mS+/eRPfyle5OkdZy4A&#10;AAD/B+NyOv3xL34ytXdL7FJZtzGFZvj8/NnNn//KdZm2u7RzwQMAAHh/hmF9fWq/lp7vh6uwnfap&#10;T8N2c7X0100Z12EZYtg8jgUAALw3pTvs8t3pez9/X9JN3t+NMf74tOTf/elh2MoWQvsklyUV3/0A&#10;AADejzmnNQ7HuNy17dd/4+OYLtP19mLXhzLt4j6HfJc2BQIAALw36xYPYZvL4UkZp3ycXn2Wxj/6&#10;1ov1Kh5O+T5NKZ7j4aGHBAAAHo9zd8jj3HevXq79/V/88m6/S2XLuzCWOZ53KWwpxumhhwQAAB6P&#10;p3lsDpfL1Axx2919NnaHFEIYumNowjw2Q7MMW37oIQEAgMdjzuUct35omjbEXexf/l28/YOfev2i&#10;dPulbXNKTTiF3OsQAADg/YihW9qYb7bhsK5rur362bQs62Ff2pjjGpY1hZ2vFQIAAO9PyaEsw34X&#10;Qij7cDX+fcqnUkI3x11omjaum8exAACA92k9b02I8bz253iZ5pxSKnMezts2LjGl0jS+mA4AALw/&#10;qelS3rZpSO0+xbCUtKVd2G6u9mnXbqexy7l56BkBAIDHIy5p2HLTLUuel/NdumhS34W+2cbbGEvZ&#10;DdehLA89JAAA8HjMsUttf3/uur4ZyjZOsS15DE3at3OIoeSXIZaHHhIAAHg82mbctnDoQykhxLgb&#10;VjdAAACAqkQIAABQlQgBAACqEiEAAEBVIgQAAKhKhAAAAFWJEAAAoCoRAgAAVCVCAACAqkQIAABQ&#10;lQgBAACqEiEAAEBVIgQAAKhKhAAAAFWJEAAAoCoRAgAAVCVCAACAqkQIAABQlQgBAACqEiEAAEBV&#10;IgQAAKhKhAAAAFWJEAAAoCoRAgAAVCVCAACAqkQIAABQlQgBAACqEiEAAEBVIgQAAKhKhAAAAFWJ&#10;EAAAoCoRAgAAVCVCAACAqkQIAABQlQgBAACqEiEAAEBVIgQAAKhKhAAAAFWJEAAAoCoRAgAAVCVC&#10;AACAqkQIAABQlQgBAACqEiEAAEBVIgQAAKhKhAAAAFWJEAAAoCoRAgAAVCVCAACAqkQIAABQlQgB&#10;AACqEiEAAEBVIgQAAKhKhAAAAFWJEAAAoCoRAgAAVCVCAACAqkQIAABQlQgBAACqEiEAAEBVIgQA&#10;AKhKhAAAAFWJEAAAoCoRAgAAVCVCAACAqkQIAABQlQgBAACqEiEAAEBVIgQAAKhKhAAAAFWJEAAA&#10;oCoRAgAAVCVCAACAqkQIAABQlQgBAACqEiEAAEBVIgQAAKhKhAAAAFWJEAAAoCoRAgAAVCVCAACA&#10;qkQIAABQlQgBAACqEiEAAEBVIgQAAKhKhAAAAFWJEAAAoCoRAgAAVCVCAACAqkQIAABQlQgBAACq&#10;EiEAAEBVIgQAAKhKhAAAAFWJEAAAoCoRAgAAVCVCAACAqkQIAABQlQgBAACqEiEAAEBVIgQAAKhK&#10;hAAAAFWJEAAAoCoRAgAAVCVCAACAqkQIAABQlQgBAACqEiEAAEBVIgQAAKhKhAAAAFWJEAAAoCoR&#10;AgAAVCVCAACAqkQIAABQlQgBAACqEiEAAEBVIgQAAKhKhAAAAFWJEAAAoCoRAgAAVCVCAACAqkQI&#10;AABQlQgBAACqEiEAAEBVIgQAAKhKhAAAAFWJEAAAoCoRAgAAVCVCAACAqkQIAABQlQgBAACqEiEA&#10;AEBVIgQAAKhKhAAAAFWJEAAAoCoRAgAAVCVCAACAqkQIAABQlQgBAACqEiEAAEBVIgQAAKhKhAAA&#10;AFWJEAAAoCoRAgAAVCVCAACAqkQIAABQlQgBAACq+k8yerpH0eMsowAAAABJRU5ErkJgglBLAwQU&#10;AAYACAAAACEA04t4Y9wAAAAFAQAADwAAAGRycy9kb3ducmV2LnhtbEyPQUvDQBCF74L/YRnBm91E&#10;qWljNqUU9VQEW0G8TZNpEpqdDdltkv57Ry96eTC8x3vfZKvJtmqg3jeODcSzCBRx4cqGKwMf+5e7&#10;BSgfkEtsHZOBC3lY5ddXGaalG/mdhl2olJSwT9FAHUKXau2Lmiz6meuIxTu63mKQs6902eMo5bbV&#10;91H0qC02LAs1drSpqTjtztbA64jj+iF+Hran4+bytZ+/fW5jMub2Zlo/gQo0hb8w/OALOuTCdHBn&#10;Lr1qDcgj4VfFS+bLBNRBQstFAjrP9H/6/B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GHGo7+wMAABULAAAOAAAAAAAAAAAAAAAAADoCAABkcnMvZTJvRG9jLnht&#10;bFBLAQItAAoAAAAAAAAAIQDslMBkcAkAAHAJAAAUAAAAAAAAAAAAAAAAAGEGAABkcnMvbWVkaWEv&#10;aW1hZ2UxLnBuZ1BLAQItABQABgAIAAAAIQDTi3hj3AAAAAUBAAAPAAAAAAAAAAAAAAAAAAMQAABk&#10;cnMvZG93bnJldi54bWxQSwECLQAUAAYACAAAACEAqiYOvrwAAAAhAQAAGQAAAAAAAAAAAAAAAAAM&#10;EQAAZHJzL19yZWxzL2Uyb0RvYy54bWwucmVsc1BLBQYAAAAABgAGAHwBAAD/EQAAAAA=&#10;">
                <v:shape id="Graphic 14" o:spid="_x0000_s1028" style="position:absolute;top:10813;width:18002;height:1803;visibility:visible;mso-wrap-style:square;v-text-anchor:top" coordsize="18002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8+nvgAAANsAAAAPAAAAZHJzL2Rvd25yZXYueG1sRE/NagIx&#10;EL4LfYcwBW+arRSR1Si2ULZX3T7AkIyb1c1ku5Pq+vamUOhtPr7f2ezG0KkrDdJGNvAyL0AR2+ha&#10;bgx81R+zFShJyA67yGTgTgK77dNkg6WLNz7Q9ZgalUNYSjTgU+pLrcV6Cijz2BNn7hSHgCnDodFu&#10;wFsOD51eFMVSB2w5N3js6d2TvRx/goHqdHk7c2WramUP8u17Wda1GDN9HvdrUInG9C/+c3+6PP8V&#10;fn/JB+jtAwAA//8DAFBLAQItABQABgAIAAAAIQDb4fbL7gAAAIUBAAATAAAAAAAAAAAAAAAAAAAA&#10;AABbQ29udGVudF9UeXBlc10ueG1sUEsBAi0AFAAGAAgAAAAhAFr0LFu/AAAAFQEAAAsAAAAAAAAA&#10;AAAAAAAAHwEAAF9yZWxzLy5yZWxzUEsBAi0AFAAGAAgAAAAhACqnz6e+AAAA2wAAAA8AAAAAAAAA&#10;AAAAAAAABwIAAGRycy9kb3ducmV2LnhtbFBLBQYAAAAAAwADALcAAADyAgAAAAA=&#10;" path="m1799996,l,,,102463r1176,44824l31777,178785r43546,1212l1724672,180009r43547,-1193l1790580,170465r8239,-22667l1799996,103657,1799996,xe" fillcolor="#5c6f7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width:48240;height:10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AozvwAAANsAAAAPAAAAZHJzL2Rvd25yZXYueG1sRE9Ni8Iw&#10;EL0L/ocwwt40XWFFqmlxBdm9tkrPYzO21WZSmqjd/fVGELzN433OOh1MK27Uu8aygs9ZBIK4tLrh&#10;SsFhv5suQTiPrLG1TAr+yEGajEdrjLW9c0a33FcihLCLUUHtfRdL6cqaDLqZ7YgDd7K9QR9gX0nd&#10;4z2Em1bOo2ghDTYcGmrsaFtTecmvRsH2X2YHnZ1/9sfv3Ngon1MhC6U+JsNmBcLT4N/il/tXh/lf&#10;8PwlHCCTBwAAAP//AwBQSwECLQAUAAYACAAAACEA2+H2y+4AAACFAQAAEwAAAAAAAAAAAAAAAAAA&#10;AAAAW0NvbnRlbnRfVHlwZXNdLnhtbFBLAQItABQABgAIAAAAIQBa9CxbvwAAABUBAAALAAAAAAAA&#10;AAAAAAAAAB8BAABfcmVscy8ucmVsc1BLAQItABQABgAIAAAAIQCIfAozvwAAANsAAAAPAAAAAAAA&#10;AAAAAAAAAAcCAABkcnMvZG93bnJldi54bWxQSwUGAAAAAAMAAwC3AAAA8wIAAAAA&#10;">
                  <v:imagedata r:id="rId11" o:title=""/>
                </v:shape>
                <v:shape id="Textbox 16" o:spid="_x0000_s1030" type="#_x0000_t202" alt="&quot;&quot;" style="position:absolute;width:48240;height:1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9541D35" w14:textId="48CFC4E1" w:rsidR="003730B9" w:rsidRDefault="003730B9">
                        <w:pPr>
                          <w:spacing w:before="97"/>
                          <w:ind w:left="173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541D18" w14:textId="77777777" w:rsidR="003730B9" w:rsidRDefault="003730B9">
      <w:pPr>
        <w:pStyle w:val="Brdtekst"/>
        <w:rPr>
          <w:sz w:val="20"/>
        </w:rPr>
      </w:pPr>
    </w:p>
    <w:p w14:paraId="09541D19" w14:textId="77777777" w:rsidR="003730B9" w:rsidRDefault="003730B9">
      <w:pPr>
        <w:pStyle w:val="Brdtekst"/>
        <w:rPr>
          <w:sz w:val="20"/>
        </w:rPr>
      </w:pPr>
    </w:p>
    <w:p w14:paraId="09541D1A" w14:textId="149D3B74" w:rsidR="003730B9" w:rsidRDefault="00FD4A06">
      <w:pPr>
        <w:pStyle w:val="Brdteks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09541D2A" wp14:editId="25EB5443">
            <wp:simplePos x="0" y="0"/>
            <wp:positionH relativeFrom="page">
              <wp:posOffset>448310</wp:posOffset>
            </wp:positionH>
            <wp:positionV relativeFrom="paragraph">
              <wp:posOffset>9102</wp:posOffset>
            </wp:positionV>
            <wp:extent cx="4239260" cy="3451225"/>
            <wp:effectExtent l="0" t="0" r="8890" b="0"/>
            <wp:wrapTight wrapText="bothSides">
              <wp:wrapPolygon edited="0">
                <wp:start x="0" y="0"/>
                <wp:lineTo x="0" y="21461"/>
                <wp:lineTo x="21548" y="21461"/>
                <wp:lineTo x="21548" y="0"/>
                <wp:lineTo x="0" y="0"/>
              </wp:wrapPolygon>
            </wp:wrapTight>
            <wp:docPr id="17" name="Image 17" descr="kort over CKV bygningen, der viser, at hovedindgangen er placeret på bagsiden, der vender bort fra vejen Hede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kort over CKV bygningen, der viser, at hovedindgangen er placeret på bagsiden, der vender bort fra vejen Heden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26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41D1B" w14:textId="77777777" w:rsidR="003730B9" w:rsidRDefault="003730B9">
      <w:pPr>
        <w:pStyle w:val="Brdtekst"/>
        <w:rPr>
          <w:sz w:val="20"/>
        </w:rPr>
      </w:pPr>
    </w:p>
    <w:p w14:paraId="27F70C7B" w14:textId="41107641" w:rsidR="00FD4A06" w:rsidRDefault="00FD4A06">
      <w:pPr>
        <w:pStyle w:val="Brdtekst"/>
        <w:spacing w:before="95"/>
        <w:rPr>
          <w:sz w:val="20"/>
        </w:rPr>
      </w:pPr>
    </w:p>
    <w:p w14:paraId="51EBA6E5" w14:textId="77777777" w:rsidR="00FD4A06" w:rsidRDefault="00FD4A06">
      <w:pPr>
        <w:pStyle w:val="Brdtekst"/>
        <w:spacing w:before="95"/>
        <w:rPr>
          <w:sz w:val="20"/>
        </w:rPr>
      </w:pPr>
    </w:p>
    <w:p w14:paraId="09541D1D" w14:textId="537D9A81" w:rsidR="003730B9" w:rsidRDefault="003730B9">
      <w:pPr>
        <w:pStyle w:val="Brdtekst"/>
        <w:spacing w:before="95"/>
        <w:rPr>
          <w:sz w:val="20"/>
        </w:rPr>
      </w:pPr>
    </w:p>
    <w:p w14:paraId="38D5C92B" w14:textId="77777777" w:rsidR="00FD4A06" w:rsidRDefault="00FD4A06">
      <w:pPr>
        <w:pStyle w:val="Brdtekst"/>
        <w:spacing w:before="95"/>
        <w:rPr>
          <w:sz w:val="20"/>
        </w:rPr>
      </w:pPr>
    </w:p>
    <w:p w14:paraId="33F9D1BF" w14:textId="77777777" w:rsidR="00FD4A06" w:rsidRDefault="00FD4A06">
      <w:pPr>
        <w:pStyle w:val="Brdtekst"/>
        <w:spacing w:before="95"/>
        <w:rPr>
          <w:sz w:val="20"/>
        </w:rPr>
      </w:pPr>
    </w:p>
    <w:p w14:paraId="4DCDF968" w14:textId="77777777" w:rsidR="00FD4A06" w:rsidRDefault="00FD4A06">
      <w:pPr>
        <w:pStyle w:val="Brdtekst"/>
        <w:spacing w:before="95"/>
        <w:rPr>
          <w:sz w:val="20"/>
        </w:rPr>
      </w:pPr>
    </w:p>
    <w:p w14:paraId="1C918D26" w14:textId="77777777" w:rsidR="00FD4A06" w:rsidRDefault="00FD4A06">
      <w:pPr>
        <w:pStyle w:val="Brdtekst"/>
        <w:spacing w:before="95"/>
        <w:rPr>
          <w:sz w:val="20"/>
        </w:rPr>
      </w:pPr>
    </w:p>
    <w:p w14:paraId="46A88DD7" w14:textId="77777777" w:rsidR="00FD4A06" w:rsidRDefault="00FD4A06">
      <w:pPr>
        <w:pStyle w:val="Brdtekst"/>
        <w:spacing w:before="95"/>
        <w:rPr>
          <w:sz w:val="20"/>
        </w:rPr>
      </w:pPr>
    </w:p>
    <w:p w14:paraId="47668485" w14:textId="77777777" w:rsidR="00FD4A06" w:rsidRDefault="00FD4A06">
      <w:pPr>
        <w:pStyle w:val="Brdtekst"/>
        <w:spacing w:before="95"/>
        <w:rPr>
          <w:sz w:val="20"/>
        </w:rPr>
      </w:pPr>
    </w:p>
    <w:p w14:paraId="0D106E0E" w14:textId="77777777" w:rsidR="00FD4A06" w:rsidRDefault="00FD4A06">
      <w:pPr>
        <w:pStyle w:val="Brdtekst"/>
        <w:spacing w:before="95"/>
        <w:rPr>
          <w:sz w:val="20"/>
        </w:rPr>
      </w:pPr>
    </w:p>
    <w:p w14:paraId="15D2EC67" w14:textId="77777777" w:rsidR="00FD4A06" w:rsidRDefault="00FD4A06">
      <w:pPr>
        <w:pStyle w:val="Brdtekst"/>
        <w:spacing w:before="95"/>
        <w:rPr>
          <w:sz w:val="20"/>
        </w:rPr>
      </w:pPr>
    </w:p>
    <w:p w14:paraId="120574F3" w14:textId="77777777" w:rsidR="00FD4A06" w:rsidRDefault="00FD4A06">
      <w:pPr>
        <w:pStyle w:val="Brdtekst"/>
        <w:spacing w:before="95"/>
        <w:rPr>
          <w:sz w:val="20"/>
        </w:rPr>
      </w:pPr>
    </w:p>
    <w:p w14:paraId="01CABD4E" w14:textId="77777777" w:rsidR="00FD4A06" w:rsidRDefault="00FD4A06">
      <w:pPr>
        <w:pStyle w:val="Brdtekst"/>
        <w:spacing w:before="95"/>
        <w:rPr>
          <w:sz w:val="20"/>
        </w:rPr>
      </w:pPr>
    </w:p>
    <w:p w14:paraId="27917A59" w14:textId="77777777" w:rsidR="00FD4A06" w:rsidRDefault="00FD4A06">
      <w:pPr>
        <w:pStyle w:val="Brdtekst"/>
        <w:spacing w:before="95"/>
        <w:rPr>
          <w:sz w:val="20"/>
        </w:rPr>
      </w:pPr>
    </w:p>
    <w:p w14:paraId="4FC3400D" w14:textId="77777777" w:rsidR="00FD4A06" w:rsidRDefault="00FD4A06">
      <w:pPr>
        <w:pStyle w:val="Brdtekst"/>
        <w:spacing w:before="95"/>
        <w:rPr>
          <w:sz w:val="20"/>
        </w:rPr>
      </w:pPr>
    </w:p>
    <w:p w14:paraId="293AD7C5" w14:textId="77777777" w:rsidR="00FD4A06" w:rsidRDefault="00FD4A06">
      <w:pPr>
        <w:pStyle w:val="Brdtekst"/>
        <w:spacing w:before="95"/>
        <w:rPr>
          <w:sz w:val="20"/>
        </w:rPr>
      </w:pPr>
    </w:p>
    <w:p w14:paraId="79ABBA6E" w14:textId="77777777" w:rsidR="00FD4A06" w:rsidRDefault="00FD4A06">
      <w:pPr>
        <w:pStyle w:val="Brdtekst"/>
        <w:spacing w:before="95"/>
        <w:rPr>
          <w:sz w:val="20"/>
        </w:rPr>
      </w:pPr>
    </w:p>
    <w:p w14:paraId="199CAEF8" w14:textId="77777777" w:rsidR="00FD4A06" w:rsidRDefault="00FD4A06">
      <w:pPr>
        <w:pStyle w:val="Brdtekst"/>
        <w:spacing w:before="95"/>
        <w:rPr>
          <w:sz w:val="20"/>
        </w:rPr>
      </w:pPr>
    </w:p>
    <w:p w14:paraId="7D40BCF1" w14:textId="77777777" w:rsidR="00FD4A06" w:rsidRDefault="00FD4A06">
      <w:pPr>
        <w:pStyle w:val="Brdtekst"/>
        <w:spacing w:before="95"/>
        <w:rPr>
          <w:sz w:val="20"/>
        </w:rPr>
      </w:pPr>
    </w:p>
    <w:p w14:paraId="67C8FC13" w14:textId="77777777" w:rsidR="00FD4A06" w:rsidRDefault="00FD4A06">
      <w:pPr>
        <w:pStyle w:val="Brdtekst"/>
        <w:spacing w:before="95"/>
        <w:rPr>
          <w:sz w:val="20"/>
        </w:rPr>
      </w:pPr>
    </w:p>
    <w:p w14:paraId="289CB56C" w14:textId="77777777" w:rsidR="00FD4A06" w:rsidRDefault="00FD4A06" w:rsidP="00FD4A06">
      <w:pPr>
        <w:pStyle w:val="Overskrift2"/>
        <w:ind w:firstLine="495"/>
      </w:pPr>
      <w:proofErr w:type="spellStart"/>
      <w:r w:rsidRPr="00FD4A06">
        <w:t>Kontakt</w:t>
      </w:r>
      <w:proofErr w:type="spellEnd"/>
    </w:p>
    <w:p w14:paraId="49482CAF" w14:textId="77777777" w:rsidR="00FD4A06" w:rsidRPr="00FD4A06" w:rsidRDefault="00FD4A06" w:rsidP="00FD4A06">
      <w:pPr>
        <w:pStyle w:val="Overskrift2"/>
        <w:ind w:firstLine="495"/>
      </w:pPr>
    </w:p>
    <w:p w14:paraId="2975D5ED" w14:textId="1EE8BF49" w:rsidR="00FD4A06" w:rsidRPr="00FD4A06" w:rsidRDefault="00FD4A06" w:rsidP="00FD4A06">
      <w:pPr>
        <w:pStyle w:val="Brdtekst"/>
        <w:ind w:left="720"/>
      </w:pPr>
      <w:r w:rsidRPr="00FD4A06">
        <w:t xml:space="preserve">CKV </w:t>
      </w:r>
      <w:proofErr w:type="spellStart"/>
      <w:r w:rsidRPr="00FD4A06">
        <w:t>Mobilitet</w:t>
      </w:r>
      <w:proofErr w:type="spellEnd"/>
      <w:r w:rsidRPr="00FD4A06">
        <w:t>/IKT</w:t>
      </w:r>
      <w:r w:rsidRPr="00FD4A06">
        <w:br/>
        <w:t>Heden 11, 5000 Odense C.</w:t>
      </w:r>
      <w:r w:rsidRPr="00FD4A06">
        <w:br/>
      </w:r>
      <w:proofErr w:type="spellStart"/>
      <w:r w:rsidRPr="00FD4A06">
        <w:t>Tlf</w:t>
      </w:r>
      <w:proofErr w:type="spellEnd"/>
      <w:r w:rsidRPr="00FD4A06">
        <w:t>.: 9944 3400</w:t>
      </w:r>
    </w:p>
    <w:sectPr w:rsidR="00FD4A06" w:rsidRPr="00FD4A06">
      <w:headerReference w:type="default" r:id="rId13"/>
      <w:pgSz w:w="8400" w:h="11910"/>
      <w:pgMar w:top="200" w:right="283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E4E5" w14:textId="77777777" w:rsidR="00BC5FA9" w:rsidRDefault="00BC5FA9">
      <w:r>
        <w:separator/>
      </w:r>
    </w:p>
  </w:endnote>
  <w:endnote w:type="continuationSeparator" w:id="0">
    <w:p w14:paraId="072E4F6A" w14:textId="77777777" w:rsidR="00BC5FA9" w:rsidRDefault="00BC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4591" w14:textId="77777777" w:rsidR="00BC5FA9" w:rsidRDefault="00BC5FA9">
      <w:r>
        <w:separator/>
      </w:r>
    </w:p>
  </w:footnote>
  <w:footnote w:type="continuationSeparator" w:id="0">
    <w:p w14:paraId="6606AAB2" w14:textId="77777777" w:rsidR="00BC5FA9" w:rsidRDefault="00BC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2D" w14:textId="77777777" w:rsidR="003730B9" w:rsidRDefault="003730B9">
    <w:pPr>
      <w:pStyle w:val="Brd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813"/>
    <w:multiLevelType w:val="hybridMultilevel"/>
    <w:tmpl w:val="51E8CC5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387BC9"/>
    <w:multiLevelType w:val="hybridMultilevel"/>
    <w:tmpl w:val="BF1C2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D75E6"/>
    <w:multiLevelType w:val="hybridMultilevel"/>
    <w:tmpl w:val="7DE0957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84553"/>
    <w:multiLevelType w:val="hybridMultilevel"/>
    <w:tmpl w:val="95ECFF70"/>
    <w:lvl w:ilvl="0" w:tplc="0406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4" w15:restartNumberingAfterBreak="0">
    <w:nsid w:val="7AE21388"/>
    <w:multiLevelType w:val="hybridMultilevel"/>
    <w:tmpl w:val="00F61A62"/>
    <w:lvl w:ilvl="0" w:tplc="82D23606">
      <w:numFmt w:val="bullet"/>
      <w:lvlText w:val="•"/>
      <w:lvlJc w:val="left"/>
      <w:pPr>
        <w:ind w:left="425" w:hanging="20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11FC4268">
      <w:numFmt w:val="bullet"/>
      <w:lvlText w:val="•"/>
      <w:lvlJc w:val="left"/>
      <w:pPr>
        <w:ind w:left="1174" w:hanging="205"/>
      </w:pPr>
      <w:rPr>
        <w:rFonts w:hint="default"/>
        <w:lang w:eastAsia="en-US" w:bidi="ar-SA"/>
      </w:rPr>
    </w:lvl>
    <w:lvl w:ilvl="2" w:tplc="DFF66828">
      <w:numFmt w:val="bullet"/>
      <w:lvlText w:val="•"/>
      <w:lvlJc w:val="left"/>
      <w:pPr>
        <w:ind w:left="1929" w:hanging="205"/>
      </w:pPr>
      <w:rPr>
        <w:rFonts w:hint="default"/>
        <w:lang w:eastAsia="en-US" w:bidi="ar-SA"/>
      </w:rPr>
    </w:lvl>
    <w:lvl w:ilvl="3" w:tplc="2520BB3C">
      <w:numFmt w:val="bullet"/>
      <w:lvlText w:val="•"/>
      <w:lvlJc w:val="left"/>
      <w:pPr>
        <w:ind w:left="2683" w:hanging="205"/>
      </w:pPr>
      <w:rPr>
        <w:rFonts w:hint="default"/>
        <w:lang w:eastAsia="en-US" w:bidi="ar-SA"/>
      </w:rPr>
    </w:lvl>
    <w:lvl w:ilvl="4" w:tplc="67CA0AF8">
      <w:numFmt w:val="bullet"/>
      <w:lvlText w:val="•"/>
      <w:lvlJc w:val="left"/>
      <w:pPr>
        <w:ind w:left="3438" w:hanging="205"/>
      </w:pPr>
      <w:rPr>
        <w:rFonts w:hint="default"/>
        <w:lang w:eastAsia="en-US" w:bidi="ar-SA"/>
      </w:rPr>
    </w:lvl>
    <w:lvl w:ilvl="5" w:tplc="25E647D0">
      <w:numFmt w:val="bullet"/>
      <w:lvlText w:val="•"/>
      <w:lvlJc w:val="left"/>
      <w:pPr>
        <w:ind w:left="4193" w:hanging="205"/>
      </w:pPr>
      <w:rPr>
        <w:rFonts w:hint="default"/>
        <w:lang w:eastAsia="en-US" w:bidi="ar-SA"/>
      </w:rPr>
    </w:lvl>
    <w:lvl w:ilvl="6" w:tplc="83FE288E">
      <w:numFmt w:val="bullet"/>
      <w:lvlText w:val="•"/>
      <w:lvlJc w:val="left"/>
      <w:pPr>
        <w:ind w:left="4947" w:hanging="205"/>
      </w:pPr>
      <w:rPr>
        <w:rFonts w:hint="default"/>
        <w:lang w:eastAsia="en-US" w:bidi="ar-SA"/>
      </w:rPr>
    </w:lvl>
    <w:lvl w:ilvl="7" w:tplc="3EEA02A0">
      <w:numFmt w:val="bullet"/>
      <w:lvlText w:val="•"/>
      <w:lvlJc w:val="left"/>
      <w:pPr>
        <w:ind w:left="5702" w:hanging="205"/>
      </w:pPr>
      <w:rPr>
        <w:rFonts w:hint="default"/>
        <w:lang w:eastAsia="en-US" w:bidi="ar-SA"/>
      </w:rPr>
    </w:lvl>
    <w:lvl w:ilvl="8" w:tplc="FCE2134A">
      <w:numFmt w:val="bullet"/>
      <w:lvlText w:val="•"/>
      <w:lvlJc w:val="left"/>
      <w:pPr>
        <w:ind w:left="6457" w:hanging="205"/>
      </w:pPr>
      <w:rPr>
        <w:rFonts w:hint="default"/>
        <w:lang w:eastAsia="en-US" w:bidi="ar-SA"/>
      </w:rPr>
    </w:lvl>
  </w:abstractNum>
  <w:num w:numId="1" w16cid:durableId="24065201">
    <w:abstractNumId w:val="4"/>
  </w:num>
  <w:num w:numId="2" w16cid:durableId="147593221">
    <w:abstractNumId w:val="1"/>
  </w:num>
  <w:num w:numId="3" w16cid:durableId="2016613546">
    <w:abstractNumId w:val="3"/>
  </w:num>
  <w:num w:numId="4" w16cid:durableId="1306741451">
    <w:abstractNumId w:val="0"/>
  </w:num>
  <w:num w:numId="5" w16cid:durableId="185750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0B9"/>
    <w:rsid w:val="00013CA6"/>
    <w:rsid w:val="00062734"/>
    <w:rsid w:val="00070E45"/>
    <w:rsid w:val="00080803"/>
    <w:rsid w:val="00130344"/>
    <w:rsid w:val="00135133"/>
    <w:rsid w:val="001373E6"/>
    <w:rsid w:val="002579A5"/>
    <w:rsid w:val="00280F67"/>
    <w:rsid w:val="003730B9"/>
    <w:rsid w:val="00460434"/>
    <w:rsid w:val="004B29B7"/>
    <w:rsid w:val="005876F2"/>
    <w:rsid w:val="00587D6D"/>
    <w:rsid w:val="005C098C"/>
    <w:rsid w:val="005E0759"/>
    <w:rsid w:val="006513CB"/>
    <w:rsid w:val="006772BA"/>
    <w:rsid w:val="006F325B"/>
    <w:rsid w:val="008E0624"/>
    <w:rsid w:val="008F569F"/>
    <w:rsid w:val="00900D42"/>
    <w:rsid w:val="00A95F11"/>
    <w:rsid w:val="00AC794E"/>
    <w:rsid w:val="00AF3403"/>
    <w:rsid w:val="00B00C8E"/>
    <w:rsid w:val="00B60278"/>
    <w:rsid w:val="00B733B9"/>
    <w:rsid w:val="00BC5FA9"/>
    <w:rsid w:val="00C11957"/>
    <w:rsid w:val="00C27025"/>
    <w:rsid w:val="00C275FE"/>
    <w:rsid w:val="00C4671A"/>
    <w:rsid w:val="00C72936"/>
    <w:rsid w:val="00C96AC3"/>
    <w:rsid w:val="00CC7AD4"/>
    <w:rsid w:val="00D646E9"/>
    <w:rsid w:val="00D971E3"/>
    <w:rsid w:val="00E0620C"/>
    <w:rsid w:val="00EB4009"/>
    <w:rsid w:val="00F215DD"/>
    <w:rsid w:val="00FD4A06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1CDC"/>
  <w15:docId w15:val="{041F30DF-14CF-49D7-AE76-904B971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174"/>
      <w:ind w:left="407"/>
      <w:outlineLvl w:val="0"/>
    </w:pPr>
    <w:rPr>
      <w:rFonts w:ascii="Trebuchet MS" w:eastAsia="Trebuchet MS" w:hAnsi="Trebuchet MS" w:cs="Trebuchet MS"/>
      <w:b/>
      <w:bCs/>
      <w:sz w:val="64"/>
      <w:szCs w:val="64"/>
    </w:rPr>
  </w:style>
  <w:style w:type="paragraph" w:styleId="Overskrift2">
    <w:name w:val="heading 2"/>
    <w:basedOn w:val="Normal"/>
    <w:uiPriority w:val="9"/>
    <w:unhideWhenUsed/>
    <w:qFormat/>
    <w:pPr>
      <w:ind w:left="225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4"/>
      <w:ind w:left="428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B602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60278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B602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6027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CC9D-18A8-4FFA-BE06-F13ECC08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378</Words>
  <Characters>2310</Characters>
  <Application>Microsoft Office Word</Application>
  <DocSecurity>0</DocSecurity>
  <Lines>19</Lines>
  <Paragraphs>5</Paragraphs>
  <ScaleCrop>false</ScaleCrop>
  <Company>Region Syddanmark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Linke</cp:lastModifiedBy>
  <cp:revision>34</cp:revision>
  <dcterms:created xsi:type="dcterms:W3CDTF">2025-11-20T09:26:00Z</dcterms:created>
  <dcterms:modified xsi:type="dcterms:W3CDTF">2025-11-20T11:24:00Z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2016-02-16T00:00:00Z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15.0</vt:lpwstr>
  </property>
</Properties>
</file>